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8BE3" w14:textId="6BBAB475" w:rsidR="00DB548E" w:rsidRPr="002475AC" w:rsidRDefault="00DB548E" w:rsidP="00DB548E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5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21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5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71C7458D" w14:textId="77777777" w:rsidR="00DB548E" w:rsidRPr="00F1420C" w:rsidRDefault="00DB548E" w:rsidP="00DB548E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04C41402" w14:textId="77777777" w:rsidR="00DB548E" w:rsidRPr="002475AC" w:rsidRDefault="00DB548E" w:rsidP="00DB548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714045D9" w14:textId="77777777" w:rsidR="00DB548E" w:rsidRPr="002475AC" w:rsidRDefault="00DB548E" w:rsidP="00DB548E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49C48DB8" w14:textId="77777777" w:rsidR="00DB548E" w:rsidRPr="002475AC" w:rsidRDefault="00DB548E" w:rsidP="00DB548E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147D974D" w14:textId="77777777" w:rsidR="00DB548E" w:rsidRPr="00F94EFA" w:rsidRDefault="00DB548E" w:rsidP="00DB548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</w:p>
    <w:p w14:paraId="31221514" w14:textId="0BE0D7DC" w:rsidR="00DB548E" w:rsidRPr="00DB548E" w:rsidRDefault="00DB548E" w:rsidP="00DB54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2" w:name="_Hlk148536340"/>
      <w:r w:rsidRPr="00A417CB">
        <w:rPr>
          <w:color w:val="000000"/>
          <w:sz w:val="28"/>
          <w:szCs w:val="28"/>
          <w:lang w:eastAsia="pl-PL"/>
        </w:rPr>
        <w:t>«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и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державному навчальному закладу «МИКОЛАЇВСЬКЕ ВИЩЕ ПРОФЕСІЙНЕ УЧИЛИЩЕ ТЕХНОЛОГІЙ ТА ДИЗАЙНУ»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FC6C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. 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Слобідська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, 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91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Заводському районі м. Миколаєва (забудована земельна ділянка</w:t>
      </w:r>
      <w:proofErr w:type="gramStart"/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</w:p>
    <w:bookmarkEnd w:id="2"/>
    <w:p w14:paraId="038F6B46" w14:textId="77777777" w:rsidR="00DB548E" w:rsidRPr="002475AC" w:rsidRDefault="00DB548E" w:rsidP="00DB548E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30917" w14:textId="77777777" w:rsidR="00DB548E" w:rsidRPr="002475AC" w:rsidRDefault="00DB548E" w:rsidP="00DB548E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55074B8" w14:textId="38490133" w:rsidR="00DB548E" w:rsidRPr="00A417CB" w:rsidRDefault="00DB548E" w:rsidP="00DB5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є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 xml:space="preserve">олова комісії 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>реорганізації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>земельних ресурсів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ради- заступник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A9AADFA" w14:textId="2972245A" w:rsidR="00DB548E" w:rsidRPr="00A417CB" w:rsidRDefault="00DB548E" w:rsidP="00DB548E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рішення є управління земельних ресурсів Миколаївської міської ради в особі 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Юрі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 xml:space="preserve"> комісії 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>реорганізації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>земельних ресурсів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ради- заступник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7B1148AD" w14:textId="77777777" w:rsidR="00DB548E" w:rsidRPr="00A417CB" w:rsidRDefault="00DB548E" w:rsidP="00DB548E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A417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вул. Адміральська, 20,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11E1486" w14:textId="0CFF7F89" w:rsidR="00DB548E" w:rsidRPr="00A417CB" w:rsidRDefault="00DB548E" w:rsidP="00DB548E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 w:rsidRPr="00DB548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державного навчального закладу «МИКОЛАЇВСЬКЕ ВИЩЕ ПРОФЕСІЙНЕ УЧИЛИЩЕ ТЕХНОЛОГІЙ ТА ДИЗАЙНУ»,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19.04-06/5546/2024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,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A417CB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A417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и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державному навчальному закладу «МИКОЛАЇВСЬКЕ ВИЩЕ ПРОФЕСІЙНЕ УЧИЛИЩЕ ТЕХНОЛОГІЙ ТА ДИЗАЙНУ»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DB548E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вул</w:t>
      </w:r>
      <w:proofErr w:type="spellEnd"/>
      <w:r w:rsidRPr="00DB548E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. 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Слобідська</w:t>
      </w:r>
      <w:proofErr w:type="spellEnd"/>
      <w:r w:rsidRPr="00DB548E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, 91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Заводському районі м. Миколаєва (забудована земельна ділянка)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 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EE7F674" w14:textId="3A18D92D" w:rsidR="00DB548E" w:rsidRPr="00656D92" w:rsidRDefault="00DB548E" w:rsidP="00DB5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pl-PL"/>
        </w:rPr>
        <w:t xml:space="preserve"> </w:t>
      </w:r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DB548E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DB548E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DB548E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DB548E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DB548E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DB548E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DB548E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DB548E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я передбачено</w:t>
      </w:r>
      <w:bookmarkStart w:id="4" w:name="_Hlk148536490"/>
      <w:r>
        <w:rPr>
          <w:color w:val="000000"/>
          <w:spacing w:val="34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6813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і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обслуговування 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будівель закладів освіти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будівлі учбового корпусу 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 Слобідська,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91 в Заводському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 та містобудування 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10096/12.01-24/24-2.</w:t>
      </w:r>
    </w:p>
    <w:p w14:paraId="13E684A1" w14:textId="77777777" w:rsidR="00DB548E" w:rsidRPr="00A20ADC" w:rsidRDefault="00DB548E" w:rsidP="00DB5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0D7AC8B7" w14:textId="77777777" w:rsidR="00DB548E" w:rsidRPr="002A586A" w:rsidRDefault="00DB548E" w:rsidP="00DB54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водопровід)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A72DF1C" w14:textId="77777777" w:rsidR="00DB548E" w:rsidRDefault="00DB548E" w:rsidP="00DB54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газопровід)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3E60BB6" w14:textId="77777777" w:rsidR="00DB548E" w:rsidRDefault="00DB548E" w:rsidP="00DB54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каналізація)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B5C3D75" w14:textId="77777777" w:rsidR="00DB548E" w:rsidRPr="00DB548E" w:rsidRDefault="00DB548E" w:rsidP="00DB54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теплотраса)</w:t>
      </w:r>
      <w:r w:rsidRPr="00DB5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115BC" w14:textId="7D61630E" w:rsidR="00DB548E" w:rsidRPr="002A586A" w:rsidRDefault="00DB548E" w:rsidP="00DB54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6E94">
        <w:rPr>
          <w:color w:val="000000"/>
          <w:sz w:val="28"/>
          <w:szCs w:val="28"/>
        </w:rPr>
        <w:t>Запропоновано</w:t>
      </w:r>
      <w:r w:rsidRPr="002A586A">
        <w:rPr>
          <w:color w:val="000000"/>
          <w:sz w:val="28"/>
          <w:szCs w:val="28"/>
          <w:lang w:eastAsia="pl-PL"/>
        </w:rPr>
        <w:t xml:space="preserve"> </w:t>
      </w:r>
      <w:r>
        <w:rPr>
          <w:color w:val="000000"/>
          <w:sz w:val="28"/>
          <w:szCs w:val="28"/>
          <w:lang w:eastAsia="pl-PL"/>
        </w:rPr>
        <w:t xml:space="preserve">державному навчальному закладу «МИКОЛАЇВСЬКЕ ВИЩЕ ПРОФЕСІЙНЕ УЧИЛИЩЕ ТЕХНОЛОГІЙ ТА ДИЗАЙНУ»  </w:t>
      </w:r>
      <w:r w:rsidRPr="00626E94">
        <w:rPr>
          <w:color w:val="000000"/>
          <w:sz w:val="28"/>
          <w:szCs w:val="28"/>
        </w:rPr>
        <w:t>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>
        <w:rPr>
          <w:color w:val="000000"/>
          <w:sz w:val="28"/>
          <w:szCs w:val="28"/>
        </w:rPr>
        <w:t>Миколаївської обласної військової адміністрації</w:t>
      </w:r>
      <w:r w:rsidRPr="00626E94">
        <w:rPr>
          <w:color w:val="000000"/>
          <w:sz w:val="28"/>
          <w:szCs w:val="28"/>
        </w:rPr>
        <w:t xml:space="preserve"> щодо надання земельної ділянки в постійне користування для обслуговування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нерухомого майна </w:t>
      </w:r>
      <w:r>
        <w:rPr>
          <w:color w:val="000000"/>
          <w:sz w:val="28"/>
          <w:szCs w:val="28"/>
          <w:lang w:eastAsia="pl-PL"/>
        </w:rPr>
        <w:t xml:space="preserve">за </w:t>
      </w:r>
      <w:proofErr w:type="spellStart"/>
      <w:r>
        <w:rPr>
          <w:color w:val="000000"/>
          <w:sz w:val="28"/>
          <w:szCs w:val="28"/>
          <w:lang w:eastAsia="pl-PL"/>
        </w:rPr>
        <w:t>адресою</w:t>
      </w:r>
      <w:proofErr w:type="spellEnd"/>
      <w:r w:rsidRPr="004C0519">
        <w:rPr>
          <w:color w:val="000000"/>
          <w:sz w:val="28"/>
          <w:szCs w:val="28"/>
          <w:lang w:eastAsia="pl-PL"/>
        </w:rPr>
        <w:t xml:space="preserve">: </w:t>
      </w:r>
      <w:r w:rsidRPr="00DB548E">
        <w:rPr>
          <w:color w:val="000000"/>
          <w:sz w:val="28"/>
          <w:szCs w:val="28"/>
          <w:lang w:eastAsia="pl-PL"/>
        </w:rPr>
        <w:t>вул. 5 Слобідська, 91</w:t>
      </w:r>
      <w:r w:rsidRPr="00692599">
        <w:rPr>
          <w:color w:val="000000"/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ru-RU"/>
        </w:rPr>
        <w:t xml:space="preserve">в Заводському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>
        <w:rPr>
          <w:color w:val="000000"/>
          <w:sz w:val="28"/>
          <w:szCs w:val="28"/>
        </w:rPr>
        <w:t>.</w:t>
      </w:r>
    </w:p>
    <w:p w14:paraId="456BC0E9" w14:textId="37095DD4" w:rsidR="00DB548E" w:rsidRPr="00656D92" w:rsidRDefault="00DB548E" w:rsidP="00DB548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51D48EF9" w14:textId="77777777" w:rsidR="00DB548E" w:rsidRPr="00656D92" w:rsidRDefault="00DB548E" w:rsidP="00DB5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615D5BB" w14:textId="62C64DF8" w:rsidR="00DB548E" w:rsidRPr="00DB548E" w:rsidRDefault="00DB548E" w:rsidP="00DB548E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землекористувачів відповідно до вимог Земельного кодексу України.</w:t>
      </w:r>
    </w:p>
    <w:bookmarkEnd w:id="4"/>
    <w:p w14:paraId="7EB529B1" w14:textId="77777777" w:rsidR="00DB548E" w:rsidRPr="00A417CB" w:rsidRDefault="00DB548E" w:rsidP="00DB548E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0E11C91" wp14:editId="0711DA4B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FA497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070D6570" w14:textId="77777777" w:rsidR="00DB548E" w:rsidRPr="00A417CB" w:rsidRDefault="00DB548E" w:rsidP="00DB548E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7F9302A" w14:textId="77777777" w:rsidR="00DB548E" w:rsidRPr="00A417CB" w:rsidRDefault="00DB548E" w:rsidP="00DB548E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A417C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DB970C2" w14:textId="77777777" w:rsidR="00DB548E" w:rsidRPr="00A417CB" w:rsidRDefault="00DB548E" w:rsidP="00DB548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25C1580E" w14:textId="77777777" w:rsidR="00DB548E" w:rsidRDefault="00DB548E" w:rsidP="00DB5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 xml:space="preserve">олова комісії 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>реорганізації управління</w:t>
      </w:r>
    </w:p>
    <w:p w14:paraId="055BEAA1" w14:textId="77777777" w:rsidR="00DB548E" w:rsidRDefault="00DB548E" w:rsidP="00DB5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E6E">
        <w:rPr>
          <w:rFonts w:ascii="Times New Roman" w:eastAsia="Times New Roman" w:hAnsi="Times New Roman" w:cs="Times New Roman"/>
          <w:sz w:val="28"/>
          <w:szCs w:val="28"/>
        </w:rPr>
        <w:t>земельних ресурсів Миколаївської міської</w:t>
      </w:r>
    </w:p>
    <w:p w14:paraId="3244D84A" w14:textId="77777777" w:rsidR="00DB548E" w:rsidRDefault="00DB548E" w:rsidP="00DB5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E6E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 xml:space="preserve"> заступник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E6E">
        <w:rPr>
          <w:rFonts w:ascii="Times New Roman" w:eastAsia="Times New Roman" w:hAnsi="Times New Roman" w:cs="Times New Roman"/>
          <w:sz w:val="28"/>
          <w:szCs w:val="28"/>
        </w:rPr>
        <w:t xml:space="preserve">управління </w:t>
      </w:r>
    </w:p>
    <w:p w14:paraId="162A5265" w14:textId="77777777" w:rsidR="00DB548E" w:rsidRDefault="00DB548E" w:rsidP="00DB5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E6E">
        <w:rPr>
          <w:rFonts w:ascii="Times New Roman" w:eastAsia="Times New Roman" w:hAnsi="Times New Roman" w:cs="Times New Roman"/>
          <w:sz w:val="28"/>
          <w:szCs w:val="28"/>
        </w:rPr>
        <w:t>земельних ресурсів Миколаївської міської</w:t>
      </w:r>
    </w:p>
    <w:p w14:paraId="70A7B96A" w14:textId="77777777" w:rsidR="00DB548E" w:rsidRDefault="00DB548E" w:rsidP="00DB5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E6E"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Ю. ПЛАТОНОВ </w:t>
      </w:r>
    </w:p>
    <w:p w14:paraId="6D8117B5" w14:textId="77777777" w:rsidR="00DB548E" w:rsidRDefault="00DB548E" w:rsidP="00DB5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BC1139" w14:textId="77777777" w:rsidR="00DB548E" w:rsidRPr="00A417CB" w:rsidRDefault="00DB548E" w:rsidP="00DB548E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31ED7766" w14:textId="77777777" w:rsidR="00DB548E" w:rsidRPr="00A417CB" w:rsidRDefault="00DB548E" w:rsidP="00DB548E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7E0A46AA" w14:textId="77777777" w:rsidR="00DB548E" w:rsidRPr="00A417CB" w:rsidRDefault="00DB548E" w:rsidP="00DB548E">
      <w:pPr>
        <w:rPr>
          <w:sz w:val="28"/>
          <w:szCs w:val="28"/>
        </w:rPr>
      </w:pPr>
    </w:p>
    <w:p w14:paraId="6B45D3F4" w14:textId="77777777" w:rsidR="00DB548E" w:rsidRPr="00A417CB" w:rsidRDefault="00DB548E" w:rsidP="00DB548E">
      <w:pPr>
        <w:rPr>
          <w:sz w:val="28"/>
          <w:szCs w:val="28"/>
        </w:rPr>
      </w:pPr>
    </w:p>
    <w:p w14:paraId="10D6BBF3" w14:textId="77777777" w:rsidR="003C6EE7" w:rsidRDefault="003C6EE7"/>
    <w:sectPr w:rsidR="003C6EE7" w:rsidSect="00DB548E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8E"/>
    <w:rsid w:val="003C6EE7"/>
    <w:rsid w:val="00DB548E"/>
    <w:rsid w:val="00E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9C60"/>
  <w15:chartTrackingRefBased/>
  <w15:docId w15:val="{CC19621E-E7F2-49CA-A3B6-D1A13327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2024-05-21T10:59:00Z</cp:lastPrinted>
  <dcterms:created xsi:type="dcterms:W3CDTF">2024-05-21T10:47:00Z</dcterms:created>
  <dcterms:modified xsi:type="dcterms:W3CDTF">2024-05-21T11:12:00Z</dcterms:modified>
</cp:coreProperties>
</file>