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BC70C38" w:rsidR="00207251" w:rsidRDefault="00ED1A5D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07251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250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3A662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3B4C0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77A36A1C" w:rsidR="002D57D6" w:rsidRPr="00170F09" w:rsidRDefault="00827F8A" w:rsidP="003B4C0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r w:rsidRPr="00170F09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170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D0B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3B4C0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E4D0B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Савицькій Людмилі Василівні</w:t>
      </w:r>
      <w:r w:rsidR="00F22EBF" w:rsidRPr="00170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1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Pr="00170F09">
        <w:rPr>
          <w:rFonts w:ascii="Times New Roman" w:hAnsi="Times New Roman" w:cs="Times New Roman"/>
          <w:sz w:val="28"/>
          <w:szCs w:val="28"/>
        </w:rPr>
        <w:t xml:space="preserve">укладання договору про встановлення особистого строкового сервітуту </w:t>
      </w:r>
      <w:bookmarkStart w:id="2" w:name="_Hlk191556118"/>
      <w:bookmarkEnd w:id="1"/>
      <w:r w:rsidR="00A7150A" w:rsidRPr="00A7150A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A7150A" w:rsidRPr="00A7150A">
        <w:rPr>
          <w:rFonts w:ascii="TimesNewRomanPSMT" w:hAnsi="TimesNewRomanPSMT" w:cs="TimesNewRomanPSMT"/>
          <w:sz w:val="28"/>
          <w:szCs w:val="28"/>
          <w:lang w:val="uk-UA"/>
        </w:rPr>
        <w:t xml:space="preserve">стаціонарної тимчасової споруди № 10 </w:t>
      </w:r>
      <w:r w:rsidR="00A7150A" w:rsidRPr="00A7150A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A7150A" w:rsidRPr="00A7150A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A7150A" w:rsidRPr="00A7150A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C949CC" w:rsidRPr="00170F09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2"/>
      <w:r w:rsidR="00EE4D0B" w:rsidRPr="005B1F24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170F09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43F2A697" w14:textId="77777777" w:rsidR="00C267DD" w:rsidRPr="00170F09" w:rsidRDefault="00C267DD" w:rsidP="003B4C0B">
      <w:pPr>
        <w:widowControl w:val="0"/>
        <w:spacing w:line="240" w:lineRule="auto"/>
        <w:ind w:right="35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170F09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587BC93" w:rsidR="002D57D6" w:rsidRPr="00170F09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87927646"/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ED6A5A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3B4C0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E4D0B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Савицької Людмили Василівни</w:t>
      </w:r>
      <w:r w:rsidR="0058788F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90248699"/>
      <w:r w:rsidR="0058788F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 </w:t>
      </w:r>
      <w:r w:rsidR="00AD3404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="0058788F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6"/>
      <w:r w:rsidR="00AD3404" w:rsidRPr="00AD3404">
        <w:rPr>
          <w:rFonts w:ascii="Times New Roman" w:eastAsia="Times New Roman" w:hAnsi="Times New Roman" w:cs="Times New Roman"/>
          <w:sz w:val="28"/>
          <w:szCs w:val="28"/>
        </w:rPr>
        <w:t>19.04-06/17341/2025</w:t>
      </w:r>
      <w:r w:rsidR="008167FD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170F09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170F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170F09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170F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170F09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170F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170F09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170F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3"/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170F09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170F09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170F09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7CD75DD9" w:rsidR="006A6336" w:rsidRPr="00170F09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59858410"/>
      <w:bookmarkStart w:id="8" w:name="_Hlk177421522"/>
      <w:bookmarkStart w:id="9" w:name="_Hlk191556818"/>
      <w:bookmarkStart w:id="10" w:name="_Hlk187927676"/>
      <w:bookmarkStart w:id="11" w:name="_page_23_0"/>
      <w:bookmarkEnd w:id="0"/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170F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D0B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3B4C0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E4D0B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Савицькій Людмилі Василівні</w:t>
      </w:r>
      <w:r w:rsidR="00ED6A5A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="00827F8A" w:rsidRPr="00170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</w:t>
      </w:r>
      <w:r w:rsidR="001454ED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EE4D0B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>орієнтовною</w:t>
      </w:r>
      <w:r w:rsidR="001454ED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3E6344">
        <w:rPr>
          <w:rFonts w:ascii="Times New Roman" w:hAnsi="Times New Roman" w:cs="Times New Roman"/>
          <w:sz w:val="28"/>
          <w:szCs w:val="28"/>
          <w:lang w:val="uk-UA" w:eastAsia="x-none"/>
        </w:rPr>
        <w:t>8,96</w:t>
      </w:r>
      <w:r w:rsidR="00EE4D0B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proofErr w:type="spellStart"/>
      <w:r w:rsidR="001454ED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EE4D0B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>,</w:t>
      </w:r>
      <w:r w:rsidR="00827F8A" w:rsidRPr="00170F09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170F09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EE4D0B" w:rsidRPr="00170F09">
        <w:rPr>
          <w:rFonts w:ascii="TimesNewRomanPSMT" w:hAnsi="TimesNewRomanPSMT" w:cs="TimesNewRomanPSMT"/>
          <w:sz w:val="28"/>
          <w:szCs w:val="28"/>
          <w:lang w:val="uk-UA"/>
        </w:rPr>
        <w:t xml:space="preserve">стаціонарної </w:t>
      </w:r>
      <w:r w:rsidR="001454ED" w:rsidRPr="00170F09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E4D0B" w:rsidRPr="00170F09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 w:rsidRPr="00170F09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E4D0B" w:rsidRPr="00170F09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AF26E1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AF26E1" w:rsidRPr="00AF26E1">
        <w:rPr>
          <w:rFonts w:ascii="TimesNewRomanPSMT" w:hAnsi="TimesNewRomanPSMT" w:cs="TimesNewRomanPSMT"/>
          <w:sz w:val="28"/>
          <w:szCs w:val="28"/>
          <w:lang w:val="uk-UA"/>
        </w:rPr>
        <w:t>№</w:t>
      </w:r>
      <w:r w:rsidR="00AF26E1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AF26E1" w:rsidRPr="00AF26E1">
        <w:rPr>
          <w:rFonts w:ascii="TimesNewRomanPSMT" w:hAnsi="TimesNewRomanPSMT" w:cs="TimesNewRomanPSMT"/>
          <w:sz w:val="28"/>
          <w:szCs w:val="28"/>
          <w:lang w:val="uk-UA"/>
        </w:rPr>
        <w:t>10</w:t>
      </w:r>
      <w:r w:rsidR="001454ED" w:rsidRPr="00170F09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170F09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EE4D0B" w:rsidRPr="00170F09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E4D0B" w:rsidRPr="00170F09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65098B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170F09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</w:t>
      </w:r>
      <w:r w:rsidR="00AD5E25" w:rsidRPr="00AF26E1">
        <w:rPr>
          <w:rFonts w:ascii="Times New Roman" w:hAnsi="Times New Roman" w:cs="Times New Roman"/>
          <w:sz w:val="28"/>
          <w:szCs w:val="28"/>
        </w:rPr>
        <w:t>від</w:t>
      </w:r>
      <w:r w:rsidR="00EE4D0B" w:rsidRPr="00AF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26E1" w:rsidRPr="00AF26E1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Pr="00AF2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D0B" w:rsidRPr="00AF26E1">
        <w:rPr>
          <w:rFonts w:ascii="Times New Roman" w:eastAsia="Times New Roman" w:hAnsi="Times New Roman" w:cs="Times New Roman"/>
          <w:sz w:val="28"/>
          <w:szCs w:val="28"/>
        </w:rPr>
        <w:br/>
      </w:r>
      <w:r w:rsidRPr="00AF26E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AF26E1" w:rsidRPr="00AF26E1">
        <w:rPr>
          <w:rFonts w:ascii="Times New Roman" w:eastAsia="Times New Roman" w:hAnsi="Times New Roman" w:cs="Times New Roman"/>
          <w:sz w:val="28"/>
          <w:szCs w:val="28"/>
          <w:lang w:val="uk-UA"/>
        </w:rPr>
        <w:t>19804/12.02.17/25-2</w:t>
      </w:r>
      <w:r w:rsidR="005D5DF3" w:rsidRPr="00AF2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170F09">
        <w:rPr>
          <w:rFonts w:ascii="Times New Roman" w:hAnsi="Times New Roman" w:cs="Times New Roman"/>
          <w:sz w:val="28"/>
          <w:szCs w:val="28"/>
        </w:rPr>
        <w:t>(</w:t>
      </w:r>
      <w:r w:rsidR="00E53158" w:rsidRPr="00170F0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170F09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170F09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5D5DF3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170F09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7"/>
    <w:p w14:paraId="58A2E9BA" w14:textId="539583B1" w:rsidR="00827F8A" w:rsidRPr="00170F09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F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170F09">
        <w:rPr>
          <w:rFonts w:ascii="Times New Roman" w:hAnsi="Times New Roman" w:cs="Times New Roman"/>
          <w:sz w:val="28"/>
          <w:szCs w:val="28"/>
        </w:rPr>
        <w:t>емлекористувач</w:t>
      </w:r>
      <w:r w:rsidRPr="00170F09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170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28D9C2BE" w:rsidR="005D5DF3" w:rsidRPr="00830DD5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170F09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r w:rsidR="00830DD5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3EC12560" w14:textId="2C123FB0" w:rsidR="00830DD5" w:rsidRPr="00830DD5" w:rsidRDefault="00830DD5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оформити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єдиний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паспорт прив’язки 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місяців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від дати укладання договору </w:t>
      </w:r>
      <w:r>
        <w:rPr>
          <w:rFonts w:ascii="TimesNewRomanPSMT" w:hAnsi="TimesNewRomanPSMT" w:cs="TimesNewRomanPSMT"/>
          <w:sz w:val="28"/>
          <w:szCs w:val="28"/>
          <w:lang w:val="uk-UA"/>
        </w:rPr>
        <w:t>про особистий строковий сервітут</w:t>
      </w:r>
      <w:r>
        <w:rPr>
          <w:rFonts w:ascii="TimesNewRomanPSMT" w:hAnsi="TimesNewRomanPSMT" w:cs="TimesNewRomanPSMT"/>
          <w:sz w:val="28"/>
          <w:szCs w:val="28"/>
          <w:lang w:val="ru-RU"/>
        </w:rPr>
        <w:t>.</w:t>
      </w:r>
    </w:p>
    <w:bookmarkEnd w:id="10"/>
    <w:p w14:paraId="6A5EDC9A" w14:textId="77777777" w:rsidR="005D5DF3" w:rsidRPr="00170F09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170F09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F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170F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170F0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170F0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170F09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170F09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170F09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170F0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170F09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170F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170F0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170F09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170F09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170F09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170F09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170F0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170F09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AF26" w14:textId="77777777" w:rsidR="004A367D" w:rsidRDefault="004A367D" w:rsidP="0059006E">
      <w:pPr>
        <w:spacing w:line="240" w:lineRule="auto"/>
      </w:pPr>
      <w:r>
        <w:separator/>
      </w:r>
    </w:p>
  </w:endnote>
  <w:endnote w:type="continuationSeparator" w:id="0">
    <w:p w14:paraId="2AFA3484" w14:textId="77777777" w:rsidR="004A367D" w:rsidRDefault="004A367D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8108" w14:textId="77777777" w:rsidR="004A367D" w:rsidRDefault="004A367D" w:rsidP="0059006E">
      <w:pPr>
        <w:spacing w:line="240" w:lineRule="auto"/>
      </w:pPr>
      <w:r>
        <w:separator/>
      </w:r>
    </w:p>
  </w:footnote>
  <w:footnote w:type="continuationSeparator" w:id="0">
    <w:p w14:paraId="0819B699" w14:textId="77777777" w:rsidR="004A367D" w:rsidRDefault="004A367D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8797"/>
      <w:docPartObj>
        <w:docPartGallery w:val="Page Numbers (Top of Page)"/>
        <w:docPartUnique/>
      </w:docPartObj>
    </w:sdtPr>
    <w:sdtEndPr/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0F09"/>
    <w:rsid w:val="00172E6F"/>
    <w:rsid w:val="001746EF"/>
    <w:rsid w:val="0017638B"/>
    <w:rsid w:val="00180B74"/>
    <w:rsid w:val="00184F5C"/>
    <w:rsid w:val="00186D69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485D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662A"/>
    <w:rsid w:val="003A7AED"/>
    <w:rsid w:val="003B4C0B"/>
    <w:rsid w:val="003E3854"/>
    <w:rsid w:val="003E5D97"/>
    <w:rsid w:val="003E6344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84C3B"/>
    <w:rsid w:val="004961AA"/>
    <w:rsid w:val="0049718D"/>
    <w:rsid w:val="004A367D"/>
    <w:rsid w:val="004A5CB0"/>
    <w:rsid w:val="004A6685"/>
    <w:rsid w:val="004A6A71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3E8A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013B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B1F2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5950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0DD5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04C3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0A"/>
    <w:rsid w:val="00A71589"/>
    <w:rsid w:val="00A750BC"/>
    <w:rsid w:val="00A81803"/>
    <w:rsid w:val="00A8340B"/>
    <w:rsid w:val="00A841D1"/>
    <w:rsid w:val="00A85C6A"/>
    <w:rsid w:val="00A93AD8"/>
    <w:rsid w:val="00A943D2"/>
    <w:rsid w:val="00A9532C"/>
    <w:rsid w:val="00A96B99"/>
    <w:rsid w:val="00A97360"/>
    <w:rsid w:val="00AA14CA"/>
    <w:rsid w:val="00AA7B46"/>
    <w:rsid w:val="00AB3DAF"/>
    <w:rsid w:val="00AC2880"/>
    <w:rsid w:val="00AC3747"/>
    <w:rsid w:val="00AC3AF1"/>
    <w:rsid w:val="00AC4065"/>
    <w:rsid w:val="00AC503A"/>
    <w:rsid w:val="00AD1F0E"/>
    <w:rsid w:val="00AD21D6"/>
    <w:rsid w:val="00AD3404"/>
    <w:rsid w:val="00AD4954"/>
    <w:rsid w:val="00AD5E25"/>
    <w:rsid w:val="00AE6D03"/>
    <w:rsid w:val="00AF26E1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A7C69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09DC"/>
    <w:rsid w:val="00DF4BFE"/>
    <w:rsid w:val="00DF4FC5"/>
    <w:rsid w:val="00DF569B"/>
    <w:rsid w:val="00DF63C0"/>
    <w:rsid w:val="00DF7AAA"/>
    <w:rsid w:val="00E01A83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0FC4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A5D"/>
    <w:rsid w:val="00ED2602"/>
    <w:rsid w:val="00ED2A09"/>
    <w:rsid w:val="00ED3D59"/>
    <w:rsid w:val="00ED6A5A"/>
    <w:rsid w:val="00EE4D0B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11</cp:revision>
  <cp:lastPrinted>2025-03-04T12:03:00Z</cp:lastPrinted>
  <dcterms:created xsi:type="dcterms:W3CDTF">2025-04-08T07:20:00Z</dcterms:created>
  <dcterms:modified xsi:type="dcterms:W3CDTF">2025-04-15T12:45:00Z</dcterms:modified>
</cp:coreProperties>
</file>