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3A26EA40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EC31E3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52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220E68E5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31B1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Марченковій Любові Петрівні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86516B" w:rsidRP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48101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>372</w:t>
      </w:r>
      <w:r w:rsidR="0086516B" w:rsidRP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86516B" w:rsidRP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>028</w:t>
      </w:r>
      <w:r w:rsidR="0086516B" w:rsidRP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>0030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Якова Бутовича</w:t>
      </w:r>
      <w:r w:rsidR="0024285F">
        <w:rPr>
          <w:rFonts w:ascii="Times New Roman" w:eastAsia="Times New Roman" w:hAnsi="Times New Roman" w:cs="Times New Roman"/>
          <w:sz w:val="28"/>
          <w:szCs w:val="20"/>
          <w:lang w:eastAsia="ru-RU"/>
        </w:rPr>
        <w:t>, 26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Центральному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2B7C1C84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Марченкової Любові Петрівни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.02.2025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>6480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21112A9D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7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>731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 </w:t>
      </w:r>
      <w:r w:rsidR="00EC31E3" w:rsidRP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48101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>372</w:t>
      </w:r>
      <w:r w:rsidR="00EC31E3" w:rsidRP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EC31E3" w:rsidRP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>028</w:t>
      </w:r>
      <w:r w:rsidR="00EC31E3" w:rsidRP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>0030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Якова Бутовича</w:t>
      </w:r>
      <w:r w:rsidR="0024285F">
        <w:rPr>
          <w:rFonts w:ascii="Times New Roman" w:eastAsia="Times New Roman" w:hAnsi="Times New Roman" w:cs="Times New Roman"/>
          <w:sz w:val="28"/>
          <w:szCs w:val="20"/>
          <w:lang w:eastAsia="ru-RU"/>
        </w:rPr>
        <w:t>, 26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Центральному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9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9"/>
    </w:p>
    <w:p w14:paraId="673B05FB" w14:textId="27D4AA9F" w:rsidR="00E069B4" w:rsidRDefault="00E069B4" w:rsidP="005D5BC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1" w:name="_Hlk188602513"/>
      <w:bookmarkStart w:id="12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Марченковій Любові Петрівні</w:t>
      </w:r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EC31E3" w:rsidRP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48101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>372</w:t>
      </w:r>
      <w:r w:rsidR="00EC31E3" w:rsidRP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EC31E3" w:rsidRP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>028</w:t>
      </w:r>
      <w:r w:rsidR="00EC31E3" w:rsidRP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>0030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>731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Якова Бутовича</w:t>
      </w:r>
      <w:r w:rsidR="0024285F">
        <w:rPr>
          <w:rFonts w:ascii="Times New Roman" w:eastAsia="Times New Roman" w:hAnsi="Times New Roman" w:cs="Times New Roman"/>
          <w:sz w:val="28"/>
          <w:szCs w:val="20"/>
          <w:lang w:eastAsia="ru-RU"/>
        </w:rPr>
        <w:t>, 26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Центральному</w:t>
      </w:r>
      <w:r w:rsidR="007D50EC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C31E3" w:rsidRP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>1605963848101</w:t>
      </w:r>
      <w:r w:rsidR="007933B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EC31E3" w:rsidRP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>1035533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</w:t>
      </w:r>
      <w:r w:rsidR="00EC31E3" w:rsidRP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>18.07.2023</w:t>
      </w:r>
      <w:r w:rsidR="007933B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 на підставі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>свідоцтва про право на спадщину за законом, серія та номер: 747, виданого 18.07.2023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6865B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DD6CE2" w:rsidRPr="00DD6CE2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14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DD6CE2" w:rsidRPr="00DD6CE2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9034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1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3" w:name="_Hlk181777151"/>
      <w:bookmarkEnd w:id="10"/>
      <w:bookmarkEnd w:id="12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3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4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A65BA" w14:textId="77777777" w:rsidR="00E72ADA" w:rsidRDefault="00E72ADA" w:rsidP="008B465D">
      <w:pPr>
        <w:spacing w:after="0" w:line="240" w:lineRule="auto"/>
      </w:pPr>
      <w:r>
        <w:separator/>
      </w:r>
    </w:p>
  </w:endnote>
  <w:endnote w:type="continuationSeparator" w:id="0">
    <w:p w14:paraId="491C28D6" w14:textId="77777777" w:rsidR="00E72ADA" w:rsidRDefault="00E72ADA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F4712" w14:textId="77777777" w:rsidR="00E72ADA" w:rsidRDefault="00E72ADA" w:rsidP="008B465D">
      <w:pPr>
        <w:spacing w:after="0" w:line="240" w:lineRule="auto"/>
      </w:pPr>
      <w:r>
        <w:separator/>
      </w:r>
    </w:p>
  </w:footnote>
  <w:footnote w:type="continuationSeparator" w:id="0">
    <w:p w14:paraId="3CD7FF1C" w14:textId="77777777" w:rsidR="00E72ADA" w:rsidRDefault="00E72ADA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66129"/>
    <w:rsid w:val="00095DED"/>
    <w:rsid w:val="000A183B"/>
    <w:rsid w:val="000F22AC"/>
    <w:rsid w:val="00137F0E"/>
    <w:rsid w:val="00141E7C"/>
    <w:rsid w:val="00143EB1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4285F"/>
    <w:rsid w:val="00280EAC"/>
    <w:rsid w:val="00304BFA"/>
    <w:rsid w:val="003672E2"/>
    <w:rsid w:val="00383620"/>
    <w:rsid w:val="003939F2"/>
    <w:rsid w:val="003A10D5"/>
    <w:rsid w:val="003A354C"/>
    <w:rsid w:val="003B1A1F"/>
    <w:rsid w:val="003E4725"/>
    <w:rsid w:val="00435DC9"/>
    <w:rsid w:val="0044048D"/>
    <w:rsid w:val="00470F8B"/>
    <w:rsid w:val="00497295"/>
    <w:rsid w:val="004C6604"/>
    <w:rsid w:val="004C7110"/>
    <w:rsid w:val="004D271B"/>
    <w:rsid w:val="004F2F6C"/>
    <w:rsid w:val="0053213D"/>
    <w:rsid w:val="0055171A"/>
    <w:rsid w:val="0055267D"/>
    <w:rsid w:val="00574DFC"/>
    <w:rsid w:val="0058392C"/>
    <w:rsid w:val="00597434"/>
    <w:rsid w:val="005A46B8"/>
    <w:rsid w:val="005B3D53"/>
    <w:rsid w:val="005D5BC8"/>
    <w:rsid w:val="0063352A"/>
    <w:rsid w:val="006865B4"/>
    <w:rsid w:val="00686CA4"/>
    <w:rsid w:val="006A1C5F"/>
    <w:rsid w:val="006C7B53"/>
    <w:rsid w:val="006D6FFB"/>
    <w:rsid w:val="006E620E"/>
    <w:rsid w:val="00715DF0"/>
    <w:rsid w:val="007368CE"/>
    <w:rsid w:val="00754733"/>
    <w:rsid w:val="00763434"/>
    <w:rsid w:val="00771F72"/>
    <w:rsid w:val="007933B4"/>
    <w:rsid w:val="007B303E"/>
    <w:rsid w:val="007D50EC"/>
    <w:rsid w:val="008219C2"/>
    <w:rsid w:val="00831B17"/>
    <w:rsid w:val="00845CD7"/>
    <w:rsid w:val="0086516B"/>
    <w:rsid w:val="00892B6D"/>
    <w:rsid w:val="008B465D"/>
    <w:rsid w:val="008F7D8C"/>
    <w:rsid w:val="009318B2"/>
    <w:rsid w:val="00962D62"/>
    <w:rsid w:val="00971560"/>
    <w:rsid w:val="009A17C7"/>
    <w:rsid w:val="009C3E44"/>
    <w:rsid w:val="009E31C5"/>
    <w:rsid w:val="00A17A2D"/>
    <w:rsid w:val="00A30041"/>
    <w:rsid w:val="00A42188"/>
    <w:rsid w:val="00A546DC"/>
    <w:rsid w:val="00A92615"/>
    <w:rsid w:val="00B55C85"/>
    <w:rsid w:val="00B604F8"/>
    <w:rsid w:val="00B94389"/>
    <w:rsid w:val="00BC5F26"/>
    <w:rsid w:val="00BE5EB5"/>
    <w:rsid w:val="00C153DB"/>
    <w:rsid w:val="00C2141C"/>
    <w:rsid w:val="00C33A98"/>
    <w:rsid w:val="00C36062"/>
    <w:rsid w:val="00C921A0"/>
    <w:rsid w:val="00CA7E8D"/>
    <w:rsid w:val="00CB7C49"/>
    <w:rsid w:val="00CF49C2"/>
    <w:rsid w:val="00D266D0"/>
    <w:rsid w:val="00D32127"/>
    <w:rsid w:val="00D3703E"/>
    <w:rsid w:val="00D66909"/>
    <w:rsid w:val="00D7243F"/>
    <w:rsid w:val="00D92A81"/>
    <w:rsid w:val="00DD6CE2"/>
    <w:rsid w:val="00DE350D"/>
    <w:rsid w:val="00DF26A0"/>
    <w:rsid w:val="00E069B4"/>
    <w:rsid w:val="00E722B7"/>
    <w:rsid w:val="00E72ADA"/>
    <w:rsid w:val="00E76F7A"/>
    <w:rsid w:val="00E93D34"/>
    <w:rsid w:val="00EC0BE9"/>
    <w:rsid w:val="00EC31E3"/>
    <w:rsid w:val="00F24B07"/>
    <w:rsid w:val="00F31603"/>
    <w:rsid w:val="00F67057"/>
    <w:rsid w:val="00F70FC0"/>
    <w:rsid w:val="00F91EE4"/>
    <w:rsid w:val="00F946A3"/>
    <w:rsid w:val="00FA7FC8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2032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15</cp:revision>
  <cp:lastPrinted>2025-01-13T14:04:00Z</cp:lastPrinted>
  <dcterms:created xsi:type="dcterms:W3CDTF">2025-01-20T08:44:00Z</dcterms:created>
  <dcterms:modified xsi:type="dcterms:W3CDTF">2025-03-05T10:27:00Z</dcterms:modified>
</cp:coreProperties>
</file>