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55A61B72" w:rsidR="00435DC9" w:rsidRPr="001D3857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1D3857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39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2FCC433C" w:rsidR="00435DC9" w:rsidRDefault="00435DC9" w:rsidP="006C7B53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F11408">
        <w:rPr>
          <w:rFonts w:ascii="Times New Roman" w:eastAsia="Times New Roman" w:hAnsi="Times New Roman" w:cs="Times New Roman"/>
          <w:sz w:val="28"/>
          <w:szCs w:val="20"/>
          <w:lang w:eastAsia="ru-RU"/>
        </w:rPr>
        <w:t>ину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2" w:name="_Hlk189128975"/>
      <w:r w:rsidR="00B67947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Вовку Дмитру Вікторовичу</w:t>
      </w:r>
      <w:bookmarkEnd w:id="2"/>
      <w:r w:rsidR="008C1670" w:rsidRPr="008C167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(кадастровий номер </w:t>
      </w:r>
      <w:r w:rsidR="008C1670" w:rsidRPr="008C1670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</w:t>
      </w:r>
      <w:r w:rsidR="00B67947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3</w:t>
      </w:r>
      <w:r w:rsidR="008C1670" w:rsidRPr="008C1670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B67947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02</w:t>
      </w:r>
      <w:r w:rsidR="008C1670" w:rsidRPr="008C167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B67947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0</w:t>
      </w:r>
      <w:r w:rsidR="005475E8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5</w:t>
      </w:r>
      <w:r w:rsidR="00B67947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8</w:t>
      </w:r>
      <w:r w:rsidR="008C1670" w:rsidRPr="008C167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B67947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0055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адресою: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4" w:name="_Hlk189128991"/>
      <w:r w:rsidR="008C1670" w:rsidRPr="008C16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</w:t>
      </w:r>
      <w:r w:rsidR="00B67947" w:rsidRPr="00B67947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Громадянська</w:t>
      </w:r>
      <w:r w:rsidR="008C1670" w:rsidRPr="008C16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B67947" w:rsidRPr="00B67947">
        <w:rPr>
          <w:rFonts w:ascii="Times New Roman" w:eastAsia="Times New Roman" w:hAnsi="Times New Roman" w:cs="Times New Roman"/>
          <w:sz w:val="28"/>
          <w:szCs w:val="20"/>
          <w:lang w:eastAsia="ru-RU"/>
        </w:rPr>
        <w:t>73</w:t>
      </w:r>
      <w:r w:rsidR="008C1670" w:rsidRPr="008C16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r w:rsidR="00B67947" w:rsidRPr="00B67947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Заводському</w:t>
      </w:r>
      <w:bookmarkEnd w:id="4"/>
      <w:r w:rsidR="00B67947" w:rsidRPr="00B679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C1670" w:rsidRPr="008C16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районі  </w:t>
      </w:r>
      <w:r w:rsidR="008C16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м. Миколаєва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</w:p>
    <w:bookmarkEnd w:id="1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7D52DF32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5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F11408">
        <w:rPr>
          <w:rFonts w:ascii="Times New Roman" w:eastAsia="Times New Roman" w:hAnsi="Times New Roman" w:cs="Times New Roman"/>
          <w:sz w:val="28"/>
          <w:szCs w:val="20"/>
          <w:lang w:eastAsia="ru-RU"/>
        </w:rPr>
        <w:t>ина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67947" w:rsidRPr="00B67947">
        <w:rPr>
          <w:rFonts w:ascii="Times New Roman" w:eastAsia="Times New Roman" w:hAnsi="Times New Roman" w:cs="Times New Roman"/>
          <w:sz w:val="28"/>
          <w:szCs w:val="20"/>
          <w:lang w:eastAsia="ru-RU"/>
        </w:rPr>
        <w:t>Вовка Дмитра В</w:t>
      </w:r>
      <w:r w:rsidR="00B67947">
        <w:rPr>
          <w:rFonts w:ascii="Times New Roman" w:eastAsia="Times New Roman" w:hAnsi="Times New Roman" w:cs="Times New Roman"/>
          <w:sz w:val="28"/>
          <w:szCs w:val="20"/>
          <w:lang w:eastAsia="ru-RU"/>
        </w:rPr>
        <w:t>і</w:t>
      </w:r>
      <w:r w:rsidR="00B67947" w:rsidRPr="00B67947">
        <w:rPr>
          <w:rFonts w:ascii="Times New Roman" w:eastAsia="Times New Roman" w:hAnsi="Times New Roman" w:cs="Times New Roman"/>
          <w:sz w:val="28"/>
          <w:szCs w:val="20"/>
          <w:lang w:eastAsia="ru-RU"/>
        </w:rPr>
        <w:t>кторович</w:t>
      </w:r>
      <w:r w:rsidR="00B67947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B67947">
        <w:rPr>
          <w:rFonts w:ascii="Times New Roman" w:eastAsia="Times New Roman" w:hAnsi="Times New Roman" w:cs="Times New Roman"/>
          <w:sz w:val="28"/>
          <w:szCs w:val="20"/>
          <w:lang w:eastAsia="ru-RU"/>
        </w:rPr>
        <w:t>23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8C38C9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8C38C9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 w:rsidR="00B67947">
        <w:rPr>
          <w:rFonts w:ascii="Times New Roman" w:eastAsia="Times New Roman" w:hAnsi="Times New Roman" w:cs="Times New Roman"/>
          <w:sz w:val="28"/>
          <w:szCs w:val="20"/>
          <w:lang w:eastAsia="ru-RU"/>
        </w:rPr>
        <w:t>2335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8C38C9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6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5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6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029C4BF8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B67947">
        <w:rPr>
          <w:rFonts w:ascii="Times New Roman" w:eastAsia="Times New Roman" w:hAnsi="Times New Roman" w:cs="Times New Roman"/>
          <w:sz w:val="28"/>
          <w:szCs w:val="20"/>
          <w:lang w:eastAsia="ru-RU"/>
        </w:rPr>
        <w:t>693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кв.м (кадастровий номер </w:t>
      </w:r>
      <w:r w:rsidR="00B67947" w:rsidRPr="008C1670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</w:t>
      </w:r>
      <w:r w:rsidR="00B67947" w:rsidRPr="00B67947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B67947" w:rsidRPr="008C1670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B67947" w:rsidRPr="00B67947"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="00B67947" w:rsidRPr="008C167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B67947" w:rsidRPr="00B67947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5475E8" w:rsidRPr="005475E8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B67947" w:rsidRPr="00B67947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B67947" w:rsidRPr="008C167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B67947" w:rsidRPr="00B67947">
        <w:rPr>
          <w:rFonts w:ascii="Times New Roman" w:eastAsia="Times New Roman" w:hAnsi="Times New Roman" w:cs="Times New Roman"/>
          <w:sz w:val="28"/>
          <w:szCs w:val="20"/>
          <w:lang w:eastAsia="ru-RU"/>
        </w:rPr>
        <w:t>0055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7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7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B67947" w:rsidRPr="00B67947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B6794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B67947" w:rsidRPr="00B67947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Громадянська, 73 в Заводському</w:t>
      </w:r>
      <w:r w:rsidR="00D15DD3" w:rsidRPr="00D15D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 Миколаєва</w:t>
      </w:r>
      <w:r w:rsidR="000F22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(забудована земельна ділянка)</w:t>
      </w:r>
      <w:r w:rsid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061DC326" w14:textId="73867595" w:rsidR="006D132C" w:rsidRDefault="006D132C" w:rsidP="006D132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_Hlk181777048"/>
      <w:bookmarkStart w:id="9" w:name="_Hlk181777128"/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Земельна ділянка згідно з додатком 6 до Порядку ведення Державного земельного кадастру , затвердженого постановою Кабінету Міністрів України від 17.10.2012 № 1051, має обмеження у використанні:</w:t>
      </w:r>
      <w:bookmarkEnd w:id="8"/>
    </w:p>
    <w:p w14:paraId="0859BA10" w14:textId="0976BF06" w:rsidR="006D132C" w:rsidRPr="006D132C" w:rsidRDefault="006D132C" w:rsidP="006D132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- 01.0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"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охоронна зона навколо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інженерних комунікацій"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0062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 (газопровід)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446AE6A" w14:textId="12FC0594" w:rsidR="009C3E4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10" w:name="_Hlk18195770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F11408">
        <w:rPr>
          <w:rFonts w:ascii="Times New Roman" w:eastAsia="Times New Roman" w:hAnsi="Times New Roman" w:cs="Times New Roman"/>
          <w:sz w:val="28"/>
          <w:szCs w:val="20"/>
          <w:lang w:eastAsia="ru-RU"/>
        </w:rPr>
        <w:t>ину</w:t>
      </w:r>
      <w:r w:rsidR="00CB7C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67947" w:rsidRPr="00B67947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Вовку Дмитру Вікторовичу</w:t>
      </w:r>
      <w:r w:rsidR="00B67947" w:rsidRPr="00B679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земельну ділянку (кадастровий номер </w:t>
      </w:r>
      <w:r w:rsidR="00B67947" w:rsidRPr="008C1670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</w:t>
      </w:r>
      <w:r w:rsidR="00B67947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3</w:t>
      </w:r>
      <w:r w:rsidR="00B67947" w:rsidRPr="008C1670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B67947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02</w:t>
      </w:r>
      <w:r w:rsidR="00B67947" w:rsidRPr="008C167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B67947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0</w:t>
      </w:r>
      <w:r w:rsidR="005475E8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5</w:t>
      </w:r>
      <w:r w:rsidR="00B67947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8</w:t>
      </w:r>
      <w:r w:rsidR="00B67947" w:rsidRPr="008C167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B67947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0055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B67947">
        <w:rPr>
          <w:rFonts w:ascii="Times New Roman" w:eastAsia="Times New Roman" w:hAnsi="Times New Roman" w:cs="Times New Roman"/>
          <w:sz w:val="28"/>
          <w:szCs w:val="20"/>
          <w:lang w:eastAsia="ru-RU"/>
        </w:rPr>
        <w:t>693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кв.м, з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адресою: </w:t>
      </w:r>
      <w:r w:rsidR="00B67947" w:rsidRPr="008C1670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B6794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B67947" w:rsidRPr="00B67947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Громадянська</w:t>
      </w:r>
      <w:r w:rsidR="00B67947" w:rsidRPr="008C16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B67947" w:rsidRPr="00B67947">
        <w:rPr>
          <w:rFonts w:ascii="Times New Roman" w:eastAsia="Times New Roman" w:hAnsi="Times New Roman" w:cs="Times New Roman"/>
          <w:sz w:val="28"/>
          <w:szCs w:val="20"/>
          <w:lang w:eastAsia="ru-RU"/>
        </w:rPr>
        <w:t>73</w:t>
      </w:r>
      <w:r w:rsidR="00B67947" w:rsidRPr="008C16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r w:rsidR="00B67947" w:rsidRPr="00B67947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Заводському</w:t>
      </w:r>
      <w:r w:rsidR="00D15DD3" w:rsidRPr="00D15D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 Миколаєва</w:t>
      </w:r>
      <w:r w:rsidR="00D15D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  <w:r w:rsidR="004135F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право власності на нерухоме майно згідно із відомостями з державного реєстру речових прав</w:t>
      </w:r>
      <w:r w:rsidR="004F105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4135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реєстраційний номер майна: </w:t>
      </w:r>
      <w:r w:rsidR="004135FD" w:rsidRPr="004135FD">
        <w:rPr>
          <w:rFonts w:ascii="Times New Roman" w:eastAsia="Times New Roman" w:hAnsi="Times New Roman" w:cs="Times New Roman"/>
          <w:sz w:val="28"/>
          <w:szCs w:val="20"/>
          <w:lang w:eastAsia="ru-RU"/>
        </w:rPr>
        <w:t>10965642</w:t>
      </w:r>
      <w:r w:rsidR="004F105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4135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реєстрація майна від </w:t>
      </w:r>
      <w:r w:rsidR="004135FD" w:rsidRPr="004135FD">
        <w:rPr>
          <w:rFonts w:ascii="Times New Roman" w:eastAsia="Times New Roman" w:hAnsi="Times New Roman" w:cs="Times New Roman"/>
          <w:sz w:val="28"/>
          <w:szCs w:val="20"/>
          <w:lang w:eastAsia="ru-RU"/>
        </w:rPr>
        <w:t>07</w:t>
      </w:r>
      <w:r w:rsidR="004135F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4135FD" w:rsidRPr="004135FD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="004135F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4135FD" w:rsidRPr="004135FD">
        <w:rPr>
          <w:rFonts w:ascii="Times New Roman" w:eastAsia="Times New Roman" w:hAnsi="Times New Roman" w:cs="Times New Roman"/>
          <w:sz w:val="28"/>
          <w:szCs w:val="20"/>
          <w:lang w:eastAsia="ru-RU"/>
        </w:rPr>
        <w:t>2006</w:t>
      </w:r>
      <w:r w:rsidR="004F105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4135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зареєстровано на підставі </w:t>
      </w:r>
      <w:r w:rsidR="004135FD" w:rsidRPr="004135FD">
        <w:rPr>
          <w:rFonts w:ascii="Times New Roman" w:eastAsia="Times New Roman" w:hAnsi="Times New Roman" w:cs="Times New Roman"/>
          <w:sz w:val="28"/>
          <w:szCs w:val="20"/>
          <w:lang w:eastAsia="ru-RU"/>
        </w:rPr>
        <w:t>договору куп</w:t>
      </w:r>
      <w:r w:rsidR="004135FD">
        <w:rPr>
          <w:rFonts w:ascii="Times New Roman" w:eastAsia="Times New Roman" w:hAnsi="Times New Roman" w:cs="Times New Roman"/>
          <w:sz w:val="28"/>
          <w:szCs w:val="20"/>
          <w:lang w:eastAsia="ru-RU"/>
        </w:rPr>
        <w:t>івлі-продажу житлового будинку, серія та номер: 1918, виданого 03.08.2006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відповідно до висновку департаменту архітектури та містобудування Миколаївської міської ради </w:t>
      </w:r>
      <w:bookmarkStart w:id="11" w:name="_Hlk181777151"/>
      <w:bookmarkEnd w:id="9"/>
      <w:bookmarkEnd w:id="10"/>
      <w:r w:rsidR="00960FB5" w:rsidRPr="00960F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B67947">
        <w:rPr>
          <w:rFonts w:ascii="Times New Roman" w:eastAsia="Times New Roman" w:hAnsi="Times New Roman" w:cs="Times New Roman"/>
          <w:sz w:val="28"/>
          <w:szCs w:val="20"/>
          <w:lang w:eastAsia="ru-RU"/>
        </w:rPr>
        <w:t>28</w:t>
      </w:r>
      <w:r w:rsidR="00960FB5" w:rsidRPr="00960FB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8C38C9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="00960FB5" w:rsidRPr="00960FB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8C38C9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960F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C7FC7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B67947">
        <w:rPr>
          <w:rFonts w:ascii="Times New Roman" w:eastAsia="Times New Roman" w:hAnsi="Times New Roman" w:cs="Times New Roman"/>
          <w:sz w:val="28"/>
          <w:szCs w:val="20"/>
          <w:lang w:eastAsia="ru-RU"/>
        </w:rPr>
        <w:t>5469</w:t>
      </w:r>
      <w:r w:rsidR="00960FB5" w:rsidRPr="00960FB5">
        <w:rPr>
          <w:rFonts w:ascii="Times New Roman" w:eastAsia="Times New Roman" w:hAnsi="Times New Roman" w:cs="Times New Roman"/>
          <w:sz w:val="28"/>
          <w:szCs w:val="20"/>
          <w:lang w:eastAsia="ru-RU"/>
        </w:rPr>
        <w:t>/12.02.18/</w:t>
      </w:r>
      <w:r w:rsidR="008C38C9">
        <w:rPr>
          <w:rFonts w:ascii="Times New Roman" w:eastAsia="Times New Roman" w:hAnsi="Times New Roman" w:cs="Times New Roman"/>
          <w:sz w:val="28"/>
          <w:szCs w:val="20"/>
          <w:lang w:eastAsia="ru-RU"/>
        </w:rPr>
        <w:t>25</w:t>
      </w:r>
      <w:r w:rsidR="00960FB5" w:rsidRPr="00960FB5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960FB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075EF1CA" w14:textId="77777777" w:rsidR="00056E58" w:rsidRDefault="00056E58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1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2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2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17548" w14:textId="77777777" w:rsidR="00197C9A" w:rsidRDefault="00197C9A" w:rsidP="008B465D">
      <w:pPr>
        <w:spacing w:after="0" w:line="240" w:lineRule="auto"/>
      </w:pPr>
      <w:r>
        <w:separator/>
      </w:r>
    </w:p>
  </w:endnote>
  <w:endnote w:type="continuationSeparator" w:id="0">
    <w:p w14:paraId="0386B6B2" w14:textId="77777777" w:rsidR="00197C9A" w:rsidRDefault="00197C9A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DE4B0" w14:textId="77777777" w:rsidR="00197C9A" w:rsidRDefault="00197C9A" w:rsidP="008B465D">
      <w:pPr>
        <w:spacing w:after="0" w:line="240" w:lineRule="auto"/>
      </w:pPr>
      <w:r>
        <w:separator/>
      </w:r>
    </w:p>
  </w:footnote>
  <w:footnote w:type="continuationSeparator" w:id="0">
    <w:p w14:paraId="2C848A9A" w14:textId="77777777" w:rsidR="00197C9A" w:rsidRDefault="00197C9A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26DCD"/>
    <w:rsid w:val="00056E58"/>
    <w:rsid w:val="00066129"/>
    <w:rsid w:val="000A183B"/>
    <w:rsid w:val="000C2ABF"/>
    <w:rsid w:val="000F22AC"/>
    <w:rsid w:val="00137F0E"/>
    <w:rsid w:val="00141E7C"/>
    <w:rsid w:val="00143EB1"/>
    <w:rsid w:val="00160B2E"/>
    <w:rsid w:val="00162505"/>
    <w:rsid w:val="001905CC"/>
    <w:rsid w:val="00197C9A"/>
    <w:rsid w:val="001D2D80"/>
    <w:rsid w:val="001D3857"/>
    <w:rsid w:val="001D7208"/>
    <w:rsid w:val="001E3366"/>
    <w:rsid w:val="00203E39"/>
    <w:rsid w:val="00280EAC"/>
    <w:rsid w:val="00304BFA"/>
    <w:rsid w:val="00383620"/>
    <w:rsid w:val="003A354C"/>
    <w:rsid w:val="003B1A1F"/>
    <w:rsid w:val="003E4725"/>
    <w:rsid w:val="004135FD"/>
    <w:rsid w:val="00435DC9"/>
    <w:rsid w:val="0044048D"/>
    <w:rsid w:val="00497295"/>
    <w:rsid w:val="004C6FC7"/>
    <w:rsid w:val="004C7110"/>
    <w:rsid w:val="004F1059"/>
    <w:rsid w:val="004F2F6C"/>
    <w:rsid w:val="00525017"/>
    <w:rsid w:val="00530AE9"/>
    <w:rsid w:val="005475E8"/>
    <w:rsid w:val="0055171A"/>
    <w:rsid w:val="0055267D"/>
    <w:rsid w:val="00574DFC"/>
    <w:rsid w:val="0058392C"/>
    <w:rsid w:val="00597434"/>
    <w:rsid w:val="006C7B53"/>
    <w:rsid w:val="006C7FC7"/>
    <w:rsid w:val="006D132C"/>
    <w:rsid w:val="006E620E"/>
    <w:rsid w:val="00754733"/>
    <w:rsid w:val="008219C2"/>
    <w:rsid w:val="00831B17"/>
    <w:rsid w:val="00892B6D"/>
    <w:rsid w:val="008B465D"/>
    <w:rsid w:val="008C1670"/>
    <w:rsid w:val="008C38C9"/>
    <w:rsid w:val="0091447F"/>
    <w:rsid w:val="009318B2"/>
    <w:rsid w:val="00960FB5"/>
    <w:rsid w:val="00962D62"/>
    <w:rsid w:val="00971560"/>
    <w:rsid w:val="009A17C7"/>
    <w:rsid w:val="009C3E44"/>
    <w:rsid w:val="009C78E7"/>
    <w:rsid w:val="009E31C5"/>
    <w:rsid w:val="00A028D4"/>
    <w:rsid w:val="00A17A2D"/>
    <w:rsid w:val="00A30041"/>
    <w:rsid w:val="00A42188"/>
    <w:rsid w:val="00A4367B"/>
    <w:rsid w:val="00B25E5F"/>
    <w:rsid w:val="00B55C85"/>
    <w:rsid w:val="00B67947"/>
    <w:rsid w:val="00B94389"/>
    <w:rsid w:val="00BC5F26"/>
    <w:rsid w:val="00BE5EB5"/>
    <w:rsid w:val="00C2141C"/>
    <w:rsid w:val="00C33A98"/>
    <w:rsid w:val="00C36062"/>
    <w:rsid w:val="00CA7E8D"/>
    <w:rsid w:val="00CB7C49"/>
    <w:rsid w:val="00D1437A"/>
    <w:rsid w:val="00D15DD3"/>
    <w:rsid w:val="00D266D0"/>
    <w:rsid w:val="00D32127"/>
    <w:rsid w:val="00D3703E"/>
    <w:rsid w:val="00D66909"/>
    <w:rsid w:val="00DE350D"/>
    <w:rsid w:val="00DF26A0"/>
    <w:rsid w:val="00E05A12"/>
    <w:rsid w:val="00E069B4"/>
    <w:rsid w:val="00E269C3"/>
    <w:rsid w:val="00E722B7"/>
    <w:rsid w:val="00E76F7A"/>
    <w:rsid w:val="00E93D34"/>
    <w:rsid w:val="00EC0BE9"/>
    <w:rsid w:val="00F11408"/>
    <w:rsid w:val="00F24B07"/>
    <w:rsid w:val="00F31603"/>
    <w:rsid w:val="00F70FC0"/>
    <w:rsid w:val="00F91EE4"/>
    <w:rsid w:val="00F946A3"/>
    <w:rsid w:val="00FA7FC8"/>
    <w:rsid w:val="00FB71E4"/>
    <w:rsid w:val="00FC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2071</Words>
  <Characters>1181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6</cp:revision>
  <cp:lastPrinted>2024-11-14T07:07:00Z</cp:lastPrinted>
  <dcterms:created xsi:type="dcterms:W3CDTF">2025-01-30T09:26:00Z</dcterms:created>
  <dcterms:modified xsi:type="dcterms:W3CDTF">2025-02-07T11:47:00Z</dcterms:modified>
</cp:coreProperties>
</file>