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4D4821CD" w:rsidR="00435DC9" w:rsidRPr="0061515D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BF16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33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680706E6" w:rsidR="00435DC9" w:rsidRDefault="00435DC9" w:rsidP="00057ECB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23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Кривошеєвій Валентині Миколаївні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BB23E8" w:rsidRPr="00BB23E8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4810136900:03:050:0019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2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1515D" w:rsidRPr="0061515D">
        <w:t xml:space="preserve"> </w:t>
      </w:r>
      <w:r w:rsidR="008871DB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5811F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871DB">
        <w:rPr>
          <w:rFonts w:ascii="Times New Roman" w:eastAsia="Times New Roman" w:hAnsi="Times New Roman" w:cs="Times New Roman"/>
          <w:sz w:val="28"/>
          <w:szCs w:val="20"/>
          <w:lang w:eastAsia="ru-RU"/>
        </w:rPr>
        <w:t>Електронна, 12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8871DB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</w:p>
    <w:bookmarkEnd w:id="1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0BE2D923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23E8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Кривошеєвої Валентини Миколаївни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BB23E8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A07D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BB23E8">
        <w:rPr>
          <w:rFonts w:ascii="Times New Roman" w:eastAsia="Times New Roman" w:hAnsi="Times New Roman" w:cs="Times New Roman"/>
          <w:sz w:val="28"/>
          <w:szCs w:val="20"/>
          <w:lang w:eastAsia="ru-RU"/>
        </w:rPr>
        <w:t>1411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4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3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4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7302C520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 </w:t>
      </w:r>
      <w:r w:rsidR="00BB23E8" w:rsidRPr="00BB23E8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4810136900:03:050:0019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8871DB" w:rsidRPr="008871DB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5811F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871DB" w:rsidRPr="008871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Електронна, 12 в Інгульському 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районі м. Миколаєва </w:t>
      </w:r>
      <w:r w:rsidR="000F22AC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673B05FB" w14:textId="5BC20F24" w:rsidR="00E069B4" w:rsidRDefault="00E069B4" w:rsidP="00F946A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8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23E8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Кривошеєвій Валентині Миколаївні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BB23E8" w:rsidRPr="00BB23E8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4810136900:03:050:0019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8E0B19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8871DB" w:rsidRPr="008871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Електронна, 12 в Інгульському 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районі м. Миколаєва 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забудована земельна ділянка; право власності на нерухоме майно </w:t>
      </w:r>
      <w:r w:rsidR="0061515D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зареєстроване на підставі</w:t>
      </w:r>
      <w:r w:rsidR="00847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свідоцтва про право на спадщину за </w:t>
      </w:r>
      <w:r w:rsidR="00FC3A0A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заповітом від 13.11.1998 №4-2711 у розмірі 19/24 частки житлового будинку та свідоцтва про право на спадщину за заповітом від 23.07.1987 №6-2161 у розмірі 5/24 частки</w:t>
      </w:r>
      <w:r w:rsidR="00473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житлового будинку</w:t>
      </w:r>
      <w:r w:rsidR="002667B6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8871D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32C6C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32C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2025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8871DB">
        <w:rPr>
          <w:rFonts w:ascii="Times New Roman" w:eastAsia="Times New Roman" w:hAnsi="Times New Roman" w:cs="Times New Roman"/>
          <w:sz w:val="28"/>
          <w:szCs w:val="20"/>
          <w:lang w:eastAsia="ru-RU"/>
        </w:rPr>
        <w:t>3965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532C6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151"/>
      <w:bookmarkEnd w:id="7"/>
      <w:bookmarkEnd w:id="8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9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0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1F6A" w14:textId="77777777" w:rsidR="009521FC" w:rsidRDefault="009521FC" w:rsidP="008B465D">
      <w:pPr>
        <w:spacing w:after="0" w:line="240" w:lineRule="auto"/>
      </w:pPr>
      <w:r>
        <w:separator/>
      </w:r>
    </w:p>
  </w:endnote>
  <w:endnote w:type="continuationSeparator" w:id="0">
    <w:p w14:paraId="5A66C3A6" w14:textId="77777777" w:rsidR="009521FC" w:rsidRDefault="009521FC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43D0" w14:textId="77777777" w:rsidR="009521FC" w:rsidRDefault="009521FC" w:rsidP="008B465D">
      <w:pPr>
        <w:spacing w:after="0" w:line="240" w:lineRule="auto"/>
      </w:pPr>
      <w:r>
        <w:separator/>
      </w:r>
    </w:p>
  </w:footnote>
  <w:footnote w:type="continuationSeparator" w:id="0">
    <w:p w14:paraId="10E68C0F" w14:textId="77777777" w:rsidR="009521FC" w:rsidRDefault="009521FC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57DEB"/>
    <w:rsid w:val="00057ECB"/>
    <w:rsid w:val="00066129"/>
    <w:rsid w:val="00077210"/>
    <w:rsid w:val="000A183B"/>
    <w:rsid w:val="000C2ABF"/>
    <w:rsid w:val="000F22AC"/>
    <w:rsid w:val="00137F0E"/>
    <w:rsid w:val="00141E7C"/>
    <w:rsid w:val="00143EB1"/>
    <w:rsid w:val="00160B2E"/>
    <w:rsid w:val="00162505"/>
    <w:rsid w:val="001905CC"/>
    <w:rsid w:val="001D2D80"/>
    <w:rsid w:val="001D7208"/>
    <w:rsid w:val="001E3366"/>
    <w:rsid w:val="00203E39"/>
    <w:rsid w:val="002667B6"/>
    <w:rsid w:val="00280EAC"/>
    <w:rsid w:val="002A07DB"/>
    <w:rsid w:val="00304BFA"/>
    <w:rsid w:val="00383620"/>
    <w:rsid w:val="003A354C"/>
    <w:rsid w:val="003B1A1F"/>
    <w:rsid w:val="003E4725"/>
    <w:rsid w:val="003E6CA5"/>
    <w:rsid w:val="003F6835"/>
    <w:rsid w:val="00435DC9"/>
    <w:rsid w:val="0044048D"/>
    <w:rsid w:val="004733D9"/>
    <w:rsid w:val="00497295"/>
    <w:rsid w:val="004C7110"/>
    <w:rsid w:val="004F2F6C"/>
    <w:rsid w:val="0050765B"/>
    <w:rsid w:val="00532C6C"/>
    <w:rsid w:val="0055171A"/>
    <w:rsid w:val="0055267D"/>
    <w:rsid w:val="00574DFC"/>
    <w:rsid w:val="005811F6"/>
    <w:rsid w:val="0058392C"/>
    <w:rsid w:val="00597434"/>
    <w:rsid w:val="005B2308"/>
    <w:rsid w:val="005F54DA"/>
    <w:rsid w:val="006046BF"/>
    <w:rsid w:val="0061515D"/>
    <w:rsid w:val="006A4CE9"/>
    <w:rsid w:val="006C7B53"/>
    <w:rsid w:val="006E620E"/>
    <w:rsid w:val="0071314D"/>
    <w:rsid w:val="00724BD3"/>
    <w:rsid w:val="00754733"/>
    <w:rsid w:val="008219C2"/>
    <w:rsid w:val="00831B17"/>
    <w:rsid w:val="00847F31"/>
    <w:rsid w:val="008871DB"/>
    <w:rsid w:val="00892B6D"/>
    <w:rsid w:val="008B465D"/>
    <w:rsid w:val="008E0B19"/>
    <w:rsid w:val="008E0E64"/>
    <w:rsid w:val="0091447F"/>
    <w:rsid w:val="009318B2"/>
    <w:rsid w:val="009521FC"/>
    <w:rsid w:val="00956CE3"/>
    <w:rsid w:val="00962D62"/>
    <w:rsid w:val="00971560"/>
    <w:rsid w:val="009A17C7"/>
    <w:rsid w:val="009B79FF"/>
    <w:rsid w:val="009C3E44"/>
    <w:rsid w:val="009E31C5"/>
    <w:rsid w:val="00A17A2D"/>
    <w:rsid w:val="00A17CD0"/>
    <w:rsid w:val="00A2348C"/>
    <w:rsid w:val="00A30041"/>
    <w:rsid w:val="00A42188"/>
    <w:rsid w:val="00A4367B"/>
    <w:rsid w:val="00B55C85"/>
    <w:rsid w:val="00B76A6A"/>
    <w:rsid w:val="00B94389"/>
    <w:rsid w:val="00BB23E8"/>
    <w:rsid w:val="00BC5F26"/>
    <w:rsid w:val="00BE5EB5"/>
    <w:rsid w:val="00BF0A1B"/>
    <w:rsid w:val="00BF166B"/>
    <w:rsid w:val="00C2141C"/>
    <w:rsid w:val="00C33A98"/>
    <w:rsid w:val="00C36062"/>
    <w:rsid w:val="00C52ECF"/>
    <w:rsid w:val="00C94C06"/>
    <w:rsid w:val="00CA7E8D"/>
    <w:rsid w:val="00CB7C49"/>
    <w:rsid w:val="00D266D0"/>
    <w:rsid w:val="00D32127"/>
    <w:rsid w:val="00D3703E"/>
    <w:rsid w:val="00D66909"/>
    <w:rsid w:val="00D86AB8"/>
    <w:rsid w:val="00DE350D"/>
    <w:rsid w:val="00DF26A0"/>
    <w:rsid w:val="00E069B4"/>
    <w:rsid w:val="00E4645C"/>
    <w:rsid w:val="00E722B7"/>
    <w:rsid w:val="00E76F7A"/>
    <w:rsid w:val="00E9287D"/>
    <w:rsid w:val="00E93D34"/>
    <w:rsid w:val="00EC0BE9"/>
    <w:rsid w:val="00EE6C31"/>
    <w:rsid w:val="00F042F2"/>
    <w:rsid w:val="00F11D27"/>
    <w:rsid w:val="00F24B07"/>
    <w:rsid w:val="00F31603"/>
    <w:rsid w:val="00F5400F"/>
    <w:rsid w:val="00F70FC0"/>
    <w:rsid w:val="00F91EE4"/>
    <w:rsid w:val="00F946A3"/>
    <w:rsid w:val="00FA7FC8"/>
    <w:rsid w:val="00FB71E4"/>
    <w:rsid w:val="00FC3A0A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2025-01-17T09:11:00Z</cp:lastPrinted>
  <dcterms:created xsi:type="dcterms:W3CDTF">2025-01-28T08:23:00Z</dcterms:created>
  <dcterms:modified xsi:type="dcterms:W3CDTF">2025-01-29T09:28:00Z</dcterms:modified>
</cp:coreProperties>
</file>