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473F1013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E87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65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79BC3B8A" w:rsidR="00FF7885" w:rsidRPr="00910BDB" w:rsidRDefault="00FF7885" w:rsidP="0006751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Щепанюку</w:t>
      </w:r>
      <w:proofErr w:type="spellEnd"/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Олександру Миколайовичу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E8722B" w:rsidRPr="00E8722B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4810136900:05:010:0068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СТ 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ім. 61 Комунара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", земельна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ділянка 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93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0"/>
      <w:proofErr w:type="spellStart"/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524D5ADE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громадянина </w:t>
      </w:r>
      <w:proofErr w:type="spellStart"/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Щепанюка</w:t>
      </w:r>
      <w:proofErr w:type="spellEnd"/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Олександра Миколайовича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12876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1B1DB0BB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="007B3F0F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7B3F0F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землеустрою щодо відведення земельної ділянки</w:t>
      </w:r>
      <w:r w:rsidR="00305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CFA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площею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585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E8722B" w:rsidRPr="00E8722B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4810136900:05:010:0068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01.05 –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індивідуального садівництва в СТ 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E87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ім. 61 Комунара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", земельна ділянка №</w:t>
      </w:r>
      <w:r w:rsidR="00E87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93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87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87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Інгульському</w:t>
      </w:r>
      <w:proofErr w:type="spellEnd"/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м.</w:t>
      </w:r>
      <w:r w:rsidR="00B12C8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Миколаєва (забудована земельна ділянка).</w:t>
      </w:r>
    </w:p>
    <w:p w14:paraId="268F93F9" w14:textId="1BE87E29" w:rsidR="007E6877" w:rsidRDefault="00481673" w:rsidP="00002B9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</w:t>
      </w:r>
      <w:r w:rsidR="0065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абінету Міністрів України від 17.10.2012 № 1051, відсутні.</w:t>
      </w:r>
    </w:p>
    <w:p w14:paraId="3920CC5B" w14:textId="13F93661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Щепанюку</w:t>
      </w:r>
      <w:proofErr w:type="spellEnd"/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Олександру Миколайовичу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383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E8722B" w:rsidRPr="00E8722B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4810136900:05:010:0068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E73C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СТ</w:t>
      </w:r>
      <w:r w:rsidR="000C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E87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ім. 61 Комунара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B04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земельна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ділянка </w:t>
      </w:r>
      <w:r w:rsidR="00B04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87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93</w:t>
      </w:r>
      <w:r w:rsidR="00EB3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C7E96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районі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об’єкта нерухомого майна: </w:t>
      </w:r>
      <w:r w:rsidR="00E8722B" w:rsidRPr="00E8722B">
        <w:rPr>
          <w:rFonts w:ascii="Times New Roman" w:hAnsi="Times New Roman" w:cs="Times New Roman"/>
          <w:sz w:val="28"/>
          <w:szCs w:val="28"/>
          <w:shd w:val="clear" w:color="auto" w:fill="FFFFFF"/>
        </w:rPr>
        <w:t>930705148101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E8722B" w:rsidRP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52370498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E8722B" w:rsidRPr="00E872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02.11.2023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зареєстроване на підставі 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дарування садового будинку, серія та номер: </w:t>
      </w:r>
      <w:r w:rsidR="00E8722B" w:rsidRP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1361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виданого </w:t>
      </w:r>
      <w:r w:rsidR="00E8722B" w:rsidRPr="00E872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02.11.2023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2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E872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72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72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2025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E8722B" w:rsidRPr="00E8722B">
        <w:rPr>
          <w:rFonts w:ascii="Times New Roman" w:hAnsi="Times New Roman" w:cs="Times New Roman"/>
          <w:sz w:val="28"/>
          <w:szCs w:val="28"/>
          <w:shd w:val="clear" w:color="auto" w:fill="FFFFFF"/>
        </w:rPr>
        <w:t>15871/12.02.18/25-2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5793" w14:textId="77777777" w:rsidR="005C128B" w:rsidRDefault="005C128B" w:rsidP="00530F10">
      <w:pPr>
        <w:spacing w:line="240" w:lineRule="auto"/>
      </w:pPr>
      <w:r>
        <w:separator/>
      </w:r>
    </w:p>
  </w:endnote>
  <w:endnote w:type="continuationSeparator" w:id="0">
    <w:p w14:paraId="08C41671" w14:textId="77777777" w:rsidR="005C128B" w:rsidRDefault="005C128B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DA46" w14:textId="77777777" w:rsidR="005C128B" w:rsidRDefault="005C128B" w:rsidP="00530F10">
      <w:pPr>
        <w:spacing w:line="240" w:lineRule="auto"/>
      </w:pPr>
      <w:r>
        <w:separator/>
      </w:r>
    </w:p>
  </w:footnote>
  <w:footnote w:type="continuationSeparator" w:id="0">
    <w:p w14:paraId="2F2728C5" w14:textId="77777777" w:rsidR="005C128B" w:rsidRDefault="005C128B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42E3"/>
    <w:rsid w:val="0008373A"/>
    <w:rsid w:val="0008788E"/>
    <w:rsid w:val="000A7500"/>
    <w:rsid w:val="000C48F3"/>
    <w:rsid w:val="000C5D2C"/>
    <w:rsid w:val="000D0396"/>
    <w:rsid w:val="000E0E4D"/>
    <w:rsid w:val="0015399C"/>
    <w:rsid w:val="00166F21"/>
    <w:rsid w:val="00175050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305C87"/>
    <w:rsid w:val="003157C7"/>
    <w:rsid w:val="0032023D"/>
    <w:rsid w:val="003242A0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369C"/>
    <w:rsid w:val="003E4112"/>
    <w:rsid w:val="003F1EB4"/>
    <w:rsid w:val="004024AD"/>
    <w:rsid w:val="0040703B"/>
    <w:rsid w:val="00444F9D"/>
    <w:rsid w:val="00464ABB"/>
    <w:rsid w:val="004669AD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C128B"/>
    <w:rsid w:val="005D111F"/>
    <w:rsid w:val="005D4FCC"/>
    <w:rsid w:val="005F074F"/>
    <w:rsid w:val="005F263A"/>
    <w:rsid w:val="005F4A34"/>
    <w:rsid w:val="005F6B1F"/>
    <w:rsid w:val="00605E53"/>
    <w:rsid w:val="00622FD2"/>
    <w:rsid w:val="00650C3C"/>
    <w:rsid w:val="00653934"/>
    <w:rsid w:val="0065439F"/>
    <w:rsid w:val="00654C25"/>
    <w:rsid w:val="00683039"/>
    <w:rsid w:val="00683AAD"/>
    <w:rsid w:val="006901D8"/>
    <w:rsid w:val="006B4A32"/>
    <w:rsid w:val="006C73C4"/>
    <w:rsid w:val="006C7E96"/>
    <w:rsid w:val="006F56FE"/>
    <w:rsid w:val="00704685"/>
    <w:rsid w:val="007072B7"/>
    <w:rsid w:val="0071191B"/>
    <w:rsid w:val="00715CFA"/>
    <w:rsid w:val="00734136"/>
    <w:rsid w:val="00772655"/>
    <w:rsid w:val="00773CBF"/>
    <w:rsid w:val="00776CCB"/>
    <w:rsid w:val="00795ABC"/>
    <w:rsid w:val="007B3F0F"/>
    <w:rsid w:val="007D6158"/>
    <w:rsid w:val="007E6877"/>
    <w:rsid w:val="0082582F"/>
    <w:rsid w:val="0083285D"/>
    <w:rsid w:val="008474C6"/>
    <w:rsid w:val="00851FAB"/>
    <w:rsid w:val="00856D17"/>
    <w:rsid w:val="00874053"/>
    <w:rsid w:val="00877518"/>
    <w:rsid w:val="008B0B9C"/>
    <w:rsid w:val="00954BAB"/>
    <w:rsid w:val="009845B7"/>
    <w:rsid w:val="009B1AA8"/>
    <w:rsid w:val="009B6FA5"/>
    <w:rsid w:val="009C6E86"/>
    <w:rsid w:val="009D407E"/>
    <w:rsid w:val="009F5392"/>
    <w:rsid w:val="00A76006"/>
    <w:rsid w:val="00A81148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63946"/>
    <w:rsid w:val="00B67D10"/>
    <w:rsid w:val="00BA4FF2"/>
    <w:rsid w:val="00BB2299"/>
    <w:rsid w:val="00BC4FFE"/>
    <w:rsid w:val="00BD22DF"/>
    <w:rsid w:val="00BF688E"/>
    <w:rsid w:val="00C35ACD"/>
    <w:rsid w:val="00C45E9B"/>
    <w:rsid w:val="00C54113"/>
    <w:rsid w:val="00C626DD"/>
    <w:rsid w:val="00C71B8B"/>
    <w:rsid w:val="00C975ED"/>
    <w:rsid w:val="00CB68D7"/>
    <w:rsid w:val="00CD5DDB"/>
    <w:rsid w:val="00CE1C01"/>
    <w:rsid w:val="00CF23F5"/>
    <w:rsid w:val="00D16DFE"/>
    <w:rsid w:val="00D47C4D"/>
    <w:rsid w:val="00D775B3"/>
    <w:rsid w:val="00D833FD"/>
    <w:rsid w:val="00DC4EB3"/>
    <w:rsid w:val="00DC6C52"/>
    <w:rsid w:val="00DD6479"/>
    <w:rsid w:val="00E73CFD"/>
    <w:rsid w:val="00E81ECF"/>
    <w:rsid w:val="00E8722B"/>
    <w:rsid w:val="00EB39D6"/>
    <w:rsid w:val="00EE7B79"/>
    <w:rsid w:val="00F0214B"/>
    <w:rsid w:val="00F06F84"/>
    <w:rsid w:val="00F321BD"/>
    <w:rsid w:val="00F67928"/>
    <w:rsid w:val="00F67F85"/>
    <w:rsid w:val="00F7107A"/>
    <w:rsid w:val="00F73A4E"/>
    <w:rsid w:val="00FB7D75"/>
    <w:rsid w:val="00FC32DA"/>
    <w:rsid w:val="00FC361F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9</cp:revision>
  <cp:lastPrinted>2025-04-14T08:32:00Z</cp:lastPrinted>
  <dcterms:created xsi:type="dcterms:W3CDTF">2024-12-06T14:48:00Z</dcterms:created>
  <dcterms:modified xsi:type="dcterms:W3CDTF">2025-04-14T09:18:00Z</dcterms:modified>
</cp:coreProperties>
</file>