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703838E5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15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29A9586D" w:rsidR="00FF7885" w:rsidRPr="00910BDB" w:rsidRDefault="00FF7885" w:rsidP="0006751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Захаровій Лілії Анатоліївні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71191B" w:rsidRPr="005A3855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4810137200:14:056:0029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СТ 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proofErr w:type="spellStart"/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Северное</w:t>
      </w:r>
      <w:proofErr w:type="spellEnd"/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", земельна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ділянка 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№105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0"/>
      <w:r w:rsidR="00305C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737439C3" w:rsidR="00FF7885" w:rsidRPr="00910BDB" w:rsidRDefault="00FF7885" w:rsidP="00EB39D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громадянки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Захарової Лілії Анатоліївни</w:t>
      </w:r>
      <w:r w:rsidR="00305C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05C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18.11.2024 №</w:t>
      </w:r>
      <w:r w:rsidR="00305C87" w:rsidRPr="00305C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3-5381/</w:t>
      </w:r>
      <w:r w:rsidR="00305C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</w:rPr>
        <w:t>20.01.2022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15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</w:t>
      </w:r>
      <w:r w:rsidR="0071191B" w:rsidRPr="00FD2DF2">
        <w:rPr>
          <w:rFonts w:ascii="Times New Roman" w:eastAsia="Times New Roman" w:hAnsi="Times New Roman" w:cs="Times New Roman"/>
          <w:color w:val="000000"/>
          <w:sz w:val="28"/>
          <w:szCs w:val="28"/>
        </w:rPr>
        <w:t>№23064-000563390-007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71191B" w:rsidRPr="00FD2DF2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26A70E2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="007B3F0F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7B3F0F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землеустрою щодо відведення земельної ділянки</w:t>
      </w:r>
      <w:r w:rsidR="00305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CFA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площею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605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DC6C52" w:rsidRPr="005A3855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4810137200:14:056:0029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01.05 –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індивідуального садівництва в СТ 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proofErr w:type="spellStart"/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Северное</w:t>
      </w:r>
      <w:proofErr w:type="spellEnd"/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", земельна ділянка №105, у Центральному районі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м.</w:t>
      </w:r>
      <w:r w:rsidR="00B12C8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Миколаєва (забудована земельна ділянка).</w:t>
      </w:r>
    </w:p>
    <w:p w14:paraId="7412A89A" w14:textId="77777777" w:rsidR="00DC6C52" w:rsidRPr="00987451" w:rsidRDefault="00DC6C52" w:rsidP="00DC6C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0ADB2092" w14:textId="42407F3C" w:rsidR="00DC6C52" w:rsidRDefault="00DC6C52" w:rsidP="00DC6C5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F819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139</w:t>
      </w:r>
      <w:r w:rsidR="003F1E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305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(водопровід)</w:t>
      </w:r>
      <w:r w:rsidRPr="00987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37D4800" w14:textId="4ED7A778" w:rsidR="00DC6C52" w:rsidRDefault="00DC6C52" w:rsidP="00DC6C5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- 01.08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="00CE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частину земельної ділянки площею 0</w:t>
      </w:r>
      <w:r w:rsidR="00305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0047 га</w:t>
      </w:r>
      <w:r w:rsidR="003F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(водопровід)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3FDC00" w14:textId="11F31A7A" w:rsidR="00DC6C52" w:rsidRDefault="00DC6C52" w:rsidP="00DC6C5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- 01.05 – "охоронна зона навколо (уздовж) </w:t>
      </w:r>
      <w:r w:rsidRPr="002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 енергетичної системи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частину земельної ділянки площею 0</w:t>
      </w:r>
      <w:r w:rsidR="00305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0027 га;</w:t>
      </w:r>
    </w:p>
    <w:p w14:paraId="54E7C816" w14:textId="75BB69E4" w:rsidR="00DC6C52" w:rsidRDefault="00DC6C52" w:rsidP="00DC6C5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- 01.05 – "охоронна зона навколо (уздовж) </w:t>
      </w:r>
      <w:r w:rsidRPr="002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 енергетичної системи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частину земельної ділянки площею 0</w:t>
      </w:r>
      <w:r w:rsidR="00305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0006 га.</w:t>
      </w:r>
    </w:p>
    <w:p w14:paraId="268F93F9" w14:textId="0FD83269" w:rsidR="007E6877" w:rsidRDefault="007E6877" w:rsidP="00002B9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20CC5B" w14:textId="3AFA554D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громадянці Захаровій Лілії Анатоліївні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383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DC6C52" w:rsidRPr="005A3855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4810137200:14:056:0029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605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СТ 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proofErr w:type="spellStart"/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Северное</w:t>
      </w:r>
      <w:proofErr w:type="spellEnd"/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B04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земельна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ділянка </w:t>
      </w:r>
      <w:r w:rsidR="00B04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№105</w:t>
      </w:r>
      <w:r w:rsidR="00EB3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C7E96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Центральному </w:t>
      </w:r>
      <w:r w:rsidR="006C7E96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районі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303</w:t>
      </w:r>
      <w:r w:rsidR="00B0497E">
        <w:rPr>
          <w:rFonts w:ascii="Times New Roman" w:hAnsi="Times New Roman" w:cs="Times New Roman"/>
          <w:sz w:val="28"/>
          <w:szCs w:val="28"/>
          <w:shd w:val="clear" w:color="auto" w:fill="FFFFFF"/>
        </w:rPr>
        <w:t>6164448060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573</w:t>
      </w:r>
      <w:r w:rsidR="00B0497E">
        <w:rPr>
          <w:rFonts w:ascii="Times New Roman" w:hAnsi="Times New Roman" w:cs="Times New Roman"/>
          <w:sz w:val="28"/>
          <w:szCs w:val="28"/>
          <w:shd w:val="clear" w:color="auto" w:fill="FFFFFF"/>
        </w:rPr>
        <w:t>89875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B0497E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.10.2024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зареєстроване на підставі рішення про державну реєстрацію прав та їх обтяжень, індексний номер: 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75882277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04.11.2024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bookmarkStart w:id="2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497E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.11.2024 №</w:t>
      </w:r>
      <w:r w:rsidR="00B0497E">
        <w:rPr>
          <w:rFonts w:ascii="Times New Roman" w:hAnsi="Times New Roman" w:cs="Times New Roman"/>
          <w:sz w:val="28"/>
          <w:szCs w:val="28"/>
          <w:shd w:val="clear" w:color="auto" w:fill="FFFFFF"/>
        </w:rPr>
        <w:t>52072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/12.02.18/24</w:t>
      </w:r>
      <w:r w:rsidR="00B049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6A5C" w14:textId="77777777" w:rsidR="00805FE7" w:rsidRDefault="00805FE7" w:rsidP="00530F10">
      <w:pPr>
        <w:spacing w:line="240" w:lineRule="auto"/>
      </w:pPr>
      <w:r>
        <w:separator/>
      </w:r>
    </w:p>
  </w:endnote>
  <w:endnote w:type="continuationSeparator" w:id="0">
    <w:p w14:paraId="77971F51" w14:textId="77777777" w:rsidR="00805FE7" w:rsidRDefault="00805FE7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71FF" w14:textId="77777777" w:rsidR="00805FE7" w:rsidRDefault="00805FE7" w:rsidP="00530F10">
      <w:pPr>
        <w:spacing w:line="240" w:lineRule="auto"/>
      </w:pPr>
      <w:r>
        <w:separator/>
      </w:r>
    </w:p>
  </w:footnote>
  <w:footnote w:type="continuationSeparator" w:id="0">
    <w:p w14:paraId="13CCB189" w14:textId="77777777" w:rsidR="00805FE7" w:rsidRDefault="00805FE7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42E3"/>
    <w:rsid w:val="0008373A"/>
    <w:rsid w:val="0008788E"/>
    <w:rsid w:val="000A7500"/>
    <w:rsid w:val="000C5D2C"/>
    <w:rsid w:val="000D0396"/>
    <w:rsid w:val="000E0E4D"/>
    <w:rsid w:val="0015399C"/>
    <w:rsid w:val="00175050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305C87"/>
    <w:rsid w:val="0032023D"/>
    <w:rsid w:val="003242A0"/>
    <w:rsid w:val="00357202"/>
    <w:rsid w:val="00357FE7"/>
    <w:rsid w:val="00360FFA"/>
    <w:rsid w:val="00365DF1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369C"/>
    <w:rsid w:val="003E4112"/>
    <w:rsid w:val="003F1EB4"/>
    <w:rsid w:val="004024AD"/>
    <w:rsid w:val="0040703B"/>
    <w:rsid w:val="00444F9D"/>
    <w:rsid w:val="00464ABB"/>
    <w:rsid w:val="004669AD"/>
    <w:rsid w:val="0048457D"/>
    <w:rsid w:val="00486EB3"/>
    <w:rsid w:val="004B1C9E"/>
    <w:rsid w:val="004B2684"/>
    <w:rsid w:val="004D158D"/>
    <w:rsid w:val="004D32D3"/>
    <w:rsid w:val="004F5D1A"/>
    <w:rsid w:val="00513803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D111F"/>
    <w:rsid w:val="005D4FCC"/>
    <w:rsid w:val="005F074F"/>
    <w:rsid w:val="005F263A"/>
    <w:rsid w:val="005F4A34"/>
    <w:rsid w:val="005F6B1F"/>
    <w:rsid w:val="00605E53"/>
    <w:rsid w:val="00622FD2"/>
    <w:rsid w:val="00653934"/>
    <w:rsid w:val="0065439F"/>
    <w:rsid w:val="00654C25"/>
    <w:rsid w:val="00683039"/>
    <w:rsid w:val="00683AAD"/>
    <w:rsid w:val="006901D8"/>
    <w:rsid w:val="006B4A32"/>
    <w:rsid w:val="006C7E96"/>
    <w:rsid w:val="006F56FE"/>
    <w:rsid w:val="00704685"/>
    <w:rsid w:val="007072B7"/>
    <w:rsid w:val="0071191B"/>
    <w:rsid w:val="00715CFA"/>
    <w:rsid w:val="00734136"/>
    <w:rsid w:val="00772655"/>
    <w:rsid w:val="00773CBF"/>
    <w:rsid w:val="00776CCB"/>
    <w:rsid w:val="00795ABC"/>
    <w:rsid w:val="007B3F0F"/>
    <w:rsid w:val="007D6158"/>
    <w:rsid w:val="007E6877"/>
    <w:rsid w:val="00805FE7"/>
    <w:rsid w:val="0082582F"/>
    <w:rsid w:val="0083285D"/>
    <w:rsid w:val="008474C6"/>
    <w:rsid w:val="00851FAB"/>
    <w:rsid w:val="00856D17"/>
    <w:rsid w:val="00874053"/>
    <w:rsid w:val="00877518"/>
    <w:rsid w:val="008B0B9C"/>
    <w:rsid w:val="00954BAB"/>
    <w:rsid w:val="009B1AA8"/>
    <w:rsid w:val="009B6FA5"/>
    <w:rsid w:val="009D407E"/>
    <w:rsid w:val="009F5392"/>
    <w:rsid w:val="00A76006"/>
    <w:rsid w:val="00A81148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35ACD"/>
    <w:rsid w:val="00C45E9B"/>
    <w:rsid w:val="00C54113"/>
    <w:rsid w:val="00C626DD"/>
    <w:rsid w:val="00C71B8B"/>
    <w:rsid w:val="00C975ED"/>
    <w:rsid w:val="00CB68D7"/>
    <w:rsid w:val="00CD5DDB"/>
    <w:rsid w:val="00CE1C01"/>
    <w:rsid w:val="00CF23F5"/>
    <w:rsid w:val="00D16DFE"/>
    <w:rsid w:val="00D775B3"/>
    <w:rsid w:val="00D833FD"/>
    <w:rsid w:val="00DC4EB3"/>
    <w:rsid w:val="00DC6C52"/>
    <w:rsid w:val="00DD6479"/>
    <w:rsid w:val="00E81ECF"/>
    <w:rsid w:val="00EB39D6"/>
    <w:rsid w:val="00EE7B79"/>
    <w:rsid w:val="00F321BD"/>
    <w:rsid w:val="00F67928"/>
    <w:rsid w:val="00F67F85"/>
    <w:rsid w:val="00F7107A"/>
    <w:rsid w:val="00F73A4E"/>
    <w:rsid w:val="00FB7D75"/>
    <w:rsid w:val="00FC32DA"/>
    <w:rsid w:val="00FC361F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</cp:revision>
  <cp:lastPrinted>2024-12-05T10:07:00Z</cp:lastPrinted>
  <dcterms:created xsi:type="dcterms:W3CDTF">2024-12-06T14:38:00Z</dcterms:created>
  <dcterms:modified xsi:type="dcterms:W3CDTF">2024-12-06T14:38:00Z</dcterms:modified>
</cp:coreProperties>
</file>