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5A4D57FE" w:rsidR="00435DC9" w:rsidRPr="00EA41CA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16082B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</w:t>
      </w:r>
      <w:r w:rsidR="00AF5484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42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7CE74EF3" w:rsidR="00435DC9" w:rsidRDefault="00AF5484" w:rsidP="00A77512">
      <w:pPr>
        <w:tabs>
          <w:tab w:val="left" w:pos="4536"/>
        </w:tabs>
        <w:spacing w:after="0" w:line="300" w:lineRule="exact"/>
        <w:ind w:righ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207379056"/>
      <w:bookmarkStart w:id="1" w:name="_Hlk18221706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припинення права користування земельною ділянкою громадянці Пономаренко Ірині Анатоліївні за адресою: вул. Ударна, 40 в Корабельному районі м. Миколаєва</w:t>
      </w:r>
      <w:r w:rsidR="00C156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2" w:name="_Hlk207378921"/>
      <w:r w:rsidR="00C156B6">
        <w:rPr>
          <w:rFonts w:ascii="Times New Roman" w:eastAsia="Times New Roman" w:hAnsi="Times New Roman" w:cs="Times New Roman"/>
          <w:sz w:val="28"/>
          <w:szCs w:val="20"/>
          <w:lang w:eastAsia="ru-RU"/>
        </w:rPr>
        <w:t>(незабудована земельна ділянка)</w:t>
      </w:r>
      <w:bookmarkEnd w:id="0"/>
      <w:bookmarkEnd w:id="2"/>
    </w:p>
    <w:bookmarkEnd w:id="1"/>
    <w:p w14:paraId="031E45BA" w14:textId="3B659450" w:rsidR="00141E7C" w:rsidRPr="008B11B8" w:rsidRDefault="00141E7C" w:rsidP="00A77512">
      <w:pPr>
        <w:spacing w:after="0" w:line="260" w:lineRule="exact"/>
        <w:ind w:right="3402"/>
        <w:jc w:val="both"/>
        <w:rPr>
          <w:rFonts w:ascii="Times New Roman" w:eastAsia="Times New Roman" w:hAnsi="Times New Roman" w:cs="Times New Roman"/>
          <w:sz w:val="52"/>
          <w:szCs w:val="40"/>
          <w:lang w:eastAsia="ru-RU"/>
        </w:rPr>
      </w:pPr>
    </w:p>
    <w:p w14:paraId="1460B35E" w14:textId="55A647DA" w:rsidR="00574DFC" w:rsidRDefault="00141E7C" w:rsidP="00A77512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bookmarkStart w:id="4" w:name="_Hlk205301877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AF5484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548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Пономаренко Ірини Анатоліївни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bookmarkStart w:id="6" w:name="_Hlk205302076"/>
      <w:r w:rsidR="00AF5484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6082B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6"/>
      <w:r w:rsidR="001608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bookmarkEnd w:id="3"/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AF5484">
        <w:rPr>
          <w:rFonts w:ascii="Times New Roman" w:eastAsia="Times New Roman" w:hAnsi="Times New Roman" w:cs="Times New Roman"/>
          <w:sz w:val="28"/>
          <w:szCs w:val="20"/>
          <w:lang w:eastAsia="ru-RU"/>
        </w:rPr>
        <w:t>46300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7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</w:t>
      </w:r>
      <w:r w:rsidR="00AF54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5484" w:rsidRPr="00AF5484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оренду землі"</w:t>
      </w:r>
      <w:r w:rsidR="00AF54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7"/>
    </w:p>
    <w:p w14:paraId="00D66534" w14:textId="77777777" w:rsidR="00597434" w:rsidRDefault="00597434" w:rsidP="00A77512">
      <w:pPr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77512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77512">
      <w:pPr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2BB20B1" w14:textId="3479D7BA" w:rsidR="00D93313" w:rsidRPr="00D93313" w:rsidRDefault="00EC0BE9" w:rsidP="00A77512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207378961"/>
      <w:bookmarkStart w:id="9" w:name="_Hlk20530192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10" w:name="_Hlk188602499"/>
      <w:bookmarkStart w:id="11" w:name="_Hlk198046771"/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bookmarkStart w:id="12" w:name="_Hlk181777128"/>
      <w:bookmarkEnd w:id="10"/>
      <w:r w:rsidR="00AF548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Припинити громадянці Пономаренко Ірині Анатоліївні право користування земельною ділянкою</w:t>
      </w:r>
      <w:r w:rsidR="008B11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</w:t>
      </w:r>
      <w:r w:rsidR="008B11B8" w:rsidRPr="008B11B8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4810136600:06:023:0009</w:t>
      </w:r>
      <w:r w:rsidR="008B11B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F54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площею 22 кв.м за адресою: вул. Ударна, 40 в Корабельному районі м. Миколаєва.</w:t>
      </w:r>
    </w:p>
    <w:p w14:paraId="25278C29" w14:textId="69B2B1BE" w:rsidR="002F159D" w:rsidRDefault="00E069B4" w:rsidP="00A77512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3" w:name="_Hlk188602513"/>
      <w:bookmarkStart w:id="14" w:name="_Hlk181957707"/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AF548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Договір оренди землі</w:t>
      </w:r>
      <w:r w:rsidR="0041451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F54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який зареєстровано в Книзі записів договорів оренди землі від 11.11.2014 № 10748, </w:t>
      </w:r>
      <w:r w:rsidR="008B11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укладений з громадянкою Пономаренко Іриною Анатоліївною на земельну ділянку (кадастровий номер </w:t>
      </w:r>
      <w:r w:rsidR="008B11B8" w:rsidRPr="008B11B8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4810136600:06:023:0009</w:t>
      </w:r>
      <w:r w:rsidR="008B11B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1E574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8B11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площею 22 кв.м за адресою: вул. Ударна, 40 в Корабельному районі м. Миколаєва (незабудована земельна ділянка), розірвати за згодою сторін</w:t>
      </w:r>
      <w:r w:rsidR="00AF548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67B193FB" w14:textId="738252E3" w:rsidR="00E70369" w:rsidRDefault="00E70369" w:rsidP="00A77512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0369">
        <w:rPr>
          <w:rFonts w:ascii="Times New Roman" w:eastAsia="Times New Roman" w:hAnsi="Times New Roman" w:cs="Times New Roman"/>
          <w:sz w:val="28"/>
          <w:szCs w:val="20"/>
          <w:lang w:eastAsia="ru-RU"/>
        </w:rPr>
        <w:t>Підстава:</w:t>
      </w:r>
      <w:r w:rsidR="001E57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8B11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п. 12.4 договору оренди землі від 11.11.2014 № 10748, </w:t>
      </w:r>
      <w:r w:rsidRPr="00E70369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положення ст.</w:t>
      </w:r>
      <w:r w:rsidR="008B11B8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70369">
        <w:rPr>
          <w:rFonts w:ascii="Times New Roman" w:eastAsia="Times New Roman" w:hAnsi="Times New Roman" w:cs="Times New Roman"/>
          <w:sz w:val="28"/>
          <w:szCs w:val="20"/>
          <w:lang w:eastAsia="ru-RU"/>
        </w:rPr>
        <w:t>141 Земельного кодексу України.</w:t>
      </w:r>
    </w:p>
    <w:p w14:paraId="673B05FB" w14:textId="5BB059F8" w:rsidR="00E069B4" w:rsidRDefault="002F159D" w:rsidP="00A77512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иснов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8052C2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270AA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CA676A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8052C2">
        <w:rPr>
          <w:rFonts w:ascii="Times New Roman" w:eastAsia="Times New Roman" w:hAnsi="Times New Roman" w:cs="Times New Roman"/>
          <w:sz w:val="28"/>
          <w:szCs w:val="20"/>
          <w:lang w:eastAsia="ru-RU"/>
        </w:rPr>
        <w:t>47178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8052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8052C2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8"/>
      <w:bookmarkEnd w:id="13"/>
    </w:p>
    <w:p w14:paraId="50322BCD" w14:textId="77777777" w:rsidR="002F159D" w:rsidRDefault="002F159D" w:rsidP="00A77512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4446AE6A" w14:textId="5CC69828" w:rsidR="009C3E44" w:rsidRDefault="002F159D" w:rsidP="00A77512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3857D2E" w14:textId="2CCB6702" w:rsidR="00B55C85" w:rsidRDefault="00B55C85" w:rsidP="00E7036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bookmarkEnd w:id="9"/>
      <w:bookmarkEnd w:id="11"/>
      <w:bookmarkEnd w:id="1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16"/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834E" w14:textId="77777777" w:rsidR="00854A5B" w:rsidRDefault="00854A5B" w:rsidP="008B465D">
      <w:pPr>
        <w:spacing w:after="0" w:line="240" w:lineRule="auto"/>
      </w:pPr>
      <w:r>
        <w:separator/>
      </w:r>
    </w:p>
  </w:endnote>
  <w:endnote w:type="continuationSeparator" w:id="0">
    <w:p w14:paraId="383E6BCD" w14:textId="77777777" w:rsidR="00854A5B" w:rsidRDefault="00854A5B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44C3" w14:textId="77777777" w:rsidR="00854A5B" w:rsidRDefault="00854A5B" w:rsidP="008B465D">
      <w:pPr>
        <w:spacing w:after="0" w:line="240" w:lineRule="auto"/>
      </w:pPr>
      <w:r>
        <w:separator/>
      </w:r>
    </w:p>
  </w:footnote>
  <w:footnote w:type="continuationSeparator" w:id="0">
    <w:p w14:paraId="5EBD04A8" w14:textId="77777777" w:rsidR="00854A5B" w:rsidRDefault="00854A5B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243C"/>
    <w:rsid w:val="00007A67"/>
    <w:rsid w:val="00020787"/>
    <w:rsid w:val="00026DCD"/>
    <w:rsid w:val="00050495"/>
    <w:rsid w:val="00066129"/>
    <w:rsid w:val="00075905"/>
    <w:rsid w:val="000846CB"/>
    <w:rsid w:val="00095DED"/>
    <w:rsid w:val="000A183B"/>
    <w:rsid w:val="000E4283"/>
    <w:rsid w:val="000F22AC"/>
    <w:rsid w:val="00127C97"/>
    <w:rsid w:val="00137F0E"/>
    <w:rsid w:val="00141E7C"/>
    <w:rsid w:val="00143EB1"/>
    <w:rsid w:val="0016082B"/>
    <w:rsid w:val="00160B2E"/>
    <w:rsid w:val="00162505"/>
    <w:rsid w:val="001803EE"/>
    <w:rsid w:val="001905CC"/>
    <w:rsid w:val="00190C10"/>
    <w:rsid w:val="001B0AEF"/>
    <w:rsid w:val="001D2D80"/>
    <w:rsid w:val="001D3C7F"/>
    <w:rsid w:val="001D7208"/>
    <w:rsid w:val="001D7C20"/>
    <w:rsid w:val="001E3366"/>
    <w:rsid w:val="001E574B"/>
    <w:rsid w:val="001E7DFC"/>
    <w:rsid w:val="00203E39"/>
    <w:rsid w:val="00234F2D"/>
    <w:rsid w:val="002476A3"/>
    <w:rsid w:val="00280EAC"/>
    <w:rsid w:val="00282F5B"/>
    <w:rsid w:val="002D2EE4"/>
    <w:rsid w:val="002E265E"/>
    <w:rsid w:val="002E533C"/>
    <w:rsid w:val="002F159D"/>
    <w:rsid w:val="00304BFA"/>
    <w:rsid w:val="00362923"/>
    <w:rsid w:val="00382AA7"/>
    <w:rsid w:val="00383620"/>
    <w:rsid w:val="003A10D5"/>
    <w:rsid w:val="003A354C"/>
    <w:rsid w:val="003B1A1F"/>
    <w:rsid w:val="003E4725"/>
    <w:rsid w:val="003F4C12"/>
    <w:rsid w:val="0041451E"/>
    <w:rsid w:val="00435DC9"/>
    <w:rsid w:val="0044048D"/>
    <w:rsid w:val="00452E5A"/>
    <w:rsid w:val="00467EAC"/>
    <w:rsid w:val="00470F8B"/>
    <w:rsid w:val="004933BD"/>
    <w:rsid w:val="00497295"/>
    <w:rsid w:val="004A7407"/>
    <w:rsid w:val="004C6604"/>
    <w:rsid w:val="004C7110"/>
    <w:rsid w:val="004D271B"/>
    <w:rsid w:val="004E24F0"/>
    <w:rsid w:val="004F2F6C"/>
    <w:rsid w:val="00525137"/>
    <w:rsid w:val="0053213D"/>
    <w:rsid w:val="00541C27"/>
    <w:rsid w:val="0055171A"/>
    <w:rsid w:val="0055267D"/>
    <w:rsid w:val="00566E62"/>
    <w:rsid w:val="00574DFC"/>
    <w:rsid w:val="0058392C"/>
    <w:rsid w:val="00597434"/>
    <w:rsid w:val="005B3D53"/>
    <w:rsid w:val="005D57B4"/>
    <w:rsid w:val="005D5BC8"/>
    <w:rsid w:val="00611579"/>
    <w:rsid w:val="00611F78"/>
    <w:rsid w:val="006270AA"/>
    <w:rsid w:val="0063352A"/>
    <w:rsid w:val="00633F88"/>
    <w:rsid w:val="006373B0"/>
    <w:rsid w:val="00686CA4"/>
    <w:rsid w:val="006C7B53"/>
    <w:rsid w:val="006D6FFB"/>
    <w:rsid w:val="006E620E"/>
    <w:rsid w:val="006E79D3"/>
    <w:rsid w:val="006F1EBE"/>
    <w:rsid w:val="00715DF0"/>
    <w:rsid w:val="007335A4"/>
    <w:rsid w:val="007368CE"/>
    <w:rsid w:val="00754733"/>
    <w:rsid w:val="0075579B"/>
    <w:rsid w:val="00763434"/>
    <w:rsid w:val="0076660A"/>
    <w:rsid w:val="00771F72"/>
    <w:rsid w:val="007B24F0"/>
    <w:rsid w:val="007B303E"/>
    <w:rsid w:val="007D50EC"/>
    <w:rsid w:val="008052C2"/>
    <w:rsid w:val="008219C2"/>
    <w:rsid w:val="00827E94"/>
    <w:rsid w:val="00831B17"/>
    <w:rsid w:val="00845CD7"/>
    <w:rsid w:val="00854A5B"/>
    <w:rsid w:val="00892B6D"/>
    <w:rsid w:val="008B11B8"/>
    <w:rsid w:val="008B465D"/>
    <w:rsid w:val="008E198C"/>
    <w:rsid w:val="008F090D"/>
    <w:rsid w:val="008F7D8C"/>
    <w:rsid w:val="009017DB"/>
    <w:rsid w:val="00907D87"/>
    <w:rsid w:val="009318B2"/>
    <w:rsid w:val="009331AA"/>
    <w:rsid w:val="009334E6"/>
    <w:rsid w:val="00962D62"/>
    <w:rsid w:val="00971560"/>
    <w:rsid w:val="009A17C7"/>
    <w:rsid w:val="009C15A9"/>
    <w:rsid w:val="009C3E44"/>
    <w:rsid w:val="009E31C5"/>
    <w:rsid w:val="009F32E9"/>
    <w:rsid w:val="00A17A2D"/>
    <w:rsid w:val="00A204EA"/>
    <w:rsid w:val="00A30041"/>
    <w:rsid w:val="00A42188"/>
    <w:rsid w:val="00A447DF"/>
    <w:rsid w:val="00A51772"/>
    <w:rsid w:val="00A546DC"/>
    <w:rsid w:val="00A77512"/>
    <w:rsid w:val="00A80191"/>
    <w:rsid w:val="00A80644"/>
    <w:rsid w:val="00A92615"/>
    <w:rsid w:val="00AA5DD8"/>
    <w:rsid w:val="00AD3DEF"/>
    <w:rsid w:val="00AF2B2E"/>
    <w:rsid w:val="00AF2C05"/>
    <w:rsid w:val="00AF5484"/>
    <w:rsid w:val="00B00F3F"/>
    <w:rsid w:val="00B0688B"/>
    <w:rsid w:val="00B55C85"/>
    <w:rsid w:val="00B604F8"/>
    <w:rsid w:val="00B94389"/>
    <w:rsid w:val="00BC5F26"/>
    <w:rsid w:val="00BE5EB5"/>
    <w:rsid w:val="00C00C56"/>
    <w:rsid w:val="00C06AF8"/>
    <w:rsid w:val="00C153DB"/>
    <w:rsid w:val="00C156B6"/>
    <w:rsid w:val="00C2141C"/>
    <w:rsid w:val="00C320EB"/>
    <w:rsid w:val="00C33A98"/>
    <w:rsid w:val="00C33B67"/>
    <w:rsid w:val="00C36062"/>
    <w:rsid w:val="00C921A0"/>
    <w:rsid w:val="00CA676A"/>
    <w:rsid w:val="00CA7E8D"/>
    <w:rsid w:val="00CB7C49"/>
    <w:rsid w:val="00CD466C"/>
    <w:rsid w:val="00D266D0"/>
    <w:rsid w:val="00D32127"/>
    <w:rsid w:val="00D3703E"/>
    <w:rsid w:val="00D63AF7"/>
    <w:rsid w:val="00D66909"/>
    <w:rsid w:val="00D7243F"/>
    <w:rsid w:val="00D92A81"/>
    <w:rsid w:val="00D93313"/>
    <w:rsid w:val="00DE350D"/>
    <w:rsid w:val="00DF26A0"/>
    <w:rsid w:val="00E069B4"/>
    <w:rsid w:val="00E1055C"/>
    <w:rsid w:val="00E141E7"/>
    <w:rsid w:val="00E70369"/>
    <w:rsid w:val="00E722B7"/>
    <w:rsid w:val="00E76F7A"/>
    <w:rsid w:val="00E93D34"/>
    <w:rsid w:val="00EA41CA"/>
    <w:rsid w:val="00EC0BE9"/>
    <w:rsid w:val="00EF1041"/>
    <w:rsid w:val="00EF1C74"/>
    <w:rsid w:val="00F24B07"/>
    <w:rsid w:val="00F31603"/>
    <w:rsid w:val="00F37319"/>
    <w:rsid w:val="00F37589"/>
    <w:rsid w:val="00F421C7"/>
    <w:rsid w:val="00F436FB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44</cp:revision>
  <cp:lastPrinted>2025-07-15T12:14:00Z</cp:lastPrinted>
  <dcterms:created xsi:type="dcterms:W3CDTF">2025-01-24T14:33:00Z</dcterms:created>
  <dcterms:modified xsi:type="dcterms:W3CDTF">2025-09-11T13:32:00Z</dcterms:modified>
</cp:coreProperties>
</file>