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s-zr-255/196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vjqnp2t3vxv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Тлустій Марії Олександрівні земельної ділянки (кадастровий номер 4810136600:07:073:0035) для будівництва та обслуговування житлового будинку, господарських будівель і споруд (присадибної ділянки) за адресою: вул. Січових Стрільців, 60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ktujc37vdd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Тлустої Марії Олександрівни, дозвільну справу від 18.12.2025 № 19.04-06/74939/2025,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gha2u7efkp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698 кв.м (кадастровий номер 4810136600:07:073:0035),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Січових Стрільців, 60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mua4wo1vylq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3s52w90ohbu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Тлустій Марії Олександрівні земельну ділянку (кадастровий номер 4810136600:07:073:0035) площею 698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Січових Стрільців, 60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2887691748060; номер відомостей про речове право: 53895893 від 23.02.2024, зареєстровано на підставі договору купівлі-продажу житлового будинку, серія та номер: 374, виданого 24.02.2001), відповідно до висновку департаменту архітектури та містобудування Миколаївської міської ради від 22.12.2025                                                №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73364/12.02-13/25-2.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ectpg41fd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frq4b2ksp8k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