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9B41E02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2E7D32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178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1336BF90" w:rsidR="00435DC9" w:rsidRDefault="00435DC9" w:rsidP="002E7D32">
      <w:pPr>
        <w:spacing w:after="0" w:line="34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2E7D32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7D32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Малиновському Олександру Івановичу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2E7D32">
        <w:rPr>
          <w:rFonts w:ascii="Times New Roman" w:eastAsia="Times New Roman" w:hAnsi="Times New Roman" w:cs="Times New Roman"/>
          <w:sz w:val="28"/>
          <w:szCs w:val="20"/>
          <w:lang w:eastAsia="ru-RU"/>
        </w:rPr>
        <w:t>72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2E7D3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E7D32">
        <w:rPr>
          <w:rFonts w:ascii="Times New Roman" w:eastAsia="Times New Roman" w:hAnsi="Times New Roman" w:cs="Times New Roman"/>
          <w:sz w:val="28"/>
          <w:szCs w:val="20"/>
          <w:lang w:eastAsia="ru-RU"/>
        </w:rPr>
        <w:t>019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E7D32">
        <w:rPr>
          <w:rFonts w:ascii="Times New Roman" w:eastAsia="Times New Roman" w:hAnsi="Times New Roman" w:cs="Times New Roman"/>
          <w:sz w:val="28"/>
          <w:szCs w:val="20"/>
          <w:lang w:eastAsia="ru-RU"/>
        </w:rPr>
        <w:t>0014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Урожайна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40</w:t>
      </w:r>
      <w:r w:rsidR="008A11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(Варварівка)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Центральному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6AEA32D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Малиновського Олександра Івановича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A3178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23BB2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63470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DAEBF86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698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72</w:t>
      </w:r>
      <w:r w:rsidR="00387B4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87B4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019</w:t>
      </w:r>
      <w:r w:rsidR="00387B4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0014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Урожайна, 40 </w:t>
      </w:r>
      <w:r w:rsidR="008A1156">
        <w:rPr>
          <w:rFonts w:ascii="Times New Roman" w:eastAsia="Times New Roman" w:hAnsi="Times New Roman" w:cs="Times New Roman"/>
          <w:sz w:val="28"/>
          <w:szCs w:val="20"/>
          <w:lang w:eastAsia="ru-RU"/>
        </w:rPr>
        <w:t>(Варварівка)</w:t>
      </w:r>
      <w:r w:rsidR="008A11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у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77E29C56" w:rsidR="00E069B4" w:rsidRDefault="00E069B4" w:rsidP="00D8507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Малиновському Олександру Івановичу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72</w:t>
      </w:r>
      <w:r w:rsidR="00387B4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87B4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019</w:t>
      </w:r>
      <w:r w:rsidR="00387B4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0014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698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 за адресою: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Урожайна, 40 </w:t>
      </w:r>
      <w:r w:rsidR="008A1156">
        <w:rPr>
          <w:rFonts w:ascii="Times New Roman" w:eastAsia="Times New Roman" w:hAnsi="Times New Roman" w:cs="Times New Roman"/>
          <w:sz w:val="28"/>
          <w:szCs w:val="20"/>
          <w:lang w:eastAsia="ru-RU"/>
        </w:rPr>
        <w:t>(Варварівка)</w:t>
      </w:r>
      <w:r w:rsidR="008A11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у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прав: реєстраційний номер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3206848248060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387B45"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61593809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87B45"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19.09.2025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7B45"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387B45"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власності, серія та номер: САЕ 386708, видан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387B45"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25.04.2012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85078" w:rsidRPr="00D85078">
        <w:rPr>
          <w:rFonts w:ascii="Times New Roman" w:eastAsia="Times New Roman" w:hAnsi="Times New Roman" w:cs="Times New Roman"/>
          <w:sz w:val="28"/>
          <w:szCs w:val="20"/>
          <w:lang w:eastAsia="ru-RU"/>
        </w:rPr>
        <w:t>31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D85078" w:rsidRPr="00D85078">
        <w:rPr>
          <w:rFonts w:ascii="Times New Roman" w:eastAsia="Times New Roman" w:hAnsi="Times New Roman" w:cs="Times New Roman"/>
          <w:sz w:val="28"/>
          <w:szCs w:val="20"/>
          <w:lang w:eastAsia="ru-RU"/>
        </w:rPr>
        <w:t>62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126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8E4D" w14:textId="77777777" w:rsidR="00C769BB" w:rsidRDefault="00C769BB" w:rsidP="008B465D">
      <w:pPr>
        <w:spacing w:after="0" w:line="240" w:lineRule="auto"/>
      </w:pPr>
      <w:r>
        <w:separator/>
      </w:r>
    </w:p>
  </w:endnote>
  <w:endnote w:type="continuationSeparator" w:id="0">
    <w:p w14:paraId="624C5EC8" w14:textId="77777777" w:rsidR="00C769BB" w:rsidRDefault="00C769BB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BE26" w14:textId="77777777" w:rsidR="00C769BB" w:rsidRDefault="00C769BB" w:rsidP="008B465D">
      <w:pPr>
        <w:spacing w:after="0" w:line="240" w:lineRule="auto"/>
      </w:pPr>
      <w:r>
        <w:separator/>
      </w:r>
    </w:p>
  </w:footnote>
  <w:footnote w:type="continuationSeparator" w:id="0">
    <w:p w14:paraId="31D14A64" w14:textId="77777777" w:rsidR="00C769BB" w:rsidRDefault="00C769BB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25694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B419F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2E7D32"/>
    <w:rsid w:val="00304BFA"/>
    <w:rsid w:val="0032434B"/>
    <w:rsid w:val="00382AA7"/>
    <w:rsid w:val="00383620"/>
    <w:rsid w:val="00387B45"/>
    <w:rsid w:val="003A10D5"/>
    <w:rsid w:val="003A3178"/>
    <w:rsid w:val="003A354C"/>
    <w:rsid w:val="003B1A1F"/>
    <w:rsid w:val="003B5C7E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07574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6F5A1B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A1156"/>
    <w:rsid w:val="008B465D"/>
    <w:rsid w:val="008F7D8C"/>
    <w:rsid w:val="00924ED9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769BB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5078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60F90"/>
    <w:rsid w:val="00F70FC0"/>
    <w:rsid w:val="00F81276"/>
    <w:rsid w:val="00F82AE4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35</cp:revision>
  <cp:lastPrinted>2025-06-17T11:33:00Z</cp:lastPrinted>
  <dcterms:created xsi:type="dcterms:W3CDTF">2025-01-24T14:33:00Z</dcterms:created>
  <dcterms:modified xsi:type="dcterms:W3CDTF">2025-11-11T14:58:00Z</dcterms:modified>
</cp:coreProperties>
</file>