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60DE1E7B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253D5D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234</w:t>
      </w:r>
    </w:p>
    <w:p w14:paraId="265A9F56" w14:textId="1823BA0E" w:rsid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2DA5671B" w14:textId="3D713D3E" w:rsidR="003F2971" w:rsidRDefault="003F2971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3C474379" w14:textId="77777777" w:rsidR="003F2971" w:rsidRPr="00435DC9" w:rsidRDefault="003F2971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02B16FE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Рицареву</w:t>
      </w:r>
      <w:proofErr w:type="spellEnd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Сергійовичу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4810136600:07:093:0077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spellEnd"/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53D5D" w:rsidRP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Лесі Українки</w:t>
      </w:r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, 15  в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CB18932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>Рицарева</w:t>
      </w:r>
      <w:proofErr w:type="spellEnd"/>
      <w:r w:rsid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Сергія Сергійовича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>9889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08674059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>460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4810136600:07:093:0077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. Лесі Українки, 15  в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13CE906C" w:rsidR="00E069B4" w:rsidRDefault="00E069B4" w:rsidP="002B3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Рицареву</w:t>
      </w:r>
      <w:proofErr w:type="spellEnd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Сергійовичу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4810136600:07:093:0077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>460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253D5D">
        <w:rPr>
          <w:rFonts w:ascii="Times New Roman" w:eastAsia="Times New Roman" w:hAnsi="Times New Roman" w:cs="Times New Roman"/>
          <w:sz w:val="28"/>
          <w:szCs w:val="20"/>
          <w:lang w:eastAsia="ru-RU"/>
        </w:rPr>
        <w:t>. Лесі Українки, 15  в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5343D" w:rsidRP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>3239401948060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A5343D" w:rsidRP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62403356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5343D" w:rsidRPr="00A5343D">
        <w:rPr>
          <w:rFonts w:ascii="Times New Roman" w:eastAsia="Times New Roman" w:hAnsi="Times New Roman" w:cs="Times New Roman"/>
          <w:sz w:val="28"/>
          <w:szCs w:val="20"/>
          <w:lang w:eastAsia="ru-RU"/>
        </w:rPr>
        <w:t>28.10.2025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огов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надання в безстрокове користування земельної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ділянки для будівництва індивідуального житлового будинку на праві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особистої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власності, серія та номер: 3881, видан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12.12.1985</w:t>
      </w:r>
      <w:r w:rsidR="00216D1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proofErr w:type="spellStart"/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proofErr w:type="spellEnd"/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прийняття об’єкта в експлуатацію, серія та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номер:</w:t>
      </w:r>
      <w:r w:rsid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640" w:rsidRPr="002B3640">
        <w:rPr>
          <w:rFonts w:ascii="Times New Roman" w:eastAsia="Times New Roman" w:hAnsi="Times New Roman" w:cs="Times New Roman"/>
          <w:sz w:val="28"/>
          <w:szCs w:val="20"/>
          <w:lang w:eastAsia="ru-RU"/>
        </w:rPr>
        <w:t>15031996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B4553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9B4553">
        <w:rPr>
          <w:rFonts w:ascii="Times New Roman" w:eastAsia="Times New Roman" w:hAnsi="Times New Roman" w:cs="Times New Roman"/>
          <w:sz w:val="28"/>
          <w:szCs w:val="20"/>
          <w:lang w:eastAsia="ru-RU"/>
        </w:rPr>
        <w:t>11073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9B455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B4553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C278" w14:textId="77777777" w:rsidR="00131897" w:rsidRDefault="00131897" w:rsidP="008B465D">
      <w:pPr>
        <w:spacing w:after="0" w:line="240" w:lineRule="auto"/>
      </w:pPr>
      <w:r>
        <w:separator/>
      </w:r>
    </w:p>
  </w:endnote>
  <w:endnote w:type="continuationSeparator" w:id="0">
    <w:p w14:paraId="74BEF547" w14:textId="77777777" w:rsidR="00131897" w:rsidRDefault="00131897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E456" w14:textId="77777777" w:rsidR="00131897" w:rsidRDefault="00131897" w:rsidP="008B465D">
      <w:pPr>
        <w:spacing w:after="0" w:line="240" w:lineRule="auto"/>
      </w:pPr>
      <w:r>
        <w:separator/>
      </w:r>
    </w:p>
  </w:footnote>
  <w:footnote w:type="continuationSeparator" w:id="0">
    <w:p w14:paraId="021C2AEB" w14:textId="77777777" w:rsidR="00131897" w:rsidRDefault="00131897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0B3B"/>
    <w:rsid w:val="000F22AC"/>
    <w:rsid w:val="00131897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16D16"/>
    <w:rsid w:val="00233FDF"/>
    <w:rsid w:val="002476A3"/>
    <w:rsid w:val="00253D5D"/>
    <w:rsid w:val="00280EAC"/>
    <w:rsid w:val="0029320B"/>
    <w:rsid w:val="002B3640"/>
    <w:rsid w:val="002E265E"/>
    <w:rsid w:val="002E2878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3F2971"/>
    <w:rsid w:val="003F64FC"/>
    <w:rsid w:val="00435DC9"/>
    <w:rsid w:val="0044048D"/>
    <w:rsid w:val="004409AE"/>
    <w:rsid w:val="00452E5A"/>
    <w:rsid w:val="00470F8B"/>
    <w:rsid w:val="00497295"/>
    <w:rsid w:val="004C6604"/>
    <w:rsid w:val="004C7110"/>
    <w:rsid w:val="004D0AAC"/>
    <w:rsid w:val="004D271B"/>
    <w:rsid w:val="004F2F6C"/>
    <w:rsid w:val="004F6481"/>
    <w:rsid w:val="00507574"/>
    <w:rsid w:val="00512AB1"/>
    <w:rsid w:val="005138E9"/>
    <w:rsid w:val="00523129"/>
    <w:rsid w:val="00525137"/>
    <w:rsid w:val="0053213D"/>
    <w:rsid w:val="00534994"/>
    <w:rsid w:val="0055171A"/>
    <w:rsid w:val="0055267D"/>
    <w:rsid w:val="0057461A"/>
    <w:rsid w:val="00574DFC"/>
    <w:rsid w:val="0058392C"/>
    <w:rsid w:val="0059145A"/>
    <w:rsid w:val="00597434"/>
    <w:rsid w:val="005A6238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B72C8"/>
    <w:rsid w:val="007D16D4"/>
    <w:rsid w:val="007D50EC"/>
    <w:rsid w:val="008219C2"/>
    <w:rsid w:val="00831B17"/>
    <w:rsid w:val="00845CD7"/>
    <w:rsid w:val="00873BAB"/>
    <w:rsid w:val="008837AA"/>
    <w:rsid w:val="00892B6D"/>
    <w:rsid w:val="00894309"/>
    <w:rsid w:val="008B465D"/>
    <w:rsid w:val="008F7D8C"/>
    <w:rsid w:val="00924ED9"/>
    <w:rsid w:val="009318B2"/>
    <w:rsid w:val="009475AB"/>
    <w:rsid w:val="009600B4"/>
    <w:rsid w:val="00962D62"/>
    <w:rsid w:val="00971560"/>
    <w:rsid w:val="00980D87"/>
    <w:rsid w:val="009A17C7"/>
    <w:rsid w:val="009B4553"/>
    <w:rsid w:val="009C1B4C"/>
    <w:rsid w:val="009C3E44"/>
    <w:rsid w:val="009C5622"/>
    <w:rsid w:val="009E31C5"/>
    <w:rsid w:val="00A17A2D"/>
    <w:rsid w:val="00A17C00"/>
    <w:rsid w:val="00A204EA"/>
    <w:rsid w:val="00A30041"/>
    <w:rsid w:val="00A42188"/>
    <w:rsid w:val="00A5343D"/>
    <w:rsid w:val="00A546DC"/>
    <w:rsid w:val="00A92615"/>
    <w:rsid w:val="00AC338C"/>
    <w:rsid w:val="00B546C8"/>
    <w:rsid w:val="00B55C85"/>
    <w:rsid w:val="00B604F8"/>
    <w:rsid w:val="00B91D60"/>
    <w:rsid w:val="00B94389"/>
    <w:rsid w:val="00BA7DD1"/>
    <w:rsid w:val="00BB3F94"/>
    <w:rsid w:val="00BB69D4"/>
    <w:rsid w:val="00BC5F26"/>
    <w:rsid w:val="00BE5EB5"/>
    <w:rsid w:val="00C00C56"/>
    <w:rsid w:val="00C153DB"/>
    <w:rsid w:val="00C2141C"/>
    <w:rsid w:val="00C33A98"/>
    <w:rsid w:val="00C36062"/>
    <w:rsid w:val="00C41F5C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2226"/>
    <w:rsid w:val="00DB15CD"/>
    <w:rsid w:val="00DD563D"/>
    <w:rsid w:val="00DD77B2"/>
    <w:rsid w:val="00DE350D"/>
    <w:rsid w:val="00DE7915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119C"/>
    <w:rsid w:val="00F24B07"/>
    <w:rsid w:val="00F262A3"/>
    <w:rsid w:val="00F31603"/>
    <w:rsid w:val="00F37589"/>
    <w:rsid w:val="00F60F90"/>
    <w:rsid w:val="00F70FC0"/>
    <w:rsid w:val="00F74D24"/>
    <w:rsid w:val="00F82AE4"/>
    <w:rsid w:val="00F91EE4"/>
    <w:rsid w:val="00F946A3"/>
    <w:rsid w:val="00FA6558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49</cp:revision>
  <cp:lastPrinted>2026-03-10T12:11:00Z</cp:lastPrinted>
  <dcterms:created xsi:type="dcterms:W3CDTF">2025-01-24T14:33:00Z</dcterms:created>
  <dcterms:modified xsi:type="dcterms:W3CDTF">2026-03-10T12:11:00Z</dcterms:modified>
</cp:coreProperties>
</file>