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4B03" w14:textId="39D825D0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97B1B" w:rsidRPr="00D97B1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  <w:r w:rsidR="00220D8D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4</w:t>
      </w:r>
      <w:r w:rsidR="00F01C65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1C2D980" w:rsidR="00435DC9" w:rsidRDefault="00435DC9" w:rsidP="002B7C29">
      <w:pPr>
        <w:spacing w:after="0" w:line="34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C73EE6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3EE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Громовій Галині Володимирівні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C73EE6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73EE6">
        <w:rPr>
          <w:rFonts w:ascii="Times New Roman" w:eastAsia="Times New Roman" w:hAnsi="Times New Roman" w:cs="Times New Roman"/>
          <w:sz w:val="28"/>
          <w:szCs w:val="20"/>
          <w:lang w:eastAsia="ru-RU"/>
        </w:rPr>
        <w:t>0011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9001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090018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090018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Івана Світличного, 2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09001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2A08053" w:rsidR="00574DFC" w:rsidRDefault="00141E7C" w:rsidP="00CC73C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34693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CC73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771F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Громов</w:t>
      </w:r>
      <w:r w:rsidR="00C83C24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17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</w:t>
      </w:r>
      <w:r w:rsidR="00C83C2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C17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Володимирівн</w:t>
      </w:r>
      <w:r w:rsidR="00C83C2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53159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7190E1D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464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31C6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2931C6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0011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spellEnd"/>
      <w:r w:rsidR="0029320B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Івана Світличного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3A7544EF" w:rsidR="00E069B4" w:rsidRDefault="00E069B4" w:rsidP="002931C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34693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3EE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Громовій Галині Володимирівні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31C6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2931C6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0011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464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spellEnd"/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Івана Світличного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, 2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2538638248060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45767269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14.12.2021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ро надання в безстрокове користування земельної ділянки для будівництва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житлового будинку, серія та номер: 3422, видан</w:t>
      </w:r>
      <w:r w:rsid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931C6" w:rsidRPr="00293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23.09.1982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90018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90018">
        <w:rPr>
          <w:rFonts w:ascii="Times New Roman" w:eastAsia="Times New Roman" w:hAnsi="Times New Roman" w:cs="Times New Roman"/>
          <w:sz w:val="28"/>
          <w:szCs w:val="20"/>
          <w:lang w:eastAsia="ru-RU"/>
        </w:rPr>
        <w:t>52800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18F3" w14:textId="77777777" w:rsidR="00A63BDA" w:rsidRDefault="00A63BDA" w:rsidP="008B465D">
      <w:pPr>
        <w:spacing w:after="0" w:line="240" w:lineRule="auto"/>
      </w:pPr>
      <w:r>
        <w:separator/>
      </w:r>
    </w:p>
  </w:endnote>
  <w:endnote w:type="continuationSeparator" w:id="0">
    <w:p w14:paraId="3FF2DB5E" w14:textId="77777777" w:rsidR="00A63BDA" w:rsidRDefault="00A63BDA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6959" w14:textId="77777777" w:rsidR="00A63BDA" w:rsidRDefault="00A63BDA" w:rsidP="008B465D">
      <w:pPr>
        <w:spacing w:after="0" w:line="240" w:lineRule="auto"/>
      </w:pPr>
      <w:r>
        <w:separator/>
      </w:r>
    </w:p>
  </w:footnote>
  <w:footnote w:type="continuationSeparator" w:id="0">
    <w:p w14:paraId="07F35407" w14:textId="77777777" w:rsidR="00A63BDA" w:rsidRDefault="00A63BDA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1950"/>
      <w:docPartObj>
        <w:docPartGallery w:val="Page Numbers (Top of Page)"/>
        <w:docPartUnique/>
      </w:docPartObj>
    </w:sdtPr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8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0018"/>
    <w:rsid w:val="00095DED"/>
    <w:rsid w:val="000A1626"/>
    <w:rsid w:val="000A183B"/>
    <w:rsid w:val="000A7A6D"/>
    <w:rsid w:val="000F22AC"/>
    <w:rsid w:val="001014EE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1F7D37"/>
    <w:rsid w:val="00203E39"/>
    <w:rsid w:val="00220D8D"/>
    <w:rsid w:val="00233FDF"/>
    <w:rsid w:val="002476A3"/>
    <w:rsid w:val="002535C6"/>
    <w:rsid w:val="00280EAC"/>
    <w:rsid w:val="002931C6"/>
    <w:rsid w:val="0029320B"/>
    <w:rsid w:val="002B7C29"/>
    <w:rsid w:val="002E265E"/>
    <w:rsid w:val="002F0A0C"/>
    <w:rsid w:val="00304BFA"/>
    <w:rsid w:val="0032434B"/>
    <w:rsid w:val="00334693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3468F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7F6934"/>
    <w:rsid w:val="00814E3F"/>
    <w:rsid w:val="008219C2"/>
    <w:rsid w:val="00831B17"/>
    <w:rsid w:val="00845CD7"/>
    <w:rsid w:val="00892B6D"/>
    <w:rsid w:val="008B465D"/>
    <w:rsid w:val="008C402A"/>
    <w:rsid w:val="008D586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63BDA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1771F"/>
    <w:rsid w:val="00C2141C"/>
    <w:rsid w:val="00C33A98"/>
    <w:rsid w:val="00C36062"/>
    <w:rsid w:val="00C73EE6"/>
    <w:rsid w:val="00C83C24"/>
    <w:rsid w:val="00C921A0"/>
    <w:rsid w:val="00CA7E8D"/>
    <w:rsid w:val="00CB7C49"/>
    <w:rsid w:val="00CC73CD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A7D01"/>
    <w:rsid w:val="00EC0BE9"/>
    <w:rsid w:val="00F01C65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</cp:lastModifiedBy>
  <cp:revision>44</cp:revision>
  <cp:lastPrinted>2025-10-07T11:43:00Z</cp:lastPrinted>
  <dcterms:created xsi:type="dcterms:W3CDTF">2025-01-24T14:33:00Z</dcterms:created>
  <dcterms:modified xsi:type="dcterms:W3CDTF">2025-10-07T11:44:00Z</dcterms:modified>
</cp:coreProperties>
</file>