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04B03" w14:textId="0874A220" w:rsidR="00435DC9" w:rsidRPr="00DF26A0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AF2C05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111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2ED71F40" w:rsidR="00435DC9" w:rsidRDefault="00435DC9" w:rsidP="00AF2C05">
      <w:pPr>
        <w:spacing w:after="0" w:line="340" w:lineRule="exact"/>
        <w:ind w:right="325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спільну сумісну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власність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ам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Козловському Болеславу Броніславовичу та Козловському Дмитру Бол</w:t>
      </w:r>
      <w:r w:rsidR="00F421C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славовичу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F2C05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4810136900:05:005:0013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</w:t>
      </w:r>
      <w:r w:rsidR="00362923" w:rsidRPr="00362923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362923">
        <w:rPr>
          <w:rFonts w:ascii="Times New Roman" w:eastAsia="Times New Roman" w:hAnsi="Times New Roman" w:cs="Times New Roman"/>
          <w:sz w:val="28"/>
          <w:szCs w:val="20"/>
          <w:lang w:eastAsia="ru-RU"/>
        </w:rPr>
        <w:t>ї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ділянк</w:t>
      </w:r>
      <w:r w:rsidR="00362923" w:rsidRPr="00362923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адресою:</w:t>
      </w:r>
      <w:bookmarkEnd w:id="0"/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00F3F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362923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Космонавтів, 1/1 в Інгульському</w:t>
      </w:r>
      <w:r w:rsidR="000024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</w:t>
      </w:r>
      <w:r w:rsidR="002D2E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м.</w:t>
      </w:r>
      <w:r w:rsid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048304CA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B00F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Козловського Болеслава Броніславовича та Козловського Дмитра Бол</w:t>
      </w:r>
      <w:r w:rsidR="00F421C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славовича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00243C">
        <w:rPr>
          <w:rFonts w:ascii="Times New Roman" w:eastAsia="Times New Roman" w:hAnsi="Times New Roman" w:cs="Times New Roman"/>
          <w:sz w:val="28"/>
          <w:szCs w:val="20"/>
          <w:lang w:eastAsia="ru-RU"/>
        </w:rPr>
        <w:t>05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2021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bookmarkEnd w:id="4"/>
      <w:r w:rsidR="00AF2C05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23079-000525052-007-01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7C077908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7" w:name="_Hlk188602499"/>
      <w:bookmarkStart w:id="8" w:name="_Hlk198046771"/>
      <w:r w:rsid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1000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кв.м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F2C05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4810136900:05:005:0013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</w:t>
      </w:r>
      <w:r w:rsid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спільну сумісну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власність з цільовим призначенням згідно з класифікатором видів цільового призначення земельних ділянок: 02.01 </w:t>
      </w:r>
      <w:bookmarkStart w:id="9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(присадибн</w:t>
      </w:r>
      <w:r w:rsidR="00362923">
        <w:rPr>
          <w:rFonts w:ascii="Times New Roman" w:eastAsia="Times New Roman" w:hAnsi="Times New Roman" w:cs="Times New Roman"/>
          <w:sz w:val="28"/>
          <w:szCs w:val="20"/>
          <w:lang w:eastAsia="ru-RU"/>
        </w:rPr>
        <w:t>ої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ділянк</w:t>
      </w:r>
      <w:r w:rsidR="00362923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9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адресою</w:t>
      </w:r>
      <w:r w:rsid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="00B00F3F" w:rsidRPr="00B00F3F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0024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Космонавтів, 1/1 в Інгульському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512BEEFD" w14:textId="48D2DA89" w:rsidR="00AA5DD8" w:rsidRDefault="00AA5DD8" w:rsidP="00AA5DD8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_Hlk181777048"/>
      <w:bookmarkStart w:id="11" w:name="_Hlk187851625"/>
      <w:bookmarkStart w:id="12" w:name="_Hlk181777128"/>
      <w:bookmarkEnd w:id="7"/>
      <w:r w:rsidRPr="00987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  <w:bookmarkEnd w:id="10"/>
    </w:p>
    <w:p w14:paraId="1D7C5387" w14:textId="790605FC" w:rsidR="00AA5DD8" w:rsidRDefault="00AA5DD8" w:rsidP="00AA5DD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7451">
        <w:rPr>
          <w:rFonts w:ascii="Times New Roman" w:eastAsia="Times New Roman" w:hAnsi="Times New Roman" w:cs="Times New Roman"/>
          <w:sz w:val="28"/>
          <w:szCs w:val="28"/>
          <w:lang w:eastAsia="ru-RU"/>
        </w:rPr>
        <w:t>- 01.0</w:t>
      </w:r>
      <w:r w:rsidR="00633F8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B0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"</w:t>
      </w:r>
      <w:r w:rsidRPr="00987451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охоронна зона навколо</w:t>
      </w:r>
      <w:r w:rsidR="00AF2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3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(вздовж) об'єкта енергетичної системи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98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частину земельної ділянки площею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DE51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</w:t>
      </w:r>
      <w:r w:rsidR="00633F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719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bookmarkEnd w:id="11"/>
      <w:r w:rsidR="000A6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(ЛЕП 35кВ)</w:t>
      </w:r>
      <w:r w:rsidR="00CD46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3B05FB" w14:textId="59D408A3" w:rsidR="00E069B4" w:rsidRDefault="00E069B4" w:rsidP="00D63AF7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1.1.</w:t>
      </w:r>
      <w:bookmarkStart w:id="13" w:name="_Hlk188602513"/>
      <w:bookmarkStart w:id="14" w:name="_Hlk181957707"/>
      <w:r w:rsid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bookmarkStart w:id="15" w:name="_Hlk202880900"/>
      <w:r w:rsidR="00F421C7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спільну сумісну</w:t>
      </w:r>
      <w:bookmarkEnd w:id="15"/>
      <w:r w:rsidR="00F42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141E7" w:rsidRPr="00E141E7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D63AF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ам</w:t>
      </w:r>
      <w:r w:rsidR="00E141E7" w:rsidRPr="00E141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63AF7" w:rsidRP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>Козловському Болеславу Броніславовичу та Козловському Дмитру Бол</w:t>
      </w:r>
      <w:r w:rsidR="00633F88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D63AF7" w:rsidRP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>славовичу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63AF7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4810136900:05:005:0013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>1000</w:t>
      </w:r>
      <w:r w:rsidR="00F70FC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AF2B2E">
        <w:rPr>
          <w:rFonts w:ascii="Times New Roman" w:eastAsia="Times New Roman" w:hAnsi="Times New Roman" w:cs="Times New Roman"/>
          <w:sz w:val="28"/>
          <w:szCs w:val="20"/>
          <w:lang w:eastAsia="ru-RU"/>
        </w:rPr>
        <w:t>ої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ділянк</w:t>
      </w:r>
      <w:r w:rsidR="00AF2B2E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адресою: </w:t>
      </w:r>
      <w:r w:rsidR="006115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B00F3F" w:rsidRPr="00B00F3F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6373B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>Космонавтів, 1/1 в Інгульському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державного реєстру речових прав: реєстраційний номер 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об'єкта нерухомого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майна: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63AF7" w:rsidRP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>616690048101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C214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="00D63AF7" w:rsidRP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9342194 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D63AF7" w:rsidRP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>09.04.2015</w:t>
      </w:r>
      <w:r w:rsidR="00007A67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зареєстровано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375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підставі </w:t>
      </w:r>
      <w:r w:rsidR="00611579" w:rsidRPr="00611579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</w:t>
      </w:r>
      <w:r w:rsidR="001E7DFC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611579" w:rsidRPr="00611579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1E7DFC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611579" w:rsidRPr="006115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купівлі-продажу</w:t>
      </w:r>
      <w:r w:rsidR="006115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житлового будинку</w:t>
      </w:r>
      <w:r w:rsidR="00611579" w:rsidRPr="006115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серія та номер: </w:t>
      </w:r>
      <w:r w:rsid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>712</w:t>
      </w:r>
      <w:r w:rsidR="00611579" w:rsidRPr="00611579">
        <w:rPr>
          <w:rFonts w:ascii="Times New Roman" w:eastAsia="Times New Roman" w:hAnsi="Times New Roman" w:cs="Times New Roman"/>
          <w:sz w:val="28"/>
          <w:szCs w:val="20"/>
          <w:lang w:eastAsia="ru-RU"/>
        </w:rPr>
        <w:t>, видан</w:t>
      </w:r>
      <w:r w:rsidR="00611579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611579" w:rsidRPr="006115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63AF7" w:rsidRP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>09.04.2015</w:t>
      </w:r>
      <w:r w:rsid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>; н</w:t>
      </w:r>
      <w:r w:rsidR="00D63AF7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="00D63AF7" w:rsidRP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>17022385</w:t>
      </w:r>
      <w:r w:rsid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від </w:t>
      </w:r>
      <w:r w:rsidR="00D63AF7" w:rsidRP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>21.10.2016</w:t>
      </w:r>
      <w:r w:rsid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зареєстровано на підставі </w:t>
      </w:r>
      <w:r w:rsidR="00D63AF7" w:rsidRP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>свідоцтв</w:t>
      </w:r>
      <w:r w:rsidR="007335A4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D63AF7" w:rsidRP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 право на спадщину за законом, серія та номер: 2259, видан</w:t>
      </w:r>
      <w:r w:rsid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ого </w:t>
      </w:r>
      <w:r w:rsidR="00D63AF7" w:rsidRP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>21.10.2016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1451E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7335A4">
        <w:rPr>
          <w:rFonts w:ascii="Times New Roman" w:eastAsia="Times New Roman" w:hAnsi="Times New Roman" w:cs="Times New Roman"/>
          <w:sz w:val="28"/>
          <w:szCs w:val="20"/>
          <w:lang w:eastAsia="ru-RU"/>
        </w:rPr>
        <w:t>13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611579">
        <w:rPr>
          <w:rFonts w:ascii="Times New Roman" w:eastAsia="Times New Roman" w:hAnsi="Times New Roman" w:cs="Times New Roman"/>
          <w:sz w:val="28"/>
          <w:szCs w:val="20"/>
          <w:lang w:eastAsia="ru-RU"/>
        </w:rPr>
        <w:t>06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3F4C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7335A4">
        <w:rPr>
          <w:rFonts w:ascii="Times New Roman" w:eastAsia="Times New Roman" w:hAnsi="Times New Roman" w:cs="Times New Roman"/>
          <w:sz w:val="28"/>
          <w:szCs w:val="20"/>
          <w:lang w:eastAsia="ru-RU"/>
        </w:rPr>
        <w:t>32783</w:t>
      </w:r>
      <w:r w:rsidR="00597434"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 w:rsidR="003F4C12">
        <w:rPr>
          <w:rFonts w:ascii="Times New Roman" w:eastAsia="Times New Roman" w:hAnsi="Times New Roman" w:cs="Times New Roman"/>
          <w:sz w:val="28"/>
          <w:szCs w:val="20"/>
          <w:lang w:eastAsia="ru-RU"/>
        </w:rPr>
        <w:t>1-17</w:t>
      </w:r>
      <w:r w:rsidR="00597434"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/2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597434"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3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6" w:name="_Hlk181777151"/>
      <w:bookmarkEnd w:id="12"/>
      <w:bookmarkEnd w:id="14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1664F666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3A4D53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4399F075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  <w:bookmarkEnd w:id="8"/>
    </w:p>
    <w:bookmarkEnd w:id="16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7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7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3E7B7" w14:textId="77777777" w:rsidR="001C1BBB" w:rsidRDefault="001C1BBB" w:rsidP="008B465D">
      <w:pPr>
        <w:spacing w:after="0" w:line="240" w:lineRule="auto"/>
      </w:pPr>
      <w:r>
        <w:separator/>
      </w:r>
    </w:p>
  </w:endnote>
  <w:endnote w:type="continuationSeparator" w:id="0">
    <w:p w14:paraId="5AD3A817" w14:textId="77777777" w:rsidR="001C1BBB" w:rsidRDefault="001C1BBB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E9DEF" w14:textId="77777777" w:rsidR="001C1BBB" w:rsidRDefault="001C1BBB" w:rsidP="008B465D">
      <w:pPr>
        <w:spacing w:after="0" w:line="240" w:lineRule="auto"/>
      </w:pPr>
      <w:r>
        <w:separator/>
      </w:r>
    </w:p>
  </w:footnote>
  <w:footnote w:type="continuationSeparator" w:id="0">
    <w:p w14:paraId="64C1D00C" w14:textId="77777777" w:rsidR="001C1BBB" w:rsidRDefault="001C1BBB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1950"/>
      <w:docPartObj>
        <w:docPartGallery w:val="Page Numbers (Top of Page)"/>
        <w:docPartUnique/>
      </w:docPartObj>
    </w:sdtPr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445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243C"/>
    <w:rsid w:val="00007A67"/>
    <w:rsid w:val="00026DCD"/>
    <w:rsid w:val="00050495"/>
    <w:rsid w:val="00066129"/>
    <w:rsid w:val="000846CB"/>
    <w:rsid w:val="00095DED"/>
    <w:rsid w:val="000A183B"/>
    <w:rsid w:val="000A6A8B"/>
    <w:rsid w:val="000F22AC"/>
    <w:rsid w:val="00127C97"/>
    <w:rsid w:val="00137F0E"/>
    <w:rsid w:val="00141E7C"/>
    <w:rsid w:val="00143EB1"/>
    <w:rsid w:val="00160B2E"/>
    <w:rsid w:val="00162505"/>
    <w:rsid w:val="001803EE"/>
    <w:rsid w:val="001905CC"/>
    <w:rsid w:val="00190C10"/>
    <w:rsid w:val="001B0AEF"/>
    <w:rsid w:val="001C1BBB"/>
    <w:rsid w:val="001D2D80"/>
    <w:rsid w:val="001D3C7F"/>
    <w:rsid w:val="001D7208"/>
    <w:rsid w:val="001D7C20"/>
    <w:rsid w:val="001E3366"/>
    <w:rsid w:val="001E7DFC"/>
    <w:rsid w:val="00203E39"/>
    <w:rsid w:val="00234F2D"/>
    <w:rsid w:val="002476A3"/>
    <w:rsid w:val="00280EAC"/>
    <w:rsid w:val="00282F5B"/>
    <w:rsid w:val="002D2EE4"/>
    <w:rsid w:val="002E265E"/>
    <w:rsid w:val="002E533C"/>
    <w:rsid w:val="00304BFA"/>
    <w:rsid w:val="00362923"/>
    <w:rsid w:val="00382AA7"/>
    <w:rsid w:val="00383620"/>
    <w:rsid w:val="003A10D5"/>
    <w:rsid w:val="003A354C"/>
    <w:rsid w:val="003A4E02"/>
    <w:rsid w:val="003B1A1F"/>
    <w:rsid w:val="003E4725"/>
    <w:rsid w:val="003F4C12"/>
    <w:rsid w:val="0041451E"/>
    <w:rsid w:val="00435DC9"/>
    <w:rsid w:val="0044048D"/>
    <w:rsid w:val="00452E5A"/>
    <w:rsid w:val="00470F8B"/>
    <w:rsid w:val="004933BD"/>
    <w:rsid w:val="00497295"/>
    <w:rsid w:val="004C6604"/>
    <w:rsid w:val="004C7110"/>
    <w:rsid w:val="004D271B"/>
    <w:rsid w:val="004E24F0"/>
    <w:rsid w:val="004F2F6C"/>
    <w:rsid w:val="00525137"/>
    <w:rsid w:val="0053213D"/>
    <w:rsid w:val="0055171A"/>
    <w:rsid w:val="0055267D"/>
    <w:rsid w:val="00566E62"/>
    <w:rsid w:val="00574DFC"/>
    <w:rsid w:val="0058392C"/>
    <w:rsid w:val="00597434"/>
    <w:rsid w:val="005B3D53"/>
    <w:rsid w:val="005D57B4"/>
    <w:rsid w:val="005D5BC8"/>
    <w:rsid w:val="00611579"/>
    <w:rsid w:val="00611F78"/>
    <w:rsid w:val="0063352A"/>
    <w:rsid w:val="00633F88"/>
    <w:rsid w:val="006373B0"/>
    <w:rsid w:val="00686CA4"/>
    <w:rsid w:val="006C7B53"/>
    <w:rsid w:val="006D6FFB"/>
    <w:rsid w:val="006E620E"/>
    <w:rsid w:val="00715DF0"/>
    <w:rsid w:val="007335A4"/>
    <w:rsid w:val="007368CE"/>
    <w:rsid w:val="00754733"/>
    <w:rsid w:val="00763434"/>
    <w:rsid w:val="0076660A"/>
    <w:rsid w:val="00771F72"/>
    <w:rsid w:val="007B24F0"/>
    <w:rsid w:val="007B303E"/>
    <w:rsid w:val="007D50EC"/>
    <w:rsid w:val="008219C2"/>
    <w:rsid w:val="00831B17"/>
    <w:rsid w:val="00845CD7"/>
    <w:rsid w:val="00892B6D"/>
    <w:rsid w:val="00894985"/>
    <w:rsid w:val="008B465D"/>
    <w:rsid w:val="008E198C"/>
    <w:rsid w:val="008F090D"/>
    <w:rsid w:val="008F7D8C"/>
    <w:rsid w:val="00907D87"/>
    <w:rsid w:val="009318B2"/>
    <w:rsid w:val="009331AA"/>
    <w:rsid w:val="009334E6"/>
    <w:rsid w:val="00962D62"/>
    <w:rsid w:val="00971560"/>
    <w:rsid w:val="009A17C7"/>
    <w:rsid w:val="009C15A9"/>
    <w:rsid w:val="009C3E44"/>
    <w:rsid w:val="009E31C5"/>
    <w:rsid w:val="009F32E9"/>
    <w:rsid w:val="00A17A2D"/>
    <w:rsid w:val="00A204EA"/>
    <w:rsid w:val="00A30041"/>
    <w:rsid w:val="00A42188"/>
    <w:rsid w:val="00A447DF"/>
    <w:rsid w:val="00A51772"/>
    <w:rsid w:val="00A546DC"/>
    <w:rsid w:val="00A72EA1"/>
    <w:rsid w:val="00A80191"/>
    <w:rsid w:val="00A80644"/>
    <w:rsid w:val="00A92615"/>
    <w:rsid w:val="00AA5DD8"/>
    <w:rsid w:val="00AF2B2E"/>
    <w:rsid w:val="00AF2C05"/>
    <w:rsid w:val="00B00F3F"/>
    <w:rsid w:val="00B0688B"/>
    <w:rsid w:val="00B55C85"/>
    <w:rsid w:val="00B604F8"/>
    <w:rsid w:val="00B94389"/>
    <w:rsid w:val="00BC5F26"/>
    <w:rsid w:val="00BE5EB5"/>
    <w:rsid w:val="00C00C56"/>
    <w:rsid w:val="00C153DB"/>
    <w:rsid w:val="00C2141C"/>
    <w:rsid w:val="00C33A98"/>
    <w:rsid w:val="00C36062"/>
    <w:rsid w:val="00C921A0"/>
    <w:rsid w:val="00CA7E8D"/>
    <w:rsid w:val="00CB7C49"/>
    <w:rsid w:val="00CD466C"/>
    <w:rsid w:val="00D266D0"/>
    <w:rsid w:val="00D32127"/>
    <w:rsid w:val="00D3703E"/>
    <w:rsid w:val="00D63AF7"/>
    <w:rsid w:val="00D66909"/>
    <w:rsid w:val="00D7243F"/>
    <w:rsid w:val="00D92A81"/>
    <w:rsid w:val="00DE350D"/>
    <w:rsid w:val="00DE5157"/>
    <w:rsid w:val="00DF26A0"/>
    <w:rsid w:val="00E069B4"/>
    <w:rsid w:val="00E1055C"/>
    <w:rsid w:val="00E141E7"/>
    <w:rsid w:val="00E722B7"/>
    <w:rsid w:val="00E76F7A"/>
    <w:rsid w:val="00E93D34"/>
    <w:rsid w:val="00EC0BE9"/>
    <w:rsid w:val="00F17292"/>
    <w:rsid w:val="00F24B07"/>
    <w:rsid w:val="00F31603"/>
    <w:rsid w:val="00F37589"/>
    <w:rsid w:val="00F421C7"/>
    <w:rsid w:val="00F436FB"/>
    <w:rsid w:val="00F70FC0"/>
    <w:rsid w:val="00F91EE4"/>
    <w:rsid w:val="00F946A3"/>
    <w:rsid w:val="00FA7FC8"/>
    <w:rsid w:val="00FB71E4"/>
    <w:rsid w:val="00FC4E91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2361</Words>
  <Characters>1346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Олена Андруш</cp:lastModifiedBy>
  <cp:revision>34</cp:revision>
  <cp:lastPrinted>2025-07-08T12:35:00Z</cp:lastPrinted>
  <dcterms:created xsi:type="dcterms:W3CDTF">2025-01-24T14:33:00Z</dcterms:created>
  <dcterms:modified xsi:type="dcterms:W3CDTF">2025-09-22T11:53:00Z</dcterms:modified>
</cp:coreProperties>
</file>