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7165" w14:textId="4D47DF34" w:rsidR="00FF7885" w:rsidRPr="00B4292C" w:rsidRDefault="003A2693" w:rsidP="00FF7885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AU"/>
        </w:rPr>
        <w:t>s</w:t>
      </w:r>
      <w:r w:rsidR="00FF7885"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FF7885"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zr</w:t>
      </w:r>
      <w:r w:rsidR="00FF7885"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-2</w:t>
      </w:r>
      <w:r w:rsidR="004D32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9B6FA5"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FF7885" w:rsidRPr="002D1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/</w:t>
      </w:r>
      <w:r w:rsidR="00B42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167</w:t>
      </w:r>
    </w:p>
    <w:p w14:paraId="56DBA1EC" w14:textId="77777777" w:rsidR="004669AD" w:rsidRPr="00A20D91" w:rsidRDefault="004669AD" w:rsidP="004669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2DFC7E8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E04DBB6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B6D9315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5B06EC8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C96ECEA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50B8309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5AEA252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7960A84" w14:textId="77777777" w:rsidR="004669AD" w:rsidRDefault="004669AD" w:rsidP="004669AD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21E44FD" w14:textId="77777777" w:rsidR="004669AD" w:rsidRPr="00FC3DCE" w:rsidRDefault="004669AD" w:rsidP="004669AD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E499259" w14:textId="77777777" w:rsidR="004669AD" w:rsidRPr="00FC3DCE" w:rsidRDefault="004669AD" w:rsidP="004669AD">
      <w:pPr>
        <w:spacing w:after="4" w:line="20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7804483" w14:textId="77777777" w:rsidR="004669AD" w:rsidRPr="00FC3DCE" w:rsidRDefault="004669AD" w:rsidP="004669AD">
      <w:pPr>
        <w:spacing w:after="4" w:line="20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7A9EC1" w14:textId="1CA11EDB" w:rsidR="00FF7885" w:rsidRPr="00910BDB" w:rsidRDefault="00FF7885" w:rsidP="00D665EF">
      <w:pPr>
        <w:widowControl w:val="0"/>
        <w:tabs>
          <w:tab w:val="left" w:pos="1308"/>
          <w:tab w:val="left" w:pos="3039"/>
          <w:tab w:val="left" w:pos="4745"/>
          <w:tab w:val="left" w:pos="6096"/>
        </w:tabs>
        <w:spacing w:line="240" w:lineRule="auto"/>
        <w:ind w:right="2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_Hlk156379351"/>
      <w:bookmarkStart w:id="1" w:name="_Hlk15880257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надання у власність </w:t>
      </w:r>
      <w:r w:rsidR="00877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</w:t>
      </w:r>
      <w:r w:rsidR="009634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</w:t>
      </w:r>
      <w:r w:rsidR="00877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429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Кабанець Марині Анатоліївні</w:t>
      </w:r>
      <w:r w:rsidR="009B6F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земельної ділянки</w:t>
      </w:r>
      <w:r w:rsidR="00B12C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</w:t>
      </w:r>
      <w:r w:rsidR="0000032F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4810136</w:t>
      </w:r>
      <w:r w:rsidR="00D665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00032F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00:</w:t>
      </w:r>
      <w:r w:rsidR="00D665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08</w:t>
      </w:r>
      <w:r w:rsidR="0000032F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B42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037</w:t>
      </w:r>
      <w:r w:rsidR="0000032F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B42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0009</w:t>
      </w:r>
      <w:r w:rsidR="00B12C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для </w:t>
      </w:r>
      <w:r w:rsidR="006C7E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індивідуального садівництва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C7E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bookmarkEnd w:id="0"/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 "</w:t>
      </w:r>
      <w:r w:rsidR="00B429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АВТОМОБІЛІСТ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", земельна ділянка №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B429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664B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Заводському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районі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Миколаєва</w:t>
      </w:r>
      <w:bookmarkEnd w:id="1"/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(забудована земельна ділянка)</w:t>
      </w:r>
    </w:p>
    <w:p w14:paraId="7C789CE5" w14:textId="77777777" w:rsidR="00FF7885" w:rsidRDefault="00FF7885" w:rsidP="00067510">
      <w:pPr>
        <w:tabs>
          <w:tab w:val="left" w:pos="6096"/>
        </w:tabs>
        <w:spacing w:line="240" w:lineRule="auto"/>
        <w:ind w:right="24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A079DF" w14:textId="77777777" w:rsidR="008B0B9C" w:rsidRDefault="008B0B9C" w:rsidP="00FC3D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7024F2" w14:textId="77777777" w:rsidR="008B0B9C" w:rsidRPr="00FC3DCE" w:rsidRDefault="008B0B9C" w:rsidP="00FC3D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2803B0" w14:textId="27D76AD9" w:rsidR="00FF7885" w:rsidRPr="00910BDB" w:rsidRDefault="00FF7885" w:rsidP="00F06F8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 звернення</w:t>
      </w:r>
      <w:r w:rsidR="00F06F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громадян</w:t>
      </w:r>
      <w:r w:rsidR="00AB4D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r w:rsidR="00F06F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42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Кабанець Марини Анатоліївни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дозвільну справу від</w:t>
      </w:r>
      <w:r w:rsidR="00F06F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="00F06F84"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</w:t>
      </w:r>
      <w:r w:rsidR="00F06F84"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872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2025</w:t>
      </w:r>
      <w:r w:rsidR="00F06F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06F84"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№19.04-06/</w:t>
      </w:r>
      <w:r w:rsidR="00B429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61123</w:t>
      </w:r>
      <w:r w:rsidR="00F06F84"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2025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EB3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877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наявну земельно-кадастрову інформацію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EB3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землеустрій</w:t>
      </w:r>
      <w:r w:rsidR="00EB3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EB3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місцеве самоврядування в Україні</w:t>
      </w:r>
      <w:r w:rsidR="00EB3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міська рада</w:t>
      </w:r>
    </w:p>
    <w:p w14:paraId="0F4635F4" w14:textId="77777777" w:rsidR="008B0B9C" w:rsidRPr="005626B0" w:rsidRDefault="008B0B9C" w:rsidP="00FF7885">
      <w:pPr>
        <w:spacing w:after="82"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C6B0DD" w14:textId="77777777" w:rsidR="00FF7885" w:rsidRPr="00910BDB" w:rsidRDefault="00FF7885" w:rsidP="00FF788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1390838C" w14:textId="77777777" w:rsidR="008B0B9C" w:rsidRPr="005626B0" w:rsidRDefault="008B0B9C" w:rsidP="00FF7885">
      <w:pPr>
        <w:spacing w:after="82"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34D8CC" w14:textId="0E1E315F" w:rsidR="00FB7D75" w:rsidRPr="002213D0" w:rsidRDefault="00773CBF" w:rsidP="00FF788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1. 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Затвердити </w:t>
      </w:r>
      <w:r w:rsidR="007B3F0F" w:rsidRPr="007B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 землеустрою щодо відведення земельної ділянки</w:t>
      </w:r>
      <w:r w:rsidR="00305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15CFA" w:rsidRPr="007B3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площею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4292C" w:rsidRPr="00B429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416</w:t>
      </w:r>
      <w:r w:rsidR="00B429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r w:rsidR="00FB7D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</w:t>
      </w:r>
      <w:r w:rsidR="00B4292C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4810136</w:t>
      </w:r>
      <w:r w:rsidR="00B42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B4292C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00:</w:t>
      </w:r>
      <w:r w:rsidR="00B42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08</w:t>
      </w:r>
      <w:r w:rsidR="00B4292C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B42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037</w:t>
      </w:r>
      <w:r w:rsidR="00B4292C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B42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0009</w:t>
      </w:r>
      <w:r w:rsidR="00FB7D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="00CE1C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цільовим призначенням згідно з класифікатором видів цільового призначення земельних ділянок: 01.05 – </w:t>
      </w:r>
      <w:r w:rsidR="00FB7D75"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для </w:t>
      </w:r>
      <w:r w:rsidR="006C7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індивідуального садівництва в 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 "</w:t>
      </w:r>
      <w:r w:rsidR="00B429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АВТОМОБІЛІСТ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", земельна ділянка №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B429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18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664B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Заводському</w:t>
      </w:r>
      <w:r w:rsidR="00DC6C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районі</w:t>
      </w:r>
      <w:r w:rsidR="00FB7D75"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м.</w:t>
      </w:r>
      <w:r w:rsidR="00B12C8A"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FB7D75"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Миколаєва (забудована земельна ділянка).</w:t>
      </w:r>
    </w:p>
    <w:p w14:paraId="79DFB99D" w14:textId="77777777" w:rsidR="00B4292C" w:rsidRPr="007417D6" w:rsidRDefault="00B4292C" w:rsidP="00B4292C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2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2"/>
    </w:p>
    <w:p w14:paraId="3920CC5B" w14:textId="65A9E14D" w:rsidR="00FF7885" w:rsidRPr="00AB4DDE" w:rsidRDefault="00FB7D75" w:rsidP="0037542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1.1</w:t>
      </w:r>
      <w:r w:rsidR="006830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F710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Надати </w:t>
      </w:r>
      <w:r w:rsidR="00DC6C52" w:rsidRPr="00DC6C5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</w:t>
      </w:r>
      <w:r w:rsidR="00AB4D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</w:t>
      </w:r>
      <w:r w:rsidR="00DC6C52" w:rsidRPr="00DC6C5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429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Кабанець Марині Анатоліївні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383D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власність земельну ділянку (кадастровий номер </w:t>
      </w:r>
      <w:r w:rsidR="00B4292C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4810136</w:t>
      </w:r>
      <w:r w:rsidR="00B42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B4292C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00:</w:t>
      </w:r>
      <w:r w:rsidR="00B42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08</w:t>
      </w:r>
      <w:r w:rsidR="00B4292C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B42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037</w:t>
      </w:r>
      <w:r w:rsidR="00B4292C" w:rsidRPr="0000032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B429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площею </w:t>
      </w:r>
      <w:r w:rsidR="00B429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416</w:t>
      </w:r>
      <w:r w:rsidR="00BC4F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кв.м, з цільовим призначенням згідно з класифікатором видів цільового призначення земельних ділянок: 0</w:t>
      </w:r>
      <w:r w:rsidR="006C7E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6C7E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для </w:t>
      </w:r>
      <w:r w:rsidR="006C7E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індивідуального садівництва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C7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 "</w:t>
      </w:r>
      <w:r w:rsidR="00B429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АВТОМОБІЛІСТ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", земельна ділянка №</w:t>
      </w:r>
      <w:r w:rsidR="007E0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B4292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18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664B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65E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Заводському</w:t>
      </w:r>
      <w:r w:rsidR="00B049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C7E96" w:rsidRPr="0022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районі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м.</w:t>
      </w:r>
      <w:r w:rsidR="006830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Миколаєва </w:t>
      </w:r>
      <w:r w:rsidR="000878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забудована земельна ділянка; право власності на нерухоме майно згідно із відомостями з державного реєстру речових прав, реєстраційний номер 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об’єкта нерухомого майна: </w:t>
      </w:r>
      <w:r w:rsidR="003B0202" w:rsidRPr="003B0202">
        <w:rPr>
          <w:rFonts w:ascii="Times New Roman" w:hAnsi="Times New Roman" w:cs="Times New Roman"/>
          <w:sz w:val="28"/>
          <w:szCs w:val="28"/>
          <w:shd w:val="clear" w:color="auto" w:fill="FFFFFF"/>
        </w:rPr>
        <w:t>2942310348060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номер </w:t>
      </w:r>
      <w:r w:rsidR="00CE1C0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відомостей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речове право: </w:t>
      </w:r>
      <w:r w:rsidR="003B0202" w:rsidRPr="003B020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55170350 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</w:t>
      </w:r>
      <w:r w:rsidR="003B0202" w:rsidRPr="003B02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22.05.2024</w:t>
      </w:r>
      <w:r w:rsidR="007B3F0F" w:rsidRPr="007B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0032F" w:rsidRPr="000003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зареєстроване на підставі </w:t>
      </w:r>
      <w:r w:rsidR="003754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="00375421" w:rsidRPr="003754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ішення про державну реєстрацію прав та їх обтяжень, індексний номер: 73315698</w:t>
      </w:r>
      <w:r w:rsidR="003754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75421" w:rsidRPr="003754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 24.05.2024</w:t>
      </w:r>
      <w:r w:rsidR="00BB2299" w:rsidRPr="005A105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53934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B1C9E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D6180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bookmarkStart w:id="3" w:name="_Hlk168473698"/>
      <w:r w:rsidR="002D6180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D1740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1673" w:rsidRPr="00481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="003754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 w:rsidR="00481673" w:rsidRPr="004816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</w:t>
      </w:r>
      <w:r w:rsidR="00481673" w:rsidRPr="004816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872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2025</w:t>
      </w:r>
      <w:r w:rsidR="00AB4D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47C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</w:t>
      </w:r>
      <w:r w:rsid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3754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60768</w:t>
      </w:r>
      <w:r w:rsidR="00E8722B" w:rsidRPr="00E8722B">
        <w:rPr>
          <w:rFonts w:ascii="Times New Roman" w:hAnsi="Times New Roman" w:cs="Times New Roman"/>
          <w:sz w:val="28"/>
          <w:szCs w:val="28"/>
          <w:shd w:val="clear" w:color="auto" w:fill="FFFFFF"/>
        </w:rPr>
        <w:t>/12.</w:t>
      </w:r>
      <w:r w:rsid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="003754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7B1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7E0B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3754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E8722B" w:rsidRPr="00E8722B">
        <w:rPr>
          <w:rFonts w:ascii="Times New Roman" w:hAnsi="Times New Roman" w:cs="Times New Roman"/>
          <w:sz w:val="28"/>
          <w:szCs w:val="28"/>
          <w:shd w:val="clear" w:color="auto" w:fill="FFFFFF"/>
        </w:rPr>
        <w:t>/25-2</w:t>
      </w:r>
      <w:r w:rsidR="00FF7885" w:rsidRPr="005A105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3"/>
    <w:p w14:paraId="49EFA797" w14:textId="77777777" w:rsidR="005B0A80" w:rsidRPr="005A105B" w:rsidRDefault="005B0A80" w:rsidP="005B0A8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8674B9" w14:textId="4385119D" w:rsidR="00FF7885" w:rsidRDefault="00773CBF" w:rsidP="00AE0123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2. 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Замовник</w:t>
      </w:r>
      <w:r w:rsidR="00622F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14:paraId="30928978" w14:textId="19C52D60" w:rsidR="004B1C9E" w:rsidRPr="004B1C9E" w:rsidRDefault="004B1C9E" w:rsidP="004B1C9E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BD22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00B09917" w14:textId="5EB98DC4" w:rsidR="004B1C9E" w:rsidRPr="004B1C9E" w:rsidRDefault="004B1C9E" w:rsidP="004B1C9E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BD22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34FA21E" w14:textId="4E5EB943" w:rsidR="004B1C9E" w:rsidRDefault="004B1C9E" w:rsidP="004B1C9E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BD22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виконувати обов'язки землевласника відповідно до вимог Земельного кодексу України</w:t>
      </w:r>
      <w:r w:rsidR="006830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138E01B" w14:textId="77777777" w:rsidR="00FF7885" w:rsidRPr="00F83CDB" w:rsidRDefault="00FF7885" w:rsidP="002D6180">
      <w:pPr>
        <w:widowControl w:val="0"/>
        <w:tabs>
          <w:tab w:val="left" w:pos="1065"/>
          <w:tab w:val="left" w:pos="2847"/>
          <w:tab w:val="left" w:pos="4383"/>
          <w:tab w:val="left" w:pos="6545"/>
          <w:tab w:val="left" w:pos="8235"/>
          <w:tab w:val="left" w:pos="892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DFA523D" w14:textId="77777777" w:rsidR="00FF7885" w:rsidRDefault="00FF7885" w:rsidP="002D61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="00773C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ко), заступника міського голови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Андрієнка Ю.Г.</w:t>
      </w:r>
    </w:p>
    <w:p w14:paraId="7731AD52" w14:textId="77777777" w:rsidR="00FF7885" w:rsidRDefault="00FF7885" w:rsidP="00FF7885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7D327B6" w14:textId="79B80CDD" w:rsidR="00FF7885" w:rsidRDefault="00FF7885" w:rsidP="00FF7885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4D26D01" w14:textId="77777777" w:rsidR="004669AD" w:rsidRPr="00BF0155" w:rsidRDefault="004669AD" w:rsidP="00FF7885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AA753F4" w14:textId="0EC0B319" w:rsidR="00FF7885" w:rsidRDefault="00FF7885" w:rsidP="00FF7885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</w:t>
      </w:r>
      <w:r w:rsidR="00C97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2259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C97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B5F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C97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СЄНКЕВИ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</w:p>
    <w:sectPr w:rsidR="00FF7885" w:rsidSect="00530F10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B42C0" w14:textId="77777777" w:rsidR="00791429" w:rsidRDefault="00791429" w:rsidP="00530F10">
      <w:pPr>
        <w:spacing w:line="240" w:lineRule="auto"/>
      </w:pPr>
      <w:r>
        <w:separator/>
      </w:r>
    </w:p>
  </w:endnote>
  <w:endnote w:type="continuationSeparator" w:id="0">
    <w:p w14:paraId="1EF31824" w14:textId="77777777" w:rsidR="00791429" w:rsidRDefault="00791429" w:rsidP="00530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DCBB2" w14:textId="77777777" w:rsidR="00791429" w:rsidRDefault="00791429" w:rsidP="00530F10">
      <w:pPr>
        <w:spacing w:line="240" w:lineRule="auto"/>
      </w:pPr>
      <w:r>
        <w:separator/>
      </w:r>
    </w:p>
  </w:footnote>
  <w:footnote w:type="continuationSeparator" w:id="0">
    <w:p w14:paraId="3003DF6D" w14:textId="77777777" w:rsidR="00791429" w:rsidRDefault="00791429" w:rsidP="00530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7053089"/>
      <w:docPartObj>
        <w:docPartGallery w:val="Page Numbers (Top of Page)"/>
        <w:docPartUnique/>
      </w:docPartObj>
    </w:sdtPr>
    <w:sdtEndPr/>
    <w:sdtContent>
      <w:p w14:paraId="7714C997" w14:textId="0E89828B" w:rsidR="00530F10" w:rsidRDefault="00530F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4832EA9" w14:textId="77777777" w:rsidR="00530F10" w:rsidRDefault="00530F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85"/>
    <w:rsid w:val="0000032F"/>
    <w:rsid w:val="00002B93"/>
    <w:rsid w:val="00025FFE"/>
    <w:rsid w:val="00060D80"/>
    <w:rsid w:val="00061B0D"/>
    <w:rsid w:val="00067510"/>
    <w:rsid w:val="000742E3"/>
    <w:rsid w:val="0008373A"/>
    <w:rsid w:val="0008788E"/>
    <w:rsid w:val="000A7500"/>
    <w:rsid w:val="000B6658"/>
    <w:rsid w:val="000C48F3"/>
    <w:rsid w:val="000C5D2C"/>
    <w:rsid w:val="000D0396"/>
    <w:rsid w:val="000E0E4D"/>
    <w:rsid w:val="0015399C"/>
    <w:rsid w:val="00166F21"/>
    <w:rsid w:val="00175050"/>
    <w:rsid w:val="00186258"/>
    <w:rsid w:val="0018653D"/>
    <w:rsid w:val="001E69CC"/>
    <w:rsid w:val="001F3599"/>
    <w:rsid w:val="001F5450"/>
    <w:rsid w:val="001F65AA"/>
    <w:rsid w:val="001F7940"/>
    <w:rsid w:val="00206001"/>
    <w:rsid w:val="002174A6"/>
    <w:rsid w:val="002213D0"/>
    <w:rsid w:val="00225989"/>
    <w:rsid w:val="00230B91"/>
    <w:rsid w:val="00235E4D"/>
    <w:rsid w:val="002803F6"/>
    <w:rsid w:val="00294F5C"/>
    <w:rsid w:val="002C3047"/>
    <w:rsid w:val="002C3E4C"/>
    <w:rsid w:val="002D1740"/>
    <w:rsid w:val="002D6180"/>
    <w:rsid w:val="002E629A"/>
    <w:rsid w:val="00305C87"/>
    <w:rsid w:val="003157C7"/>
    <w:rsid w:val="0032023D"/>
    <w:rsid w:val="003242A0"/>
    <w:rsid w:val="00357202"/>
    <w:rsid w:val="00357FE7"/>
    <w:rsid w:val="00360FFA"/>
    <w:rsid w:val="00365DF1"/>
    <w:rsid w:val="00375421"/>
    <w:rsid w:val="00377E25"/>
    <w:rsid w:val="0038143D"/>
    <w:rsid w:val="00383DA8"/>
    <w:rsid w:val="00386B73"/>
    <w:rsid w:val="003A06F5"/>
    <w:rsid w:val="003A2693"/>
    <w:rsid w:val="003A2A26"/>
    <w:rsid w:val="003B0202"/>
    <w:rsid w:val="003B5F6F"/>
    <w:rsid w:val="003C4346"/>
    <w:rsid w:val="003E14FC"/>
    <w:rsid w:val="003E369C"/>
    <w:rsid w:val="003E4112"/>
    <w:rsid w:val="003F1EB4"/>
    <w:rsid w:val="003F2497"/>
    <w:rsid w:val="004024AD"/>
    <w:rsid w:val="0040703B"/>
    <w:rsid w:val="00444F9D"/>
    <w:rsid w:val="00464ABB"/>
    <w:rsid w:val="004669AD"/>
    <w:rsid w:val="00481673"/>
    <w:rsid w:val="0048457D"/>
    <w:rsid w:val="00486EB3"/>
    <w:rsid w:val="004B1711"/>
    <w:rsid w:val="004B1C9E"/>
    <w:rsid w:val="004B2684"/>
    <w:rsid w:val="004D158D"/>
    <w:rsid w:val="004D32D3"/>
    <w:rsid w:val="004F0F27"/>
    <w:rsid w:val="004F5D1A"/>
    <w:rsid w:val="00513803"/>
    <w:rsid w:val="00523972"/>
    <w:rsid w:val="00525056"/>
    <w:rsid w:val="00527B5F"/>
    <w:rsid w:val="00527D24"/>
    <w:rsid w:val="00530F10"/>
    <w:rsid w:val="00532C64"/>
    <w:rsid w:val="00536EEB"/>
    <w:rsid w:val="005424F7"/>
    <w:rsid w:val="0054792D"/>
    <w:rsid w:val="005626B0"/>
    <w:rsid w:val="005A105B"/>
    <w:rsid w:val="005A20F6"/>
    <w:rsid w:val="005A314B"/>
    <w:rsid w:val="005B0A80"/>
    <w:rsid w:val="005C128B"/>
    <w:rsid w:val="005D111F"/>
    <w:rsid w:val="005D4FCC"/>
    <w:rsid w:val="005F074F"/>
    <w:rsid w:val="005F263A"/>
    <w:rsid w:val="005F4A34"/>
    <w:rsid w:val="005F6B1F"/>
    <w:rsid w:val="00605E53"/>
    <w:rsid w:val="00622FD2"/>
    <w:rsid w:val="00650C3C"/>
    <w:rsid w:val="00653934"/>
    <w:rsid w:val="0065439F"/>
    <w:rsid w:val="00654C25"/>
    <w:rsid w:val="00662A27"/>
    <w:rsid w:val="00664BC3"/>
    <w:rsid w:val="00683039"/>
    <w:rsid w:val="00683AAD"/>
    <w:rsid w:val="006901D8"/>
    <w:rsid w:val="006B4A32"/>
    <w:rsid w:val="006C73C4"/>
    <w:rsid w:val="006C7E96"/>
    <w:rsid w:val="006F56FE"/>
    <w:rsid w:val="00704685"/>
    <w:rsid w:val="007072B7"/>
    <w:rsid w:val="0071191B"/>
    <w:rsid w:val="00715CFA"/>
    <w:rsid w:val="00734136"/>
    <w:rsid w:val="00772655"/>
    <w:rsid w:val="00773CBF"/>
    <w:rsid w:val="00776CCB"/>
    <w:rsid w:val="00791429"/>
    <w:rsid w:val="00795ABC"/>
    <w:rsid w:val="007B130C"/>
    <w:rsid w:val="007B3F0F"/>
    <w:rsid w:val="007D6158"/>
    <w:rsid w:val="007E0B85"/>
    <w:rsid w:val="007E6877"/>
    <w:rsid w:val="00803F8E"/>
    <w:rsid w:val="0082582F"/>
    <w:rsid w:val="0083285D"/>
    <w:rsid w:val="008474C6"/>
    <w:rsid w:val="00851FAB"/>
    <w:rsid w:val="00856D17"/>
    <w:rsid w:val="00874053"/>
    <w:rsid w:val="00877518"/>
    <w:rsid w:val="008B0B9C"/>
    <w:rsid w:val="00954BAB"/>
    <w:rsid w:val="00963468"/>
    <w:rsid w:val="009845B7"/>
    <w:rsid w:val="009B1AA8"/>
    <w:rsid w:val="009B6FA5"/>
    <w:rsid w:val="009C643D"/>
    <w:rsid w:val="009C6E86"/>
    <w:rsid w:val="009D407E"/>
    <w:rsid w:val="009F5392"/>
    <w:rsid w:val="00A76006"/>
    <w:rsid w:val="00A76B00"/>
    <w:rsid w:val="00A81148"/>
    <w:rsid w:val="00AB4DDE"/>
    <w:rsid w:val="00AC4735"/>
    <w:rsid w:val="00AD366D"/>
    <w:rsid w:val="00AE0123"/>
    <w:rsid w:val="00AF67F0"/>
    <w:rsid w:val="00B0497E"/>
    <w:rsid w:val="00B12C8A"/>
    <w:rsid w:val="00B22DFE"/>
    <w:rsid w:val="00B356B6"/>
    <w:rsid w:val="00B4292C"/>
    <w:rsid w:val="00B45EB0"/>
    <w:rsid w:val="00B63946"/>
    <w:rsid w:val="00B67D10"/>
    <w:rsid w:val="00BA4FF2"/>
    <w:rsid w:val="00BB2299"/>
    <w:rsid w:val="00BC4FFE"/>
    <w:rsid w:val="00BD22DF"/>
    <w:rsid w:val="00BF688E"/>
    <w:rsid w:val="00C35ACD"/>
    <w:rsid w:val="00C45E9B"/>
    <w:rsid w:val="00C54113"/>
    <w:rsid w:val="00C626DD"/>
    <w:rsid w:val="00C71B8B"/>
    <w:rsid w:val="00C975ED"/>
    <w:rsid w:val="00CB68D7"/>
    <w:rsid w:val="00CD067B"/>
    <w:rsid w:val="00CD5DDB"/>
    <w:rsid w:val="00CE1C01"/>
    <w:rsid w:val="00CF23F5"/>
    <w:rsid w:val="00D018C2"/>
    <w:rsid w:val="00D16DFE"/>
    <w:rsid w:val="00D47C4D"/>
    <w:rsid w:val="00D665EF"/>
    <w:rsid w:val="00D775B3"/>
    <w:rsid w:val="00D833FD"/>
    <w:rsid w:val="00DC4EB3"/>
    <w:rsid w:val="00DC6C52"/>
    <w:rsid w:val="00DD6479"/>
    <w:rsid w:val="00E323DC"/>
    <w:rsid w:val="00E33DDA"/>
    <w:rsid w:val="00E37C65"/>
    <w:rsid w:val="00E73CFD"/>
    <w:rsid w:val="00E81ECF"/>
    <w:rsid w:val="00E8722B"/>
    <w:rsid w:val="00EB39D6"/>
    <w:rsid w:val="00EE7B79"/>
    <w:rsid w:val="00F0214B"/>
    <w:rsid w:val="00F06F84"/>
    <w:rsid w:val="00F308E4"/>
    <w:rsid w:val="00F321BD"/>
    <w:rsid w:val="00F67928"/>
    <w:rsid w:val="00F67F85"/>
    <w:rsid w:val="00F7107A"/>
    <w:rsid w:val="00F73A4E"/>
    <w:rsid w:val="00FB7D75"/>
    <w:rsid w:val="00FC32DA"/>
    <w:rsid w:val="00FC361F"/>
    <w:rsid w:val="00FC3DCE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EB1F"/>
  <w15:docId w15:val="{ED49D6E1-02A2-4737-9E1A-17C27D73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885"/>
    <w:pPr>
      <w:spacing w:after="0"/>
    </w:pPr>
    <w:rPr>
      <w:rFonts w:ascii="Calibri" w:eastAsia="Calibri" w:hAnsi="Calibri" w:cs="Calibri"/>
      <w:lang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1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0F10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F10"/>
    <w:rPr>
      <w:rFonts w:ascii="Calibri" w:eastAsia="Calibri" w:hAnsi="Calibri" w:cs="Calibri"/>
      <w:lang w:eastAsia="pl-PL"/>
    </w:rPr>
  </w:style>
  <w:style w:type="paragraph" w:styleId="a6">
    <w:name w:val="footer"/>
    <w:basedOn w:val="a"/>
    <w:link w:val="a7"/>
    <w:uiPriority w:val="99"/>
    <w:unhideWhenUsed/>
    <w:rsid w:val="00530F10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F10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1880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Torka</dc:creator>
  <cp:keywords/>
  <dc:description/>
  <cp:lastModifiedBy>УЗР</cp:lastModifiedBy>
  <cp:revision>22</cp:revision>
  <cp:lastPrinted>2025-05-30T10:52:00Z</cp:lastPrinted>
  <dcterms:created xsi:type="dcterms:W3CDTF">2024-12-06T14:48:00Z</dcterms:created>
  <dcterms:modified xsi:type="dcterms:W3CDTF">2025-11-07T14:11:00Z</dcterms:modified>
</cp:coreProperties>
</file>