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FC27F" w14:textId="77777777" w:rsidR="00925FEC" w:rsidRPr="009E46F7" w:rsidRDefault="00925FEC" w:rsidP="00925FEC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46055E73" w14:textId="121CBEFF" w:rsidR="00925FEC" w:rsidRPr="004F5ECC" w:rsidRDefault="004F5ECC" w:rsidP="00925FEC">
      <w:pPr>
        <w:pStyle w:val="2"/>
        <w:spacing w:before="0" w:after="0"/>
        <w:jc w:val="both"/>
        <w:rPr>
          <w:b w:val="0"/>
          <w:color w:val="000000"/>
          <w:spacing w:val="40"/>
          <w:sz w:val="24"/>
          <w:szCs w:val="24"/>
          <w:lang w:val="ru-RU"/>
        </w:rPr>
      </w:pPr>
      <w:r>
        <w:rPr>
          <w:b w:val="0"/>
          <w:color w:val="000000"/>
          <w:sz w:val="28"/>
          <w:szCs w:val="28"/>
          <w:lang w:val="en-US"/>
        </w:rPr>
        <w:t>S-sz-029</w:t>
      </w:r>
      <w:r>
        <w:rPr>
          <w:b w:val="0"/>
          <w:color w:val="000000"/>
          <w:sz w:val="28"/>
          <w:szCs w:val="28"/>
          <w:lang w:val="en-US"/>
        </w:rPr>
        <w:br/>
      </w:r>
      <w:r>
        <w:rPr>
          <w:b w:val="0"/>
          <w:color w:val="000000"/>
          <w:sz w:val="28"/>
          <w:szCs w:val="28"/>
          <w:lang w:val="en-US"/>
        </w:rPr>
        <w:br/>
      </w:r>
    </w:p>
    <w:p w14:paraId="57053339" w14:textId="77777777" w:rsidR="00511F4B" w:rsidRPr="00D87A2A" w:rsidRDefault="00511F4B" w:rsidP="00CE683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7D8AFC8D" w14:textId="77777777" w:rsidR="00511F4B" w:rsidRPr="00874589" w:rsidRDefault="00511F4B" w:rsidP="009401C1">
      <w:pPr>
        <w:spacing w:after="0" w:line="240" w:lineRule="auto"/>
        <w:ind w:right="6218"/>
        <w:jc w:val="both"/>
        <w:rPr>
          <w:rFonts w:ascii="Times New Roman" w:hAnsi="Times New Roman"/>
          <w:sz w:val="28"/>
          <w:szCs w:val="28"/>
          <w:lang w:val="uk-UA"/>
        </w:rPr>
      </w:pPr>
      <w:r w:rsidRPr="00874589">
        <w:rPr>
          <w:rFonts w:ascii="Times New Roman" w:hAnsi="Times New Roman"/>
          <w:sz w:val="28"/>
          <w:szCs w:val="28"/>
          <w:lang w:val="uk-UA"/>
        </w:rPr>
        <w:t>Про надання згоди на списання основних засобів</w:t>
      </w:r>
    </w:p>
    <w:p w14:paraId="5807AE2C" w14:textId="77777777" w:rsidR="00511F4B" w:rsidRPr="00874589" w:rsidRDefault="00511F4B" w:rsidP="00CE68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B1BF0D" w14:textId="77777777" w:rsidR="00511F4B" w:rsidRPr="00874589" w:rsidRDefault="00511F4B" w:rsidP="00CE68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FB333B" w14:textId="77777777" w:rsidR="00511F4B" w:rsidRPr="00874589" w:rsidRDefault="00511F4B" w:rsidP="00CE68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74589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28162A" w:rsidRPr="00874589">
        <w:rPr>
          <w:rFonts w:ascii="Times New Roman" w:hAnsi="Times New Roman"/>
          <w:sz w:val="28"/>
          <w:szCs w:val="28"/>
          <w:lang w:val="uk-UA"/>
        </w:rPr>
        <w:t>Порядк</w:t>
      </w:r>
      <w:r w:rsidR="0028162A">
        <w:rPr>
          <w:rFonts w:ascii="Times New Roman" w:hAnsi="Times New Roman"/>
          <w:sz w:val="28"/>
          <w:szCs w:val="28"/>
          <w:lang w:val="uk-UA"/>
        </w:rPr>
        <w:t>у</w:t>
      </w:r>
      <w:r w:rsidR="0028162A" w:rsidRPr="00874589">
        <w:rPr>
          <w:rFonts w:ascii="Times New Roman" w:hAnsi="Times New Roman"/>
          <w:sz w:val="28"/>
          <w:szCs w:val="28"/>
          <w:lang w:val="uk-UA"/>
        </w:rPr>
        <w:t xml:space="preserve"> списання майна, що належить до комунальної власності Миколаївської міської територіальної громади, затверджен</w:t>
      </w:r>
      <w:r w:rsidR="0028162A">
        <w:rPr>
          <w:rFonts w:ascii="Times New Roman" w:hAnsi="Times New Roman"/>
          <w:sz w:val="28"/>
          <w:szCs w:val="28"/>
          <w:lang w:val="uk-UA"/>
        </w:rPr>
        <w:t>ого</w:t>
      </w:r>
      <w:r w:rsidR="0028162A" w:rsidRPr="00874589">
        <w:rPr>
          <w:rFonts w:ascii="Times New Roman" w:hAnsi="Times New Roman"/>
          <w:sz w:val="28"/>
          <w:szCs w:val="28"/>
          <w:lang w:val="uk-UA"/>
        </w:rPr>
        <w:t xml:space="preserve"> рішенням Миколаївської міської ради від 20.05.2021 № 4/373</w:t>
      </w:r>
      <w:r w:rsidR="0028162A">
        <w:rPr>
          <w:rFonts w:ascii="Times New Roman" w:hAnsi="Times New Roman"/>
          <w:sz w:val="28"/>
          <w:szCs w:val="28"/>
          <w:lang w:val="uk-UA"/>
        </w:rPr>
        <w:t>,</w:t>
      </w:r>
      <w:r w:rsidR="0028162A" w:rsidRPr="002816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162A" w:rsidRPr="00874589">
        <w:rPr>
          <w:rFonts w:ascii="Times New Roman" w:hAnsi="Times New Roman"/>
          <w:sz w:val="28"/>
          <w:szCs w:val="28"/>
          <w:lang w:val="uk-UA"/>
        </w:rPr>
        <w:t>керуючись</w:t>
      </w:r>
      <w:r w:rsidR="002816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74589">
        <w:rPr>
          <w:rFonts w:ascii="Times New Roman" w:hAnsi="Times New Roman"/>
          <w:sz w:val="28"/>
          <w:szCs w:val="28"/>
          <w:lang w:val="uk-UA"/>
        </w:rPr>
        <w:t>част</w:t>
      </w:r>
      <w:r>
        <w:rPr>
          <w:rFonts w:ascii="Times New Roman" w:hAnsi="Times New Roman"/>
          <w:sz w:val="28"/>
          <w:szCs w:val="28"/>
          <w:lang w:val="uk-UA"/>
        </w:rPr>
        <w:t>ин</w:t>
      </w:r>
      <w:r w:rsidR="0028162A">
        <w:rPr>
          <w:rFonts w:ascii="Times New Roman" w:hAnsi="Times New Roman"/>
          <w:sz w:val="28"/>
          <w:szCs w:val="28"/>
          <w:lang w:val="uk-UA"/>
        </w:rPr>
        <w:t>ою</w:t>
      </w:r>
      <w:r>
        <w:rPr>
          <w:rFonts w:ascii="Times New Roman" w:hAnsi="Times New Roman"/>
          <w:sz w:val="28"/>
          <w:szCs w:val="28"/>
          <w:lang w:val="uk-UA"/>
        </w:rPr>
        <w:t xml:space="preserve"> 5 статті 60 Закону України “</w:t>
      </w:r>
      <w:r w:rsidRPr="00874589">
        <w:rPr>
          <w:rFonts w:ascii="Times New Roman" w:hAnsi="Times New Roman"/>
          <w:sz w:val="28"/>
          <w:szCs w:val="28"/>
          <w:lang w:val="uk-UA"/>
        </w:rPr>
        <w:t>Про м</w:t>
      </w:r>
      <w:r>
        <w:rPr>
          <w:rFonts w:ascii="Times New Roman" w:hAnsi="Times New Roman"/>
          <w:sz w:val="28"/>
          <w:szCs w:val="28"/>
          <w:lang w:val="uk-UA"/>
        </w:rPr>
        <w:t>ісцеве самоврядування в Україні”</w:t>
      </w:r>
      <w:r w:rsidRPr="00874589">
        <w:rPr>
          <w:rFonts w:ascii="Times New Roman" w:hAnsi="Times New Roman"/>
          <w:sz w:val="28"/>
          <w:szCs w:val="28"/>
          <w:lang w:val="uk-UA"/>
        </w:rPr>
        <w:t>, міська рада</w:t>
      </w:r>
    </w:p>
    <w:p w14:paraId="29E952A6" w14:textId="77777777" w:rsidR="00511F4B" w:rsidRPr="00874589" w:rsidRDefault="00511F4B" w:rsidP="00FB09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1479A7" w14:textId="77777777" w:rsidR="00511F4B" w:rsidRPr="00874589" w:rsidRDefault="00511F4B" w:rsidP="00CE68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74589"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678BE337" w14:textId="77777777" w:rsidR="00511F4B" w:rsidRPr="00874589" w:rsidRDefault="00511F4B" w:rsidP="00FB09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98B661" w14:textId="77777777" w:rsidR="00511F4B" w:rsidRPr="00874589" w:rsidRDefault="00511F4B" w:rsidP="00CE68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74589">
        <w:rPr>
          <w:rFonts w:ascii="Times New Roman" w:hAnsi="Times New Roman"/>
          <w:sz w:val="28"/>
          <w:szCs w:val="28"/>
          <w:lang w:val="uk-UA"/>
        </w:rPr>
        <w:t xml:space="preserve">1. Надати згоду </w:t>
      </w:r>
      <w:r w:rsidR="000611D7">
        <w:rPr>
          <w:rFonts w:ascii="Times New Roman" w:hAnsi="Times New Roman"/>
          <w:sz w:val="28"/>
          <w:szCs w:val="28"/>
          <w:lang w:val="uk-UA"/>
        </w:rPr>
        <w:t>комунальній установі «Міський центр</w:t>
      </w:r>
      <w:r w:rsidR="00C07288">
        <w:rPr>
          <w:rFonts w:ascii="Times New Roman" w:hAnsi="Times New Roman"/>
          <w:sz w:val="28"/>
          <w:szCs w:val="28"/>
          <w:lang w:val="uk-UA"/>
        </w:rPr>
        <w:t xml:space="preserve"> комплексної реабілітації для дітей та осіб з інвалідністю»</w:t>
      </w:r>
      <w:r w:rsidR="005772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74589">
        <w:rPr>
          <w:rFonts w:ascii="Times New Roman" w:hAnsi="Times New Roman"/>
          <w:sz w:val="28"/>
          <w:szCs w:val="28"/>
          <w:lang w:val="uk-UA"/>
        </w:rPr>
        <w:t xml:space="preserve">(код ЄДРПОУ </w:t>
      </w:r>
      <w:r w:rsidR="00C07288">
        <w:rPr>
          <w:rFonts w:ascii="Times New Roman" w:hAnsi="Times New Roman"/>
          <w:sz w:val="28"/>
          <w:szCs w:val="28"/>
          <w:lang w:val="uk-UA"/>
        </w:rPr>
        <w:t>44965126</w:t>
      </w:r>
      <w:r w:rsidRPr="00874589">
        <w:rPr>
          <w:rFonts w:ascii="Times New Roman" w:hAnsi="Times New Roman"/>
          <w:sz w:val="28"/>
          <w:szCs w:val="28"/>
          <w:lang w:val="uk-UA"/>
        </w:rPr>
        <w:t xml:space="preserve">) на списання основних засобів, які перебувають </w:t>
      </w:r>
      <w:r w:rsidR="0057729C">
        <w:rPr>
          <w:rFonts w:ascii="Times New Roman" w:hAnsi="Times New Roman"/>
          <w:sz w:val="28"/>
          <w:szCs w:val="28"/>
          <w:lang w:val="uk-UA"/>
        </w:rPr>
        <w:t xml:space="preserve">на балансі </w:t>
      </w:r>
      <w:r w:rsidR="00C07288">
        <w:rPr>
          <w:rFonts w:ascii="Times New Roman" w:hAnsi="Times New Roman"/>
          <w:sz w:val="28"/>
          <w:szCs w:val="28"/>
          <w:lang w:val="uk-UA"/>
        </w:rPr>
        <w:t>установи</w:t>
      </w:r>
      <w:r w:rsidRPr="00874589">
        <w:rPr>
          <w:rFonts w:ascii="Times New Roman" w:hAnsi="Times New Roman"/>
          <w:sz w:val="28"/>
          <w:szCs w:val="28"/>
          <w:lang w:val="uk-UA"/>
        </w:rPr>
        <w:t>, згідно з додатком.</w:t>
      </w:r>
    </w:p>
    <w:p w14:paraId="09999BAE" w14:textId="77777777" w:rsidR="00511F4B" w:rsidRPr="00874589" w:rsidRDefault="00511F4B" w:rsidP="00CE68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F6202D" w14:textId="77777777" w:rsidR="00511F4B" w:rsidRDefault="00511F4B" w:rsidP="005E01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74589">
        <w:rPr>
          <w:rFonts w:ascii="Times New Roman" w:hAnsi="Times New Roman"/>
          <w:sz w:val="28"/>
          <w:szCs w:val="28"/>
          <w:lang w:val="uk-UA"/>
        </w:rPr>
        <w:t>2. </w:t>
      </w:r>
      <w:r w:rsidR="000611D7">
        <w:rPr>
          <w:rFonts w:ascii="Times New Roman" w:hAnsi="Times New Roman"/>
          <w:sz w:val="28"/>
          <w:szCs w:val="28"/>
          <w:lang w:val="uk-UA"/>
        </w:rPr>
        <w:t>Комунальній установі «Міський центр</w:t>
      </w:r>
      <w:r w:rsidR="00C07288">
        <w:rPr>
          <w:rFonts w:ascii="Times New Roman" w:hAnsi="Times New Roman"/>
          <w:sz w:val="28"/>
          <w:szCs w:val="28"/>
          <w:lang w:val="uk-UA"/>
        </w:rPr>
        <w:t xml:space="preserve"> комплексної реабілітації для дітей та осіб з інвалідністю» (код ЄДРПОУ 44965126) </w:t>
      </w:r>
      <w:r w:rsidR="0057729C" w:rsidRPr="008745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74589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C07288">
        <w:rPr>
          <w:rFonts w:ascii="Times New Roman" w:hAnsi="Times New Roman"/>
          <w:sz w:val="28"/>
          <w:szCs w:val="28"/>
          <w:lang w:val="uk-UA"/>
        </w:rPr>
        <w:t>Крайніку</w:t>
      </w:r>
      <w:proofErr w:type="spellEnd"/>
      <w:r w:rsidRPr="00874589">
        <w:rPr>
          <w:rFonts w:ascii="Times New Roman" w:hAnsi="Times New Roman"/>
          <w:sz w:val="28"/>
          <w:szCs w:val="28"/>
          <w:lang w:val="uk-UA"/>
        </w:rPr>
        <w:t>) списання основних засобів здійснити відповідно до Порядку списання майна, що належить до комунальної власності Миколаївської міської територіальної громади</w:t>
      </w:r>
      <w:r w:rsidR="0028162A">
        <w:rPr>
          <w:rFonts w:ascii="Times New Roman" w:hAnsi="Times New Roman"/>
          <w:sz w:val="28"/>
          <w:szCs w:val="28"/>
          <w:lang w:val="uk-UA"/>
        </w:rPr>
        <w:t>,</w:t>
      </w:r>
      <w:r w:rsidR="0028162A" w:rsidRPr="002816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162A" w:rsidRPr="00874589">
        <w:rPr>
          <w:rFonts w:ascii="Times New Roman" w:hAnsi="Times New Roman"/>
          <w:sz w:val="28"/>
          <w:szCs w:val="28"/>
          <w:lang w:val="uk-UA"/>
        </w:rPr>
        <w:t>затверджен</w:t>
      </w:r>
      <w:r w:rsidR="0028162A">
        <w:rPr>
          <w:rFonts w:ascii="Times New Roman" w:hAnsi="Times New Roman"/>
          <w:sz w:val="28"/>
          <w:szCs w:val="28"/>
          <w:lang w:val="uk-UA"/>
        </w:rPr>
        <w:t>ого</w:t>
      </w:r>
      <w:r w:rsidR="0028162A" w:rsidRPr="00874589">
        <w:rPr>
          <w:rFonts w:ascii="Times New Roman" w:hAnsi="Times New Roman"/>
          <w:sz w:val="28"/>
          <w:szCs w:val="28"/>
          <w:lang w:val="uk-UA"/>
        </w:rPr>
        <w:t xml:space="preserve"> рішенням Миколаївської міської ради від 20.05.2021 № 4/373</w:t>
      </w:r>
      <w:r w:rsidRPr="00874589">
        <w:rPr>
          <w:rFonts w:ascii="Times New Roman" w:hAnsi="Times New Roman"/>
          <w:sz w:val="28"/>
          <w:szCs w:val="28"/>
          <w:lang w:val="uk-UA"/>
        </w:rPr>
        <w:t>.</w:t>
      </w:r>
    </w:p>
    <w:p w14:paraId="513D4081" w14:textId="77777777" w:rsidR="005E01B6" w:rsidRPr="00874589" w:rsidRDefault="005E01B6" w:rsidP="005E01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E06CC1" w14:textId="77777777" w:rsidR="00511F4B" w:rsidRPr="00874589" w:rsidRDefault="00511F4B" w:rsidP="00CE68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74589">
        <w:rPr>
          <w:rFonts w:ascii="Times New Roman" w:hAnsi="Times New Roman"/>
          <w:sz w:val="28"/>
          <w:szCs w:val="28"/>
          <w:lang w:val="uk-UA"/>
        </w:rPr>
        <w:t xml:space="preserve">3. Контроль за виконанням даного рішення покласти на постійні комісії міської ради: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874589">
        <w:rPr>
          <w:rFonts w:ascii="Times New Roman" w:hAnsi="Times New Roman"/>
          <w:sz w:val="28"/>
          <w:szCs w:val="28"/>
          <w:lang w:val="uk-UA"/>
        </w:rPr>
        <w:t>діджиталізації</w:t>
      </w:r>
      <w:proofErr w:type="spellEnd"/>
      <w:r w:rsidRPr="00874589">
        <w:rPr>
          <w:rFonts w:ascii="Times New Roman" w:hAnsi="Times New Roman"/>
          <w:sz w:val="28"/>
          <w:szCs w:val="28"/>
          <w:lang w:val="uk-UA"/>
        </w:rPr>
        <w:t xml:space="preserve"> (Іванова), 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питань охорони здоров’</w:t>
      </w:r>
      <w:r w:rsidRPr="0087458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я, соціального захисту населення, освіти, культури, туризму, молоді та спорту (Норд),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74589">
        <w:rPr>
          <w:rFonts w:ascii="Times New Roman" w:hAnsi="Times New Roman"/>
          <w:sz w:val="28"/>
          <w:szCs w:val="28"/>
          <w:lang w:val="uk-UA"/>
        </w:rPr>
        <w:t>заступника міського голови Петрова А.Л.</w:t>
      </w:r>
    </w:p>
    <w:p w14:paraId="7DB9046C" w14:textId="77777777" w:rsidR="00511F4B" w:rsidRPr="00874589" w:rsidRDefault="00511F4B" w:rsidP="00CE68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EB9B0C" w14:textId="77777777" w:rsidR="00511F4B" w:rsidRPr="00874589" w:rsidRDefault="00511F4B" w:rsidP="00CE68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A7DFEC" w14:textId="77777777" w:rsidR="00511F4B" w:rsidRPr="00874589" w:rsidRDefault="00511F4B" w:rsidP="00CE68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461BED" w14:textId="77777777" w:rsidR="00511F4B" w:rsidRPr="00874589" w:rsidRDefault="00511F4B" w:rsidP="00CE68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74589"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     О. СЄНКЕВИЧ</w:t>
      </w:r>
    </w:p>
    <w:p w14:paraId="15AA3FF9" w14:textId="77777777" w:rsidR="00511F4B" w:rsidRPr="00874589" w:rsidRDefault="00511F4B" w:rsidP="00CE683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64E403" w14:textId="77777777" w:rsidR="00511F4B" w:rsidRPr="00874589" w:rsidRDefault="00511F4B" w:rsidP="00CE683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  <w:sectPr w:rsidR="00511F4B" w:rsidRPr="00874589" w:rsidSect="009401C1">
          <w:headerReference w:type="even" r:id="rId6"/>
          <w:headerReference w:type="default" r:id="rId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C8C158B" w14:textId="77777777" w:rsidR="00511F4B" w:rsidRPr="00874589" w:rsidRDefault="00511F4B" w:rsidP="009401C1">
      <w:pPr>
        <w:spacing w:after="0" w:line="240" w:lineRule="auto"/>
        <w:ind w:firstLine="12240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66152344"/>
      <w:r w:rsidRPr="00874589">
        <w:rPr>
          <w:rFonts w:ascii="Times New Roman" w:hAnsi="Times New Roman"/>
          <w:sz w:val="28"/>
          <w:szCs w:val="28"/>
          <w:lang w:val="uk-UA"/>
        </w:rPr>
        <w:lastRenderedPageBreak/>
        <w:t>Додаток</w:t>
      </w:r>
    </w:p>
    <w:p w14:paraId="45232FCA" w14:textId="77777777" w:rsidR="00511F4B" w:rsidRPr="00874589" w:rsidRDefault="00511F4B" w:rsidP="009401C1">
      <w:pPr>
        <w:spacing w:after="0" w:line="240" w:lineRule="auto"/>
        <w:ind w:firstLine="12240"/>
        <w:jc w:val="both"/>
        <w:rPr>
          <w:rFonts w:ascii="Times New Roman" w:hAnsi="Times New Roman"/>
          <w:sz w:val="28"/>
          <w:szCs w:val="28"/>
          <w:lang w:val="uk-UA"/>
        </w:rPr>
      </w:pPr>
      <w:r w:rsidRPr="00874589">
        <w:rPr>
          <w:rFonts w:ascii="Times New Roman" w:hAnsi="Times New Roman"/>
          <w:sz w:val="28"/>
          <w:szCs w:val="28"/>
          <w:lang w:val="uk-UA"/>
        </w:rPr>
        <w:t>до рішення міської ради</w:t>
      </w:r>
    </w:p>
    <w:p w14:paraId="71ED3E5C" w14:textId="77777777" w:rsidR="00511F4B" w:rsidRPr="00874589" w:rsidRDefault="00511F4B" w:rsidP="009401C1">
      <w:pPr>
        <w:spacing w:after="0" w:line="240" w:lineRule="auto"/>
        <w:ind w:firstLine="12240"/>
        <w:jc w:val="both"/>
        <w:rPr>
          <w:rFonts w:ascii="Times New Roman" w:hAnsi="Times New Roman"/>
          <w:sz w:val="28"/>
          <w:szCs w:val="28"/>
          <w:lang w:val="uk-UA"/>
        </w:rPr>
      </w:pPr>
      <w:r w:rsidRPr="00874589">
        <w:rPr>
          <w:rFonts w:ascii="Times New Roman" w:hAnsi="Times New Roman"/>
          <w:sz w:val="28"/>
          <w:szCs w:val="28"/>
          <w:lang w:val="uk-UA"/>
        </w:rPr>
        <w:t>від _____________________</w:t>
      </w:r>
    </w:p>
    <w:p w14:paraId="357E316E" w14:textId="77777777" w:rsidR="00511F4B" w:rsidRDefault="00511F4B" w:rsidP="009401C1">
      <w:pPr>
        <w:spacing w:after="0" w:line="240" w:lineRule="auto"/>
        <w:ind w:firstLine="12240"/>
        <w:jc w:val="both"/>
        <w:rPr>
          <w:rFonts w:ascii="Times New Roman" w:hAnsi="Times New Roman"/>
          <w:sz w:val="28"/>
          <w:szCs w:val="28"/>
          <w:lang w:val="uk-UA"/>
        </w:rPr>
      </w:pPr>
      <w:r w:rsidRPr="00874589">
        <w:rPr>
          <w:rFonts w:ascii="Times New Roman" w:hAnsi="Times New Roman"/>
          <w:sz w:val="28"/>
          <w:szCs w:val="28"/>
          <w:lang w:val="uk-UA"/>
        </w:rPr>
        <w:t>№  _____________________</w:t>
      </w:r>
    </w:p>
    <w:p w14:paraId="453B12EA" w14:textId="77777777" w:rsidR="00511F4B" w:rsidRDefault="00511F4B" w:rsidP="009401C1">
      <w:pPr>
        <w:spacing w:after="0" w:line="240" w:lineRule="auto"/>
        <w:ind w:firstLine="1224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6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2929"/>
        <w:gridCol w:w="1494"/>
        <w:gridCol w:w="1176"/>
        <w:gridCol w:w="1423"/>
        <w:gridCol w:w="1276"/>
        <w:gridCol w:w="1620"/>
        <w:gridCol w:w="720"/>
        <w:gridCol w:w="1492"/>
        <w:gridCol w:w="1492"/>
        <w:gridCol w:w="1493"/>
      </w:tblGrid>
      <w:tr w:rsidR="00511F4B" w:rsidRPr="008137BB" w14:paraId="75908E2F" w14:textId="77777777" w:rsidTr="003169D8">
        <w:trPr>
          <w:trHeight w:val="284"/>
        </w:trPr>
        <w:tc>
          <w:tcPr>
            <w:tcW w:w="506" w:type="dxa"/>
            <w:vMerge w:val="restart"/>
            <w:vAlign w:val="center"/>
          </w:tcPr>
          <w:p w14:paraId="06517F91" w14:textId="77777777" w:rsidR="00511F4B" w:rsidRPr="008137BB" w:rsidRDefault="00511F4B" w:rsidP="008A4C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137B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№ з\п</w:t>
            </w:r>
          </w:p>
        </w:tc>
        <w:tc>
          <w:tcPr>
            <w:tcW w:w="2929" w:type="dxa"/>
            <w:vMerge w:val="restart"/>
            <w:vAlign w:val="center"/>
          </w:tcPr>
          <w:p w14:paraId="7F978802" w14:textId="77777777" w:rsidR="00511F4B" w:rsidRPr="008137BB" w:rsidRDefault="00511F4B" w:rsidP="008A4C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Найменування об’єкта</w:t>
            </w:r>
          </w:p>
        </w:tc>
        <w:tc>
          <w:tcPr>
            <w:tcW w:w="1494" w:type="dxa"/>
            <w:vMerge w:val="restart"/>
            <w:vAlign w:val="center"/>
          </w:tcPr>
          <w:p w14:paraId="7349A69D" w14:textId="77777777" w:rsidR="00511F4B" w:rsidRPr="008137BB" w:rsidRDefault="00511F4B" w:rsidP="008A4C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137B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Рік введення</w:t>
            </w:r>
          </w:p>
          <w:p w14:paraId="6B89D8D5" w14:textId="77777777" w:rsidR="00511F4B" w:rsidRPr="008137BB" w:rsidRDefault="00511F4B" w:rsidP="008A4C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137B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до експлуатації</w:t>
            </w:r>
          </w:p>
        </w:tc>
        <w:tc>
          <w:tcPr>
            <w:tcW w:w="3875" w:type="dxa"/>
            <w:gridSpan w:val="3"/>
            <w:vMerge w:val="restart"/>
            <w:vAlign w:val="center"/>
          </w:tcPr>
          <w:p w14:paraId="225050B4" w14:textId="77777777" w:rsidR="00511F4B" w:rsidRPr="008137BB" w:rsidRDefault="00511F4B" w:rsidP="008A4C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137B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Номер об’єкта</w:t>
            </w:r>
          </w:p>
        </w:tc>
        <w:tc>
          <w:tcPr>
            <w:tcW w:w="1620" w:type="dxa"/>
            <w:vMerge w:val="restart"/>
            <w:textDirection w:val="btLr"/>
          </w:tcPr>
          <w:p w14:paraId="7E34BD76" w14:textId="77777777" w:rsidR="00511F4B" w:rsidRPr="008137BB" w:rsidRDefault="00511F4B" w:rsidP="008A4C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137B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Інформація про проведення модернізації,модифікації, добудови, дообладнання,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8137B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реконструкції</w:t>
            </w:r>
          </w:p>
        </w:tc>
        <w:tc>
          <w:tcPr>
            <w:tcW w:w="720" w:type="dxa"/>
            <w:vMerge w:val="restart"/>
            <w:textDirection w:val="btLr"/>
          </w:tcPr>
          <w:p w14:paraId="48556149" w14:textId="77777777" w:rsidR="00511F4B" w:rsidRPr="008137BB" w:rsidRDefault="00511F4B" w:rsidP="008A4C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137B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Вартість здійсне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них капітальних інвестицій, грн</w:t>
            </w:r>
          </w:p>
        </w:tc>
        <w:tc>
          <w:tcPr>
            <w:tcW w:w="1492" w:type="dxa"/>
            <w:vMerge w:val="restart"/>
            <w:vAlign w:val="center"/>
          </w:tcPr>
          <w:p w14:paraId="0E820C75" w14:textId="77777777" w:rsidR="00511F4B" w:rsidRPr="008137BB" w:rsidRDefault="00511F4B" w:rsidP="008378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137B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Первісна (переоцінена) вартість, грн</w:t>
            </w:r>
          </w:p>
        </w:tc>
        <w:tc>
          <w:tcPr>
            <w:tcW w:w="1492" w:type="dxa"/>
            <w:vMerge w:val="restart"/>
            <w:vAlign w:val="center"/>
          </w:tcPr>
          <w:p w14:paraId="2E249D4D" w14:textId="77777777" w:rsidR="00511F4B" w:rsidRPr="008137BB" w:rsidRDefault="00511F4B" w:rsidP="008378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Сума нарахованого зносу, грн</w:t>
            </w:r>
          </w:p>
        </w:tc>
        <w:tc>
          <w:tcPr>
            <w:tcW w:w="1493" w:type="dxa"/>
            <w:vMerge w:val="restart"/>
            <w:vAlign w:val="center"/>
          </w:tcPr>
          <w:p w14:paraId="4DB360AC" w14:textId="77777777" w:rsidR="00511F4B" w:rsidRPr="008137BB" w:rsidRDefault="00511F4B" w:rsidP="008378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137B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нсова (залишкова) вартість, грн</w:t>
            </w:r>
          </w:p>
        </w:tc>
      </w:tr>
      <w:tr w:rsidR="00511F4B" w:rsidRPr="008137BB" w14:paraId="34C33E04" w14:textId="77777777" w:rsidTr="003169D8">
        <w:trPr>
          <w:trHeight w:val="284"/>
        </w:trPr>
        <w:tc>
          <w:tcPr>
            <w:tcW w:w="506" w:type="dxa"/>
            <w:vMerge/>
          </w:tcPr>
          <w:p w14:paraId="45AB89E6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29" w:type="dxa"/>
            <w:vMerge/>
          </w:tcPr>
          <w:p w14:paraId="60D61AE3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4" w:type="dxa"/>
            <w:vMerge/>
          </w:tcPr>
          <w:p w14:paraId="10D26A9B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75" w:type="dxa"/>
            <w:gridSpan w:val="3"/>
            <w:vMerge/>
          </w:tcPr>
          <w:p w14:paraId="7350849D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Merge/>
          </w:tcPr>
          <w:p w14:paraId="72FC5FBC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20" w:type="dxa"/>
            <w:vMerge/>
          </w:tcPr>
          <w:p w14:paraId="56F1B44B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2" w:type="dxa"/>
            <w:vMerge/>
          </w:tcPr>
          <w:p w14:paraId="119E8AF9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2" w:type="dxa"/>
            <w:vMerge/>
          </w:tcPr>
          <w:p w14:paraId="0A463140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3" w:type="dxa"/>
            <w:vMerge/>
          </w:tcPr>
          <w:p w14:paraId="41DC1FF8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B" w:rsidRPr="008137BB" w14:paraId="21BAB781" w14:textId="77777777" w:rsidTr="003169D8">
        <w:trPr>
          <w:trHeight w:val="284"/>
        </w:trPr>
        <w:tc>
          <w:tcPr>
            <w:tcW w:w="506" w:type="dxa"/>
            <w:vMerge/>
          </w:tcPr>
          <w:p w14:paraId="412EFFE3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29" w:type="dxa"/>
            <w:vMerge/>
          </w:tcPr>
          <w:p w14:paraId="431B788A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4" w:type="dxa"/>
            <w:vMerge/>
          </w:tcPr>
          <w:p w14:paraId="0FEC0E24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75" w:type="dxa"/>
            <w:gridSpan w:val="3"/>
            <w:vMerge/>
          </w:tcPr>
          <w:p w14:paraId="6DE743E8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Merge/>
          </w:tcPr>
          <w:p w14:paraId="5C250A66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20" w:type="dxa"/>
            <w:vMerge/>
          </w:tcPr>
          <w:p w14:paraId="140CD348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2" w:type="dxa"/>
            <w:vMerge/>
          </w:tcPr>
          <w:p w14:paraId="4B123E08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2" w:type="dxa"/>
            <w:vMerge/>
          </w:tcPr>
          <w:p w14:paraId="15E2A0AF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3" w:type="dxa"/>
            <w:vMerge/>
          </w:tcPr>
          <w:p w14:paraId="323B2301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B" w:rsidRPr="008137BB" w14:paraId="7DCC2F30" w14:textId="77777777" w:rsidTr="003169D8">
        <w:trPr>
          <w:trHeight w:val="284"/>
        </w:trPr>
        <w:tc>
          <w:tcPr>
            <w:tcW w:w="506" w:type="dxa"/>
            <w:vMerge/>
          </w:tcPr>
          <w:p w14:paraId="131E970C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29" w:type="dxa"/>
            <w:vMerge/>
          </w:tcPr>
          <w:p w14:paraId="17957044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4" w:type="dxa"/>
            <w:vMerge/>
          </w:tcPr>
          <w:p w14:paraId="5B00B06D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75" w:type="dxa"/>
            <w:gridSpan w:val="3"/>
            <w:vMerge/>
          </w:tcPr>
          <w:p w14:paraId="447D29A1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Merge/>
          </w:tcPr>
          <w:p w14:paraId="10B2CBC6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20" w:type="dxa"/>
            <w:vMerge/>
          </w:tcPr>
          <w:p w14:paraId="36402CF1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2" w:type="dxa"/>
            <w:vMerge/>
          </w:tcPr>
          <w:p w14:paraId="5708F45D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2" w:type="dxa"/>
            <w:vMerge/>
          </w:tcPr>
          <w:p w14:paraId="0D937352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3" w:type="dxa"/>
            <w:vMerge/>
          </w:tcPr>
          <w:p w14:paraId="6CBBDAF7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B" w:rsidRPr="008137BB" w14:paraId="724CEADC" w14:textId="77777777" w:rsidTr="003169D8">
        <w:trPr>
          <w:trHeight w:val="284"/>
        </w:trPr>
        <w:tc>
          <w:tcPr>
            <w:tcW w:w="506" w:type="dxa"/>
            <w:vMerge/>
          </w:tcPr>
          <w:p w14:paraId="1D3B2F36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29" w:type="dxa"/>
            <w:vMerge/>
          </w:tcPr>
          <w:p w14:paraId="028EFE51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4" w:type="dxa"/>
            <w:vMerge/>
          </w:tcPr>
          <w:p w14:paraId="42BF18C8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75" w:type="dxa"/>
            <w:gridSpan w:val="3"/>
            <w:vMerge/>
          </w:tcPr>
          <w:p w14:paraId="382682B5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Merge/>
          </w:tcPr>
          <w:p w14:paraId="38712043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20" w:type="dxa"/>
            <w:vMerge/>
          </w:tcPr>
          <w:p w14:paraId="66EF8141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2" w:type="dxa"/>
            <w:vMerge/>
          </w:tcPr>
          <w:p w14:paraId="0D3E8F6E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2" w:type="dxa"/>
            <w:vMerge/>
          </w:tcPr>
          <w:p w14:paraId="34112942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3" w:type="dxa"/>
            <w:vMerge/>
          </w:tcPr>
          <w:p w14:paraId="11688898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B" w:rsidRPr="008137BB" w14:paraId="53812E3E" w14:textId="77777777" w:rsidTr="003169D8">
        <w:trPr>
          <w:trHeight w:val="284"/>
        </w:trPr>
        <w:tc>
          <w:tcPr>
            <w:tcW w:w="506" w:type="dxa"/>
            <w:vMerge/>
          </w:tcPr>
          <w:p w14:paraId="0BDAEA3E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29" w:type="dxa"/>
            <w:vMerge/>
          </w:tcPr>
          <w:p w14:paraId="68590AC9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4" w:type="dxa"/>
            <w:vMerge/>
          </w:tcPr>
          <w:p w14:paraId="3AFFBF0D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75" w:type="dxa"/>
            <w:gridSpan w:val="3"/>
            <w:vMerge/>
          </w:tcPr>
          <w:p w14:paraId="00511D22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Merge/>
          </w:tcPr>
          <w:p w14:paraId="42D758CC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20" w:type="dxa"/>
            <w:vMerge/>
          </w:tcPr>
          <w:p w14:paraId="5A7673D5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2" w:type="dxa"/>
            <w:vMerge/>
          </w:tcPr>
          <w:p w14:paraId="0D46A5EC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2" w:type="dxa"/>
            <w:vMerge/>
          </w:tcPr>
          <w:p w14:paraId="6A5805A8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3" w:type="dxa"/>
            <w:vMerge/>
          </w:tcPr>
          <w:p w14:paraId="4DDDDD57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B" w:rsidRPr="008137BB" w14:paraId="257CB963" w14:textId="77777777" w:rsidTr="003169D8">
        <w:trPr>
          <w:trHeight w:val="284"/>
        </w:trPr>
        <w:tc>
          <w:tcPr>
            <w:tcW w:w="506" w:type="dxa"/>
            <w:vMerge/>
          </w:tcPr>
          <w:p w14:paraId="1DD7DFFC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29" w:type="dxa"/>
            <w:vMerge/>
          </w:tcPr>
          <w:p w14:paraId="7DB889C1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4" w:type="dxa"/>
            <w:vMerge/>
          </w:tcPr>
          <w:p w14:paraId="2B89AEB2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dxa"/>
            <w:vMerge w:val="restart"/>
            <w:textDirection w:val="btLr"/>
            <w:vAlign w:val="center"/>
          </w:tcPr>
          <w:p w14:paraId="5BFFA69F" w14:textId="77777777" w:rsidR="00511F4B" w:rsidRPr="008137BB" w:rsidRDefault="00511F4B" w:rsidP="00837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137B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інвентар-ний</w:t>
            </w:r>
          </w:p>
        </w:tc>
        <w:tc>
          <w:tcPr>
            <w:tcW w:w="1423" w:type="dxa"/>
            <w:vMerge w:val="restart"/>
            <w:textDirection w:val="btLr"/>
            <w:vAlign w:val="center"/>
          </w:tcPr>
          <w:p w14:paraId="79A8184C" w14:textId="77777777" w:rsidR="00511F4B" w:rsidRPr="008137BB" w:rsidRDefault="00511F4B" w:rsidP="00837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137B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завод-</w:t>
            </w:r>
            <w:proofErr w:type="spellStart"/>
            <w:r w:rsidRPr="008137B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ський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40B90316" w14:textId="77777777" w:rsidR="00511F4B" w:rsidRPr="008137BB" w:rsidRDefault="00511F4B" w:rsidP="00837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137B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паспорт-ний</w:t>
            </w:r>
          </w:p>
        </w:tc>
        <w:tc>
          <w:tcPr>
            <w:tcW w:w="1620" w:type="dxa"/>
            <w:vMerge/>
          </w:tcPr>
          <w:p w14:paraId="14B836FD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20" w:type="dxa"/>
            <w:vMerge/>
          </w:tcPr>
          <w:p w14:paraId="7A225323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2" w:type="dxa"/>
            <w:vMerge/>
          </w:tcPr>
          <w:p w14:paraId="11DC4DA5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2" w:type="dxa"/>
            <w:vMerge/>
          </w:tcPr>
          <w:p w14:paraId="4B9B6405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3" w:type="dxa"/>
            <w:vMerge/>
          </w:tcPr>
          <w:p w14:paraId="2358ECAF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B" w:rsidRPr="008137BB" w14:paraId="24436380" w14:textId="77777777" w:rsidTr="003169D8">
        <w:trPr>
          <w:trHeight w:val="735"/>
        </w:trPr>
        <w:tc>
          <w:tcPr>
            <w:tcW w:w="506" w:type="dxa"/>
            <w:vMerge/>
          </w:tcPr>
          <w:p w14:paraId="3CE0CD34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29" w:type="dxa"/>
            <w:vMerge/>
          </w:tcPr>
          <w:p w14:paraId="172D0D40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4" w:type="dxa"/>
            <w:vMerge/>
          </w:tcPr>
          <w:p w14:paraId="3661FD0F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dxa"/>
            <w:vMerge/>
          </w:tcPr>
          <w:p w14:paraId="6835F3C0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23" w:type="dxa"/>
            <w:vMerge/>
          </w:tcPr>
          <w:p w14:paraId="78D4FBA4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</w:tcPr>
          <w:p w14:paraId="1DC6BC30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Merge/>
          </w:tcPr>
          <w:p w14:paraId="6C2E4FC8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20" w:type="dxa"/>
            <w:vMerge/>
          </w:tcPr>
          <w:p w14:paraId="47B79D66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2" w:type="dxa"/>
            <w:vMerge/>
          </w:tcPr>
          <w:p w14:paraId="6A1E21B4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2" w:type="dxa"/>
            <w:vMerge/>
          </w:tcPr>
          <w:p w14:paraId="20FFD374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3" w:type="dxa"/>
            <w:vMerge/>
          </w:tcPr>
          <w:p w14:paraId="115FD38C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B" w:rsidRPr="008137BB" w14:paraId="16E32C86" w14:textId="77777777" w:rsidTr="003169D8">
        <w:trPr>
          <w:trHeight w:val="284"/>
        </w:trPr>
        <w:tc>
          <w:tcPr>
            <w:tcW w:w="506" w:type="dxa"/>
          </w:tcPr>
          <w:p w14:paraId="484CDD79" w14:textId="77777777" w:rsidR="00511F4B" w:rsidRPr="008137BB" w:rsidRDefault="00511F4B" w:rsidP="008A4C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137B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29" w:type="dxa"/>
            <w:noWrap/>
          </w:tcPr>
          <w:p w14:paraId="47D938BC" w14:textId="77777777" w:rsidR="00511F4B" w:rsidRPr="008137BB" w:rsidRDefault="00511F4B" w:rsidP="008A4C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137B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94" w:type="dxa"/>
          </w:tcPr>
          <w:p w14:paraId="73624C9A" w14:textId="77777777" w:rsidR="00511F4B" w:rsidRPr="008137BB" w:rsidRDefault="00511F4B" w:rsidP="008A4C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137B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76" w:type="dxa"/>
          </w:tcPr>
          <w:p w14:paraId="1D2194A7" w14:textId="77777777" w:rsidR="00511F4B" w:rsidRPr="008137BB" w:rsidRDefault="00511F4B" w:rsidP="008A4C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137B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23" w:type="dxa"/>
          </w:tcPr>
          <w:p w14:paraId="2C5082F1" w14:textId="77777777" w:rsidR="00511F4B" w:rsidRPr="008137BB" w:rsidRDefault="00511F4B" w:rsidP="008A4C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137B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</w:tcPr>
          <w:p w14:paraId="27BC1AD7" w14:textId="77777777" w:rsidR="00511F4B" w:rsidRPr="008137BB" w:rsidRDefault="00511F4B" w:rsidP="008A4C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137B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620" w:type="dxa"/>
          </w:tcPr>
          <w:p w14:paraId="765E61ED" w14:textId="77777777" w:rsidR="00511F4B" w:rsidRPr="008137BB" w:rsidRDefault="00511F4B" w:rsidP="008A4C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137B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20" w:type="dxa"/>
          </w:tcPr>
          <w:p w14:paraId="1DDFA74D" w14:textId="77777777" w:rsidR="00511F4B" w:rsidRPr="008137BB" w:rsidRDefault="00511F4B" w:rsidP="008A4C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137B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492" w:type="dxa"/>
          </w:tcPr>
          <w:p w14:paraId="28220586" w14:textId="77777777" w:rsidR="00511F4B" w:rsidRPr="008137BB" w:rsidRDefault="00511F4B" w:rsidP="008A4C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137B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492" w:type="dxa"/>
          </w:tcPr>
          <w:p w14:paraId="3C3AA345" w14:textId="77777777" w:rsidR="00511F4B" w:rsidRPr="008137BB" w:rsidRDefault="00511F4B" w:rsidP="008A4C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137B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493" w:type="dxa"/>
          </w:tcPr>
          <w:p w14:paraId="309673BF" w14:textId="77777777" w:rsidR="00511F4B" w:rsidRPr="008137BB" w:rsidRDefault="00511F4B" w:rsidP="008A4C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137B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</w:tr>
      <w:tr w:rsidR="00517ACF" w:rsidRPr="007B6B6F" w14:paraId="43202143" w14:textId="77777777" w:rsidTr="00F93644">
        <w:trPr>
          <w:trHeight w:val="284"/>
        </w:trPr>
        <w:tc>
          <w:tcPr>
            <w:tcW w:w="506" w:type="dxa"/>
            <w:noWrap/>
          </w:tcPr>
          <w:p w14:paraId="242FC4C2" w14:textId="77777777" w:rsidR="00517ACF" w:rsidRPr="008137BB" w:rsidRDefault="00517ACF" w:rsidP="0051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29" w:type="dxa"/>
            <w:vAlign w:val="center"/>
          </w:tcPr>
          <w:p w14:paraId="579C032B" w14:textId="77777777" w:rsidR="00F93644" w:rsidRDefault="00F93644" w:rsidP="00F93644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Автомобіль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ЗАЗ1102</w:t>
            </w:r>
          </w:p>
          <w:p w14:paraId="17326768" w14:textId="77777777" w:rsidR="00517ACF" w:rsidRPr="0028162A" w:rsidRDefault="00517ACF" w:rsidP="00517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94" w:type="dxa"/>
            <w:vAlign w:val="center"/>
          </w:tcPr>
          <w:p w14:paraId="03B5D202" w14:textId="77777777" w:rsidR="00517ACF" w:rsidRPr="003169D8" w:rsidRDefault="00F93644" w:rsidP="00517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color w:val="303030"/>
                <w:lang w:val="uk-UA"/>
              </w:rPr>
              <w:t>18.10.2013</w:t>
            </w:r>
          </w:p>
        </w:tc>
        <w:tc>
          <w:tcPr>
            <w:tcW w:w="1176" w:type="dxa"/>
            <w:vAlign w:val="center"/>
          </w:tcPr>
          <w:p w14:paraId="7146464E" w14:textId="77777777" w:rsidR="00F93644" w:rsidRPr="00F93644" w:rsidRDefault="00F93644" w:rsidP="00F9364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3644">
              <w:rPr>
                <w:rFonts w:ascii="Arial CYR" w:hAnsi="Arial CYR" w:cs="Arial CYR"/>
                <w:sz w:val="18"/>
                <w:szCs w:val="18"/>
              </w:rPr>
              <w:t>101510004</w:t>
            </w:r>
          </w:p>
          <w:p w14:paraId="3004054A" w14:textId="77777777" w:rsidR="00517ACF" w:rsidRPr="003169D8" w:rsidRDefault="00517ACF" w:rsidP="00517ACF">
            <w:pPr>
              <w:spacing w:after="0" w:line="240" w:lineRule="auto"/>
              <w:ind w:left="-60" w:right="-114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3" w:type="dxa"/>
            <w:vAlign w:val="center"/>
          </w:tcPr>
          <w:p w14:paraId="254BB18A" w14:textId="77777777" w:rsidR="00F93644" w:rsidRDefault="00F93644" w:rsidP="00F936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Y6D11020610369338</w:t>
            </w:r>
          </w:p>
          <w:p w14:paraId="63E6C3D0" w14:textId="77777777" w:rsidR="00517ACF" w:rsidRPr="008137BB" w:rsidRDefault="00517ACF" w:rsidP="00517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62206">
              <w:rPr>
                <w:color w:val="000000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26F2E3BF" w14:textId="77777777" w:rsidR="00517ACF" w:rsidRDefault="00517ACF" w:rsidP="0051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62206">
              <w:rPr>
                <w:color w:val="000000"/>
              </w:rPr>
              <w:t> </w:t>
            </w:r>
          </w:p>
        </w:tc>
        <w:tc>
          <w:tcPr>
            <w:tcW w:w="1620" w:type="dxa"/>
            <w:noWrap/>
            <w:vAlign w:val="center"/>
          </w:tcPr>
          <w:p w14:paraId="4F17E06A" w14:textId="77777777" w:rsidR="00517ACF" w:rsidRPr="008137BB" w:rsidRDefault="00517ACF" w:rsidP="0051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62206">
              <w:rPr>
                <w:color w:val="000000"/>
              </w:rPr>
              <w:t> </w:t>
            </w:r>
          </w:p>
        </w:tc>
        <w:tc>
          <w:tcPr>
            <w:tcW w:w="720" w:type="dxa"/>
            <w:vAlign w:val="center"/>
          </w:tcPr>
          <w:p w14:paraId="62092E07" w14:textId="77777777" w:rsidR="00517ACF" w:rsidRPr="008137BB" w:rsidRDefault="00517ACF" w:rsidP="00517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62206">
              <w:rPr>
                <w:color w:val="303030"/>
              </w:rPr>
              <w:t> </w:t>
            </w:r>
          </w:p>
        </w:tc>
        <w:tc>
          <w:tcPr>
            <w:tcW w:w="1492" w:type="dxa"/>
            <w:vAlign w:val="center"/>
          </w:tcPr>
          <w:p w14:paraId="1537B57C" w14:textId="77777777" w:rsidR="00F93644" w:rsidRDefault="00F93644" w:rsidP="00F936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16325,00</w:t>
            </w:r>
          </w:p>
          <w:p w14:paraId="153A21F4" w14:textId="77777777" w:rsidR="00517ACF" w:rsidRPr="003169D8" w:rsidRDefault="00517ACF" w:rsidP="00517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92" w:type="dxa"/>
            <w:vAlign w:val="center"/>
          </w:tcPr>
          <w:p w14:paraId="72354130" w14:textId="77777777" w:rsidR="00F93644" w:rsidRDefault="00F93644" w:rsidP="00F936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16325,00</w:t>
            </w:r>
          </w:p>
          <w:p w14:paraId="0012CD72" w14:textId="77777777" w:rsidR="00517ACF" w:rsidRPr="003169D8" w:rsidRDefault="00517ACF" w:rsidP="00517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14:paraId="6C603D64" w14:textId="77777777" w:rsidR="00517ACF" w:rsidRDefault="00517ACF" w:rsidP="00F936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62206">
              <w:rPr>
                <w:color w:val="303030"/>
              </w:rPr>
              <w:t>0,00</w:t>
            </w:r>
          </w:p>
        </w:tc>
      </w:tr>
      <w:tr w:rsidR="00517ACF" w:rsidRPr="008137BB" w14:paraId="6901804A" w14:textId="77777777" w:rsidTr="003B3E2B">
        <w:trPr>
          <w:trHeight w:val="284"/>
        </w:trPr>
        <w:tc>
          <w:tcPr>
            <w:tcW w:w="506" w:type="dxa"/>
            <w:vMerge w:val="restart"/>
            <w:noWrap/>
          </w:tcPr>
          <w:p w14:paraId="42A8D93D" w14:textId="77777777" w:rsidR="00517ACF" w:rsidRPr="008137BB" w:rsidRDefault="00517ACF" w:rsidP="0051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29" w:type="dxa"/>
            <w:vMerge w:val="restart"/>
            <w:noWrap/>
          </w:tcPr>
          <w:p w14:paraId="62A2C117" w14:textId="77777777" w:rsidR="00517ACF" w:rsidRPr="008137BB" w:rsidRDefault="00517ACF" w:rsidP="00517A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137B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1494" w:type="dxa"/>
            <w:vMerge w:val="restart"/>
            <w:noWrap/>
          </w:tcPr>
          <w:p w14:paraId="18D67795" w14:textId="77777777" w:rsidR="00517ACF" w:rsidRPr="008137BB" w:rsidRDefault="00517ACF" w:rsidP="0051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137B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176" w:type="dxa"/>
            <w:vMerge w:val="restart"/>
            <w:noWrap/>
          </w:tcPr>
          <w:p w14:paraId="76B65C01" w14:textId="77777777" w:rsidR="00517ACF" w:rsidRPr="008137BB" w:rsidRDefault="00517ACF" w:rsidP="0051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137B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423" w:type="dxa"/>
            <w:vMerge w:val="restart"/>
            <w:noWrap/>
          </w:tcPr>
          <w:p w14:paraId="4CF47A23" w14:textId="77777777" w:rsidR="00517ACF" w:rsidRPr="008137BB" w:rsidRDefault="00517ACF" w:rsidP="0051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137B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276" w:type="dxa"/>
            <w:vMerge w:val="restart"/>
            <w:noWrap/>
          </w:tcPr>
          <w:p w14:paraId="59FE8095" w14:textId="77777777" w:rsidR="00517ACF" w:rsidRPr="008137BB" w:rsidRDefault="00517ACF" w:rsidP="0051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137B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620" w:type="dxa"/>
            <w:vMerge w:val="restart"/>
            <w:noWrap/>
          </w:tcPr>
          <w:p w14:paraId="1397B53D" w14:textId="77777777" w:rsidR="00517ACF" w:rsidRPr="008137BB" w:rsidRDefault="00517ACF" w:rsidP="0051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137B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720" w:type="dxa"/>
            <w:vMerge w:val="restart"/>
            <w:noWrap/>
          </w:tcPr>
          <w:p w14:paraId="3E10A839" w14:textId="77777777" w:rsidR="00517ACF" w:rsidRPr="008137BB" w:rsidRDefault="00517ACF" w:rsidP="0051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137B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492" w:type="dxa"/>
            <w:vMerge w:val="restart"/>
            <w:noWrap/>
            <w:vAlign w:val="center"/>
          </w:tcPr>
          <w:p w14:paraId="20125BFD" w14:textId="77777777" w:rsidR="00F93644" w:rsidRDefault="00F93644" w:rsidP="00F936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16325,00</w:t>
            </w:r>
          </w:p>
          <w:p w14:paraId="7B5FC51C" w14:textId="77777777" w:rsidR="00517ACF" w:rsidRPr="008137BB" w:rsidRDefault="00517ACF" w:rsidP="0051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2" w:type="dxa"/>
            <w:vMerge w:val="restart"/>
            <w:noWrap/>
            <w:vAlign w:val="center"/>
          </w:tcPr>
          <w:p w14:paraId="2419B8F6" w14:textId="77777777" w:rsidR="00F93644" w:rsidRDefault="00F93644" w:rsidP="00F936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16325,00</w:t>
            </w:r>
          </w:p>
          <w:p w14:paraId="09D97D87" w14:textId="77777777" w:rsidR="00517ACF" w:rsidRPr="008137BB" w:rsidRDefault="00517ACF" w:rsidP="0051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3" w:type="dxa"/>
            <w:vMerge w:val="restart"/>
            <w:noWrap/>
          </w:tcPr>
          <w:p w14:paraId="77B15472" w14:textId="77777777" w:rsidR="00517ACF" w:rsidRPr="008137BB" w:rsidRDefault="00517ACF" w:rsidP="0051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0,00</w:t>
            </w:r>
          </w:p>
        </w:tc>
      </w:tr>
      <w:tr w:rsidR="00511F4B" w:rsidRPr="008137BB" w14:paraId="50C1FD9F" w14:textId="77777777" w:rsidTr="003169D8">
        <w:trPr>
          <w:trHeight w:val="284"/>
        </w:trPr>
        <w:tc>
          <w:tcPr>
            <w:tcW w:w="506" w:type="dxa"/>
            <w:vMerge/>
          </w:tcPr>
          <w:p w14:paraId="79A37FDB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29" w:type="dxa"/>
            <w:vMerge/>
          </w:tcPr>
          <w:p w14:paraId="106CE0C2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4" w:type="dxa"/>
            <w:vMerge/>
          </w:tcPr>
          <w:p w14:paraId="3BF7310B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dxa"/>
            <w:vMerge/>
          </w:tcPr>
          <w:p w14:paraId="1521402D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23" w:type="dxa"/>
            <w:vMerge/>
          </w:tcPr>
          <w:p w14:paraId="37A7B545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</w:tcPr>
          <w:p w14:paraId="37E1F760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Merge/>
          </w:tcPr>
          <w:p w14:paraId="72DBF982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20" w:type="dxa"/>
            <w:vMerge/>
          </w:tcPr>
          <w:p w14:paraId="7BFFF60C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2" w:type="dxa"/>
            <w:vMerge/>
          </w:tcPr>
          <w:p w14:paraId="258F1416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2" w:type="dxa"/>
            <w:vMerge/>
          </w:tcPr>
          <w:p w14:paraId="7D024EDB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3" w:type="dxa"/>
            <w:vMerge/>
          </w:tcPr>
          <w:p w14:paraId="5C98109B" w14:textId="77777777" w:rsidR="00511F4B" w:rsidRPr="008137BB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bookmarkEnd w:id="0"/>
    </w:tbl>
    <w:p w14:paraId="3D2BAB82" w14:textId="77777777" w:rsidR="00511F4B" w:rsidRPr="00874589" w:rsidRDefault="00511F4B" w:rsidP="00A31FC2">
      <w:pPr>
        <w:jc w:val="both"/>
        <w:rPr>
          <w:lang w:val="uk-UA"/>
        </w:rPr>
      </w:pPr>
    </w:p>
    <w:sectPr w:rsidR="00511F4B" w:rsidRPr="00874589" w:rsidSect="00CC5D89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82809" w14:textId="77777777" w:rsidR="0052384D" w:rsidRDefault="0052384D" w:rsidP="006A24EF">
      <w:pPr>
        <w:spacing w:after="0" w:line="240" w:lineRule="auto"/>
      </w:pPr>
      <w:r>
        <w:separator/>
      </w:r>
    </w:p>
  </w:endnote>
  <w:endnote w:type="continuationSeparator" w:id="0">
    <w:p w14:paraId="70F9734D" w14:textId="77777777" w:rsidR="0052384D" w:rsidRDefault="0052384D" w:rsidP="006A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161FF" w14:textId="77777777" w:rsidR="0052384D" w:rsidRDefault="0052384D" w:rsidP="006A24EF">
      <w:pPr>
        <w:spacing w:after="0" w:line="240" w:lineRule="auto"/>
      </w:pPr>
      <w:r>
        <w:separator/>
      </w:r>
    </w:p>
  </w:footnote>
  <w:footnote w:type="continuationSeparator" w:id="0">
    <w:p w14:paraId="0953160B" w14:textId="77777777" w:rsidR="0052384D" w:rsidRDefault="0052384D" w:rsidP="006A2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2683" w14:textId="77777777" w:rsidR="003169D8" w:rsidRDefault="001D1884" w:rsidP="00F95EC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169D8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DDE3EB8" w14:textId="77777777" w:rsidR="003169D8" w:rsidRDefault="003169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43E1" w14:textId="77777777" w:rsidR="003169D8" w:rsidRPr="00F95ECE" w:rsidRDefault="001D1884" w:rsidP="00F95ECE">
    <w:pPr>
      <w:pStyle w:val="a4"/>
      <w:framePr w:wrap="around" w:vAnchor="text" w:hAnchor="margin" w:xAlign="center" w:y="1"/>
      <w:spacing w:after="0" w:line="240" w:lineRule="auto"/>
      <w:rPr>
        <w:rStyle w:val="a6"/>
        <w:rFonts w:ascii="Times New Roman" w:hAnsi="Times New Roman"/>
        <w:sz w:val="28"/>
        <w:szCs w:val="28"/>
      </w:rPr>
    </w:pPr>
    <w:r w:rsidRPr="00F95ECE">
      <w:rPr>
        <w:rStyle w:val="a6"/>
        <w:rFonts w:ascii="Times New Roman" w:hAnsi="Times New Roman"/>
        <w:sz w:val="28"/>
        <w:szCs w:val="28"/>
      </w:rPr>
      <w:fldChar w:fldCharType="begin"/>
    </w:r>
    <w:r w:rsidR="003169D8" w:rsidRPr="00F95ECE">
      <w:rPr>
        <w:rStyle w:val="a6"/>
        <w:rFonts w:ascii="Times New Roman" w:hAnsi="Times New Roman"/>
        <w:sz w:val="28"/>
        <w:szCs w:val="28"/>
      </w:rPr>
      <w:instrText xml:space="preserve">PAGE  </w:instrText>
    </w:r>
    <w:r w:rsidRPr="00F95ECE">
      <w:rPr>
        <w:rStyle w:val="a6"/>
        <w:rFonts w:ascii="Times New Roman" w:hAnsi="Times New Roman"/>
        <w:sz w:val="28"/>
        <w:szCs w:val="28"/>
      </w:rPr>
      <w:fldChar w:fldCharType="separate"/>
    </w:r>
    <w:r w:rsidR="000611D7">
      <w:rPr>
        <w:rStyle w:val="a6"/>
        <w:rFonts w:ascii="Times New Roman" w:hAnsi="Times New Roman"/>
        <w:noProof/>
        <w:sz w:val="28"/>
        <w:szCs w:val="28"/>
      </w:rPr>
      <w:t>2</w:t>
    </w:r>
    <w:r w:rsidRPr="00F95ECE">
      <w:rPr>
        <w:rStyle w:val="a6"/>
        <w:rFonts w:ascii="Times New Roman" w:hAnsi="Times New Roman"/>
        <w:sz w:val="28"/>
        <w:szCs w:val="28"/>
      </w:rPr>
      <w:fldChar w:fldCharType="end"/>
    </w:r>
  </w:p>
  <w:p w14:paraId="1AEBCDC1" w14:textId="77777777" w:rsidR="003169D8" w:rsidRDefault="003169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835"/>
    <w:rsid w:val="00060120"/>
    <w:rsid w:val="000611D7"/>
    <w:rsid w:val="00073BEB"/>
    <w:rsid w:val="000F1D3D"/>
    <w:rsid w:val="00107DCE"/>
    <w:rsid w:val="00137D16"/>
    <w:rsid w:val="001B06F7"/>
    <w:rsid w:val="001D1884"/>
    <w:rsid w:val="00241126"/>
    <w:rsid w:val="0028162A"/>
    <w:rsid w:val="002D0A85"/>
    <w:rsid w:val="002E5FE9"/>
    <w:rsid w:val="003169D8"/>
    <w:rsid w:val="003210A2"/>
    <w:rsid w:val="00327864"/>
    <w:rsid w:val="00372533"/>
    <w:rsid w:val="0039239D"/>
    <w:rsid w:val="003A1F44"/>
    <w:rsid w:val="004260EF"/>
    <w:rsid w:val="00455805"/>
    <w:rsid w:val="004667EB"/>
    <w:rsid w:val="004F5ECC"/>
    <w:rsid w:val="00511F4B"/>
    <w:rsid w:val="00517ACF"/>
    <w:rsid w:val="0052384D"/>
    <w:rsid w:val="00570501"/>
    <w:rsid w:val="0057729C"/>
    <w:rsid w:val="00577B41"/>
    <w:rsid w:val="005D6216"/>
    <w:rsid w:val="005E01B6"/>
    <w:rsid w:val="006001FB"/>
    <w:rsid w:val="00666F8F"/>
    <w:rsid w:val="006A24EF"/>
    <w:rsid w:val="006B2BB5"/>
    <w:rsid w:val="006D387D"/>
    <w:rsid w:val="006F5AFF"/>
    <w:rsid w:val="007022BB"/>
    <w:rsid w:val="007B3FF5"/>
    <w:rsid w:val="007B6B6F"/>
    <w:rsid w:val="007C5C8D"/>
    <w:rsid w:val="00800FBD"/>
    <w:rsid w:val="0080371A"/>
    <w:rsid w:val="008137BB"/>
    <w:rsid w:val="008378D2"/>
    <w:rsid w:val="00874589"/>
    <w:rsid w:val="008A4CDC"/>
    <w:rsid w:val="00925FEC"/>
    <w:rsid w:val="0093188D"/>
    <w:rsid w:val="009401C1"/>
    <w:rsid w:val="009873A3"/>
    <w:rsid w:val="009B59D6"/>
    <w:rsid w:val="009E058C"/>
    <w:rsid w:val="00A31FC2"/>
    <w:rsid w:val="00B453DC"/>
    <w:rsid w:val="00B465E7"/>
    <w:rsid w:val="00BC44DD"/>
    <w:rsid w:val="00BC635C"/>
    <w:rsid w:val="00C00975"/>
    <w:rsid w:val="00C07288"/>
    <w:rsid w:val="00CC5D89"/>
    <w:rsid w:val="00CD1E98"/>
    <w:rsid w:val="00CE6835"/>
    <w:rsid w:val="00D12C13"/>
    <w:rsid w:val="00D21338"/>
    <w:rsid w:val="00D47137"/>
    <w:rsid w:val="00D87A2A"/>
    <w:rsid w:val="00DB7E7B"/>
    <w:rsid w:val="00E75F2F"/>
    <w:rsid w:val="00F93644"/>
    <w:rsid w:val="00F95ECE"/>
    <w:rsid w:val="00FB092C"/>
    <w:rsid w:val="00FC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38D6C"/>
  <w15:docId w15:val="{B843EF39-F4A7-4D44-8F36-B6891409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835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locked/>
    <w:rsid w:val="00925FEC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/>
      <w:b/>
      <w:sz w:val="36"/>
      <w:szCs w:val="3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E6835"/>
    <w:rPr>
      <w:lang w:eastAsia="en-US"/>
    </w:rPr>
  </w:style>
  <w:style w:type="paragraph" w:styleId="a4">
    <w:name w:val="header"/>
    <w:basedOn w:val="a"/>
    <w:link w:val="a5"/>
    <w:uiPriority w:val="99"/>
    <w:rsid w:val="00CE6835"/>
    <w:pPr>
      <w:tabs>
        <w:tab w:val="center" w:pos="4844"/>
        <w:tab w:val="right" w:pos="9689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CE6835"/>
    <w:rPr>
      <w:rFonts w:ascii="Calibri" w:hAnsi="Calibri" w:cs="Times New Roman"/>
    </w:rPr>
  </w:style>
  <w:style w:type="character" w:styleId="a6">
    <w:name w:val="page number"/>
    <w:basedOn w:val="a0"/>
    <w:uiPriority w:val="99"/>
    <w:rsid w:val="009401C1"/>
    <w:rPr>
      <w:rFonts w:cs="Times New Roman"/>
    </w:rPr>
  </w:style>
  <w:style w:type="paragraph" w:styleId="a7">
    <w:name w:val="footer"/>
    <w:basedOn w:val="a"/>
    <w:link w:val="a8"/>
    <w:uiPriority w:val="99"/>
    <w:rsid w:val="009401C1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locked/>
    <w:rsid w:val="002D0A85"/>
    <w:rPr>
      <w:rFonts w:cs="Times New Roman"/>
      <w:lang w:eastAsia="en-US"/>
    </w:rPr>
  </w:style>
  <w:style w:type="paragraph" w:styleId="a9">
    <w:name w:val="Balloon Text"/>
    <w:basedOn w:val="a"/>
    <w:link w:val="aa"/>
    <w:uiPriority w:val="99"/>
    <w:semiHidden/>
    <w:rsid w:val="00B453DC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2D0A85"/>
    <w:rPr>
      <w:rFonts w:ascii="Times New Roman" w:hAnsi="Times New Roman" w:cs="Times New Roman"/>
      <w:sz w:val="2"/>
      <w:lang w:eastAsia="en-US"/>
    </w:rPr>
  </w:style>
  <w:style w:type="character" w:customStyle="1" w:styleId="20">
    <w:name w:val="Заголовок 2 Знак"/>
    <w:basedOn w:val="a0"/>
    <w:link w:val="2"/>
    <w:rsid w:val="00925FEC"/>
    <w:rPr>
      <w:rFonts w:ascii="Times New Roman" w:eastAsia="Times New Roman" w:hAnsi="Times New Roman"/>
      <w:b/>
      <w:sz w:val="36"/>
      <w:szCs w:val="36"/>
      <w:lang w:val="uk-UA"/>
    </w:rPr>
  </w:style>
  <w:style w:type="paragraph" w:styleId="ab">
    <w:name w:val="Normal (Web)"/>
    <w:basedOn w:val="a"/>
    <w:uiPriority w:val="99"/>
    <w:rsid w:val="00925F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1387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2024-05-21T05:37:00Z</cp:lastPrinted>
  <dcterms:created xsi:type="dcterms:W3CDTF">2024-09-05T07:40:00Z</dcterms:created>
  <dcterms:modified xsi:type="dcterms:W3CDTF">2024-09-24T13:33:00Z</dcterms:modified>
</cp:coreProperties>
</file>