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D67E" w14:textId="15E08092" w:rsidR="00496BD0" w:rsidRPr="00151AAA" w:rsidRDefault="002F3F0E" w:rsidP="00496BD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496BD0">
        <w:rPr>
          <w:rFonts w:ascii="Times New Roman" w:hAnsi="Times New Roman" w:cs="Times New Roman"/>
          <w:sz w:val="28"/>
          <w:szCs w:val="28"/>
          <w:lang w:val="ru-RU"/>
        </w:rPr>
        <w:t>66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C7567B">
        <w:rPr>
          <w:rFonts w:ascii="Times New Roman" w:hAnsi="Times New Roman" w:cs="Times New Roman"/>
          <w:sz w:val="28"/>
          <w:szCs w:val="28"/>
        </w:rPr>
        <w:t xml:space="preserve">             27.03.2025</w:t>
      </w:r>
    </w:p>
    <w:p w14:paraId="2477E7A8" w14:textId="686C448E" w:rsidR="005A2EB8" w:rsidRPr="00151AAA" w:rsidRDefault="00C7567B" w:rsidP="00BB392B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0ECB1C84" w:rsidR="005019E3" w:rsidRPr="00721A88" w:rsidRDefault="00D61A8A" w:rsidP="002841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496BD0" w:rsidRPr="00496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Бричці Олені Володимирівні земельної ділянки (кадастровий номер 4810136900:02:028:0017)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496BD0" w:rsidRPr="00496BD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6BD0" w:rsidRPr="00496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10 Поздовжня, 76 </w:t>
      </w:r>
      <w:bookmarkEnd w:id="0"/>
      <w:r w:rsidR="00496BD0" w:rsidRPr="00496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="00496BD0" w:rsidRPr="00496BD0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496BD0" w:rsidRPr="00496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</w:t>
      </w:r>
      <w:bookmarkEnd w:id="1"/>
      <w:r w:rsidR="00496BD0" w:rsidRPr="00496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15C083FB" w:rsidR="00476B19" w:rsidRPr="00F60187" w:rsidRDefault="00496BD0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громадянки Брички Олени Володимирівни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19.03.2025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19.04-06/13506/2025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496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Бричці Олені Володимирівні земельної ділянки (кадастровий номер 4810136900:02:028:0017)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496BD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496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10 Поздовжня, 76 в </w:t>
      </w:r>
      <w:proofErr w:type="spellStart"/>
      <w:r w:rsidRPr="00496BD0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496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55F59542" w14:textId="77777777" w:rsidR="00934761" w:rsidRPr="00934761" w:rsidRDefault="00D7034B" w:rsidP="00934761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bookmarkStart w:id="3" w:name="_Hlk187851586"/>
      <w:r w:rsidR="00551A2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1. </w:t>
      </w:r>
      <w:bookmarkStart w:id="4" w:name="_Hlk190098569"/>
      <w:bookmarkEnd w:id="3"/>
      <w:r w:rsidR="00934761" w:rsidRPr="0093476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934761"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340  </w:t>
      </w:r>
      <w:proofErr w:type="spellStart"/>
      <w:r w:rsidR="00934761"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934761"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4810136900:02:028:0017), </w:t>
      </w:r>
      <w:r w:rsidR="00934761" w:rsidRPr="0093476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 метою передачі у власність</w:t>
      </w:r>
      <w:r w:rsidR="00934761"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згідно з класифікатором видів цільового призначення земельних ділянок: </w:t>
      </w:r>
      <w:r w:rsidR="00934761" w:rsidRPr="0093476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5" w:name="_Hlk181776830"/>
      <w:r w:rsidR="00934761" w:rsidRPr="0093476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</w:t>
      </w:r>
      <w:r w:rsidR="00934761" w:rsidRPr="0093476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5"/>
      <w:r w:rsidR="00934761" w:rsidRPr="0093476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r w:rsidR="00934761"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 10 Поздовжня, 76 в </w:t>
      </w:r>
      <w:proofErr w:type="spellStart"/>
      <w:r w:rsidR="00934761"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934761"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ділянка).</w:t>
      </w:r>
    </w:p>
    <w:p w14:paraId="496BDE5E" w14:textId="77777777" w:rsidR="00934761" w:rsidRPr="00934761" w:rsidRDefault="00934761" w:rsidP="00934761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r w:rsidRPr="0093476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Обмеження на </w:t>
      </w:r>
      <w:bookmarkStart w:id="6" w:name="_Hlk181777048"/>
      <w:r w:rsidRPr="0093476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bookmarkEnd w:id="4"/>
    <w:p w14:paraId="4A3E8A60" w14:textId="1085D177" w:rsidR="00934761" w:rsidRPr="00934761" w:rsidRDefault="00934761" w:rsidP="00934761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>1.1. </w:t>
      </w:r>
      <w:bookmarkStart w:id="7" w:name="_Hlk187851641"/>
      <w:bookmarkStart w:id="8" w:name="_Hlk190098588"/>
      <w:r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 у власність громадянці Бричці Олені Володимирівні земельну ділянку (кадастровий номер 4810136900:02:028:0017) площею 340 </w:t>
      </w:r>
      <w:proofErr w:type="spellStart"/>
      <w:r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</w:t>
      </w:r>
      <w:r w:rsidRPr="0093476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 10 Поздовжня, 76 в </w:t>
      </w:r>
      <w:proofErr w:type="spellStart"/>
      <w:r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</w:t>
      </w:r>
      <w:r w:rsidRPr="0093476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2998418248060</w:t>
      </w:r>
      <w:r w:rsidRPr="0093476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, номер </w:t>
      </w:r>
      <w:r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відомостей</w:t>
      </w:r>
      <w:r w:rsidRPr="0093476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 речове право: </w:t>
      </w:r>
      <w:r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58795348 </w:t>
      </w:r>
      <w:r w:rsidRPr="0093476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>28.02.2025</w:t>
      </w:r>
      <w:r w:rsidRPr="0093476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, зареєстроване на підставі</w:t>
      </w:r>
      <w:r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договору дарування житлового будинку, серія та номер: 166, виданого 28.02.2025), відповідно до висновку департаменту архітектури та містобудування Миколаївської міської ради</w:t>
      </w:r>
      <w:bookmarkStart w:id="9" w:name="_Hlk168473698"/>
      <w:r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93476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93476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93476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.202</w:t>
      </w:r>
      <w:r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Pr="00934761">
        <w:rPr>
          <w:rFonts w:ascii="Times New Roman" w:eastAsia="Times New Roman" w:hAnsi="Times New Roman" w:cs="Times New Roman"/>
          <w:sz w:val="28"/>
          <w:szCs w:val="20"/>
          <w:lang w:eastAsia="ru-RU"/>
        </w:rPr>
        <w:t>№15872/12.02.18/25-2.</w:t>
      </w:r>
      <w:bookmarkEnd w:id="7"/>
    </w:p>
    <w:bookmarkEnd w:id="8"/>
    <w:bookmarkEnd w:id="9"/>
    <w:p w14:paraId="22BE2ECC" w14:textId="5C4F50A0" w:rsidR="00CB7AC2" w:rsidRDefault="00CB7AC2" w:rsidP="00934761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3467266B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9631" w14:textId="77777777" w:rsidR="005C5F96" w:rsidRDefault="005C5F96" w:rsidP="002841FD">
      <w:pPr>
        <w:spacing w:after="0" w:line="240" w:lineRule="auto"/>
      </w:pPr>
      <w:r>
        <w:separator/>
      </w:r>
    </w:p>
  </w:endnote>
  <w:endnote w:type="continuationSeparator" w:id="0">
    <w:p w14:paraId="687773C8" w14:textId="77777777" w:rsidR="005C5F96" w:rsidRDefault="005C5F96" w:rsidP="0028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AEFF" w14:textId="77777777" w:rsidR="005C5F96" w:rsidRDefault="005C5F96" w:rsidP="002841FD">
      <w:pPr>
        <w:spacing w:after="0" w:line="240" w:lineRule="auto"/>
      </w:pPr>
      <w:r>
        <w:separator/>
      </w:r>
    </w:p>
  </w:footnote>
  <w:footnote w:type="continuationSeparator" w:id="0">
    <w:p w14:paraId="256198A9" w14:textId="77777777" w:rsidR="005C5F96" w:rsidRDefault="005C5F96" w:rsidP="0028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25FF0"/>
    <w:rsid w:val="00151AAA"/>
    <w:rsid w:val="001736F3"/>
    <w:rsid w:val="00174A94"/>
    <w:rsid w:val="00203E39"/>
    <w:rsid w:val="002469D1"/>
    <w:rsid w:val="0025018E"/>
    <w:rsid w:val="002841FD"/>
    <w:rsid w:val="002B27BC"/>
    <w:rsid w:val="002B4409"/>
    <w:rsid w:val="002C4C39"/>
    <w:rsid w:val="002F3F0E"/>
    <w:rsid w:val="003B1A1F"/>
    <w:rsid w:val="003C1AA4"/>
    <w:rsid w:val="003D5D0A"/>
    <w:rsid w:val="003E43D5"/>
    <w:rsid w:val="00476B19"/>
    <w:rsid w:val="00496BD0"/>
    <w:rsid w:val="004A7F79"/>
    <w:rsid w:val="005019E3"/>
    <w:rsid w:val="00551A27"/>
    <w:rsid w:val="0058392C"/>
    <w:rsid w:val="005A2EB8"/>
    <w:rsid w:val="005C5F96"/>
    <w:rsid w:val="005E3860"/>
    <w:rsid w:val="00606430"/>
    <w:rsid w:val="00607625"/>
    <w:rsid w:val="00621BFF"/>
    <w:rsid w:val="00632851"/>
    <w:rsid w:val="00657366"/>
    <w:rsid w:val="00672CD7"/>
    <w:rsid w:val="00680146"/>
    <w:rsid w:val="00706BF7"/>
    <w:rsid w:val="00721A88"/>
    <w:rsid w:val="007F1593"/>
    <w:rsid w:val="00824501"/>
    <w:rsid w:val="00837A94"/>
    <w:rsid w:val="00840128"/>
    <w:rsid w:val="008B787F"/>
    <w:rsid w:val="008F0444"/>
    <w:rsid w:val="008F0E88"/>
    <w:rsid w:val="00934761"/>
    <w:rsid w:val="009469AC"/>
    <w:rsid w:val="00967A19"/>
    <w:rsid w:val="009E2AED"/>
    <w:rsid w:val="00AE6ABA"/>
    <w:rsid w:val="00AF0B0F"/>
    <w:rsid w:val="00BB392B"/>
    <w:rsid w:val="00BC0D36"/>
    <w:rsid w:val="00BC31E6"/>
    <w:rsid w:val="00BE5EB5"/>
    <w:rsid w:val="00C176E3"/>
    <w:rsid w:val="00C53CF2"/>
    <w:rsid w:val="00C6304A"/>
    <w:rsid w:val="00C7567B"/>
    <w:rsid w:val="00C763CD"/>
    <w:rsid w:val="00C86335"/>
    <w:rsid w:val="00CB74AF"/>
    <w:rsid w:val="00CB7AC2"/>
    <w:rsid w:val="00D616A5"/>
    <w:rsid w:val="00D61A8A"/>
    <w:rsid w:val="00D7034B"/>
    <w:rsid w:val="00DE5286"/>
    <w:rsid w:val="00E03DD7"/>
    <w:rsid w:val="00E81654"/>
    <w:rsid w:val="00F0739F"/>
    <w:rsid w:val="00F1547C"/>
    <w:rsid w:val="00F60187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D"/>
  </w:style>
  <w:style w:type="paragraph" w:styleId="a5">
    <w:name w:val="footer"/>
    <w:basedOn w:val="a"/>
    <w:link w:val="a6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3427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21</cp:revision>
  <cp:lastPrinted>2025-04-02T13:55:00Z</cp:lastPrinted>
  <dcterms:created xsi:type="dcterms:W3CDTF">2025-01-16T10:32:00Z</dcterms:created>
  <dcterms:modified xsi:type="dcterms:W3CDTF">2025-04-02T13:55:00Z</dcterms:modified>
</cp:coreProperties>
</file>