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4DF5B" w14:textId="3179BF41" w:rsidR="006D2BDF" w:rsidRDefault="002F3F0E" w:rsidP="00856107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856107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9023AC">
        <w:rPr>
          <w:rFonts w:ascii="Times New Roman" w:hAnsi="Times New Roman" w:cs="Times New Roman"/>
          <w:sz w:val="28"/>
          <w:szCs w:val="28"/>
        </w:rPr>
        <w:t xml:space="preserve">            06.02.2025</w:t>
      </w:r>
      <w:r w:rsidR="008A1C5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09935928" w14:textId="6A8AB97E" w:rsidR="00856107" w:rsidRPr="00151AAA" w:rsidRDefault="009023AC" w:rsidP="00856107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488060BA" w:rsidR="005019E3" w:rsidRPr="00721A88" w:rsidRDefault="00D61A8A" w:rsidP="0085610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bookmarkStart w:id="2" w:name="_Hlk182217060"/>
      <w:r w:rsidR="00856107" w:rsidRPr="008561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громадянину Лебедю Віталію Васильовичу  земельної ділянки </w:t>
      </w:r>
      <w:bookmarkStart w:id="3" w:name="_Hlk181775710"/>
      <w:r w:rsidR="00856107" w:rsidRPr="00856107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4810136900:04:070:0022)</w:t>
      </w:r>
      <w:bookmarkEnd w:id="3"/>
      <w:r w:rsidR="00856107" w:rsidRPr="008561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856107" w:rsidRPr="00856107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856107" w:rsidRPr="00856107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856107" w:rsidRPr="008561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 6 Поздовжня, 50 в </w:t>
      </w:r>
      <w:proofErr w:type="spellStart"/>
      <w:r w:rsidR="00856107" w:rsidRPr="00856107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856107" w:rsidRPr="008561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</w:t>
      </w:r>
      <w:bookmarkEnd w:id="1"/>
      <w:bookmarkEnd w:id="2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0B95DF12" w:rsidR="00476B19" w:rsidRPr="00856107" w:rsidRDefault="00856107" w:rsidP="008561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lk188602465"/>
      <w:r w:rsidRPr="00856107"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 громадянина Лебедя Віталія Васильовича, дозвільну справу від 02.01.2025 №19.04-06/12/2025</w:t>
      </w:r>
      <w:bookmarkEnd w:id="4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r w:rsidRPr="00856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Лебедю Віталію Васильовичу  земельної ділянки (кадастровий номер 4810136900:04:070:0022)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856107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856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вул. 6 Поздовжня, 50 в </w:t>
      </w:r>
      <w:proofErr w:type="spellStart"/>
      <w:r w:rsidRPr="00856107">
        <w:rPr>
          <w:rFonts w:ascii="Times New Roman" w:eastAsia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Pr="00856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145DDEB7" w14:textId="77777777" w:rsidR="00856107" w:rsidRPr="00856107" w:rsidRDefault="00D7034B" w:rsidP="00856107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5" w:name="_Hlk188602499"/>
      <w:r w:rsidR="00856107" w:rsidRPr="008561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610 </w:t>
      </w:r>
      <w:proofErr w:type="spellStart"/>
      <w:r w:rsidR="00856107" w:rsidRPr="00856107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856107" w:rsidRPr="008561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4810136900:04:070:0022),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6" w:name="_Hlk181776830"/>
      <w:r w:rsidR="00856107" w:rsidRPr="008561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</w:t>
      </w:r>
      <w:r w:rsidR="00856107" w:rsidRPr="0085610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споруд (присадибна ділянка) </w:t>
      </w:r>
      <w:bookmarkEnd w:id="6"/>
      <w:r w:rsidR="00856107" w:rsidRPr="008561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856107" w:rsidRPr="00856107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856107" w:rsidRPr="008561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 6 Поздовжня, 50 в </w:t>
      </w:r>
      <w:proofErr w:type="spellStart"/>
      <w:r w:rsidR="00856107" w:rsidRPr="00856107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856107" w:rsidRPr="008561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ділянка).</w:t>
      </w:r>
    </w:p>
    <w:p w14:paraId="7035CB93" w14:textId="77777777" w:rsidR="00856107" w:rsidRPr="00856107" w:rsidRDefault="00856107" w:rsidP="00856107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61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7" w:name="_Hlk181777048"/>
      <w:r w:rsidRPr="00856107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7"/>
    </w:p>
    <w:bookmarkEnd w:id="5"/>
    <w:p w14:paraId="695B2BFA" w14:textId="2202B27C" w:rsidR="00D616A5" w:rsidRPr="00C079EC" w:rsidRDefault="00CB7AC2" w:rsidP="00856107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8" w:name="_Hlk188602513"/>
      <w:bookmarkStart w:id="9" w:name="_Hlk181957707"/>
      <w:r w:rsidR="00856107" w:rsidRPr="00856107">
        <w:rPr>
          <w:rFonts w:ascii="Times New Roman" w:eastAsia="Times New Roman" w:hAnsi="Times New Roman" w:cs="Times New Roman"/>
          <w:color w:val="000000"/>
          <w:sz w:val="28"/>
          <w:szCs w:val="28"/>
        </w:rPr>
        <w:t>Надати у власність громадянину Лебедю Віталію Васильовичу земельну ділянку (кадастровий номер 4810136900:04:070:0022) площею 610 </w:t>
      </w:r>
      <w:proofErr w:type="spellStart"/>
      <w:r w:rsidR="00856107" w:rsidRPr="00856107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856107" w:rsidRPr="00856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</w:t>
      </w:r>
      <w:proofErr w:type="spellStart"/>
      <w:r w:rsidR="00856107" w:rsidRPr="00856107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856107" w:rsidRPr="00856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вул. 6 Поздовжня, 50 в </w:t>
      </w:r>
      <w:proofErr w:type="spellStart"/>
      <w:r w:rsidR="00856107" w:rsidRPr="00856107">
        <w:rPr>
          <w:rFonts w:ascii="Times New Roman" w:eastAsia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="00856107" w:rsidRPr="00856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1505387148101; номер відомостей про речове право: 56689592 від 16.09.2024; зареєстровано на підставі договору дарування житлового будинку, серія та номер: 294, виданого 16.09.2024), відповідно до висновку департаменту архітектури та містобудування Миколаївської міської ради від 08.01.2025 №1135/12.02.18/25-2.</w:t>
      </w:r>
      <w:bookmarkEnd w:id="8"/>
      <w:bookmarkEnd w:id="9"/>
    </w:p>
    <w:p w14:paraId="22BE2ECC" w14:textId="4DF2740E" w:rsidR="00CB7AC2" w:rsidRDefault="00CB7AC2" w:rsidP="00D616A5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1255851E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5EA101C0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234A0DB6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9570CF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36ADA"/>
    <w:rsid w:val="000A5C58"/>
    <w:rsid w:val="00151AAA"/>
    <w:rsid w:val="001736F3"/>
    <w:rsid w:val="00174A94"/>
    <w:rsid w:val="00203E39"/>
    <w:rsid w:val="0025018E"/>
    <w:rsid w:val="002A345C"/>
    <w:rsid w:val="002B4409"/>
    <w:rsid w:val="002F3F0E"/>
    <w:rsid w:val="003B1A1F"/>
    <w:rsid w:val="00476B19"/>
    <w:rsid w:val="004A7F79"/>
    <w:rsid w:val="005019E3"/>
    <w:rsid w:val="0058392C"/>
    <w:rsid w:val="00606430"/>
    <w:rsid w:val="00606A3A"/>
    <w:rsid w:val="00621BFF"/>
    <w:rsid w:val="00632851"/>
    <w:rsid w:val="00657366"/>
    <w:rsid w:val="00672CD7"/>
    <w:rsid w:val="006D2BDF"/>
    <w:rsid w:val="00706BF7"/>
    <w:rsid w:val="00721A88"/>
    <w:rsid w:val="007F1593"/>
    <w:rsid w:val="00833CF6"/>
    <w:rsid w:val="00837A94"/>
    <w:rsid w:val="00840128"/>
    <w:rsid w:val="00856107"/>
    <w:rsid w:val="008A1C53"/>
    <w:rsid w:val="008B787F"/>
    <w:rsid w:val="008F0E88"/>
    <w:rsid w:val="009023AC"/>
    <w:rsid w:val="009469AC"/>
    <w:rsid w:val="009570CF"/>
    <w:rsid w:val="00AE6ABA"/>
    <w:rsid w:val="00B362B5"/>
    <w:rsid w:val="00BC0D36"/>
    <w:rsid w:val="00BC31E6"/>
    <w:rsid w:val="00BE5EB5"/>
    <w:rsid w:val="00C079EC"/>
    <w:rsid w:val="00C6304A"/>
    <w:rsid w:val="00C763CD"/>
    <w:rsid w:val="00C86335"/>
    <w:rsid w:val="00CB7AC2"/>
    <w:rsid w:val="00D616A5"/>
    <w:rsid w:val="00D61A8A"/>
    <w:rsid w:val="00D7034B"/>
    <w:rsid w:val="00D833E7"/>
    <w:rsid w:val="00DE5286"/>
    <w:rsid w:val="00E03DD7"/>
    <w:rsid w:val="00E81654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3489</Words>
  <Characters>1989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14</cp:revision>
  <cp:lastPrinted>2025-02-10T12:57:00Z</cp:lastPrinted>
  <dcterms:created xsi:type="dcterms:W3CDTF">2025-01-17T12:39:00Z</dcterms:created>
  <dcterms:modified xsi:type="dcterms:W3CDTF">2025-02-10T13:03:00Z</dcterms:modified>
</cp:coreProperties>
</file>