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00" w:rsidRPr="00CC2E65" w:rsidRDefault="00920E00" w:rsidP="00434591">
      <w:pPr>
        <w:ind w:right="-1"/>
        <w:jc w:val="both"/>
        <w:rPr>
          <w:b/>
          <w:lang w:val="en-US"/>
        </w:rPr>
      </w:pPr>
      <w:r w:rsidRPr="00CC2E65">
        <w:rPr>
          <w:lang w:val="en-US"/>
        </w:rPr>
        <w:t>s</w:t>
      </w:r>
      <w:r w:rsidRPr="00CC2E65">
        <w:t>-</w:t>
      </w:r>
      <w:proofErr w:type="spellStart"/>
      <w:r w:rsidRPr="00CC2E65">
        <w:rPr>
          <w:lang w:val="en-US"/>
        </w:rPr>
        <w:t>fi</w:t>
      </w:r>
      <w:proofErr w:type="spellEnd"/>
      <w:r w:rsidRPr="00CC2E65">
        <w:t>-</w:t>
      </w:r>
      <w:r w:rsidRPr="00CC2E65">
        <w:rPr>
          <w:lang w:val="ru-RU"/>
        </w:rPr>
        <w:t>00</w:t>
      </w:r>
      <w:r w:rsidR="000551B7">
        <w:rPr>
          <w:lang w:val="ru-RU"/>
        </w:rPr>
        <w:t>3</w:t>
      </w:r>
      <w:r w:rsidR="00434591" w:rsidRPr="00CC2E65">
        <w:rPr>
          <w:lang w:val="ru-RU"/>
        </w:rPr>
        <w:t xml:space="preserve"> </w:t>
      </w:r>
      <w:r w:rsidR="00582BF7">
        <w:rPr>
          <w:lang w:val="ru-RU"/>
        </w:rPr>
        <w:t xml:space="preserve"> </w:t>
      </w:r>
      <w:r w:rsidR="00434591" w:rsidRPr="00CC2E65">
        <w:rPr>
          <w:lang w:val="ru-RU"/>
        </w:rPr>
        <w:t xml:space="preserve">                                                                                                                      </w:t>
      </w:r>
      <w:r w:rsidR="00582BF7" w:rsidRPr="00D34BAE">
        <w:rPr>
          <w:lang w:val="ru-RU"/>
        </w:rPr>
        <w:t>1</w:t>
      </w:r>
      <w:r w:rsidR="00FC4957">
        <w:rPr>
          <w:lang w:val="ru-RU"/>
        </w:rPr>
        <w:t>4</w:t>
      </w:r>
      <w:r w:rsidR="00434591" w:rsidRPr="00D34BAE">
        <w:rPr>
          <w:lang w:val="ru-RU"/>
        </w:rPr>
        <w:t>.02.202</w:t>
      </w:r>
      <w:r w:rsidR="00FC4957">
        <w:rPr>
          <w:lang w:val="ru-RU"/>
        </w:rPr>
        <w:t>5</w:t>
      </w:r>
    </w:p>
    <w:p w:rsidR="00920E00" w:rsidRPr="004E15A3" w:rsidRDefault="00920E00" w:rsidP="001F7C71">
      <w:pPr>
        <w:pStyle w:val="210"/>
        <w:spacing w:after="0" w:line="240" w:lineRule="auto"/>
        <w:ind w:left="927"/>
        <w:rPr>
          <w:sz w:val="28"/>
          <w:szCs w:val="28"/>
          <w:lang w:val="uk-UA"/>
        </w:rPr>
      </w:pPr>
    </w:p>
    <w:p w:rsidR="00920E00" w:rsidRPr="001D1A4C" w:rsidRDefault="00920E00" w:rsidP="001F7C71">
      <w:pPr>
        <w:pStyle w:val="210"/>
        <w:spacing w:after="0" w:line="240" w:lineRule="auto"/>
        <w:ind w:left="0"/>
        <w:rPr>
          <w:sz w:val="28"/>
          <w:szCs w:val="28"/>
          <w:lang w:val="uk-UA"/>
        </w:rPr>
      </w:pPr>
      <w:r w:rsidRPr="001D1A4C">
        <w:rPr>
          <w:sz w:val="28"/>
          <w:szCs w:val="28"/>
          <w:lang w:val="uk-UA"/>
        </w:rPr>
        <w:t>ПОЯСНЮВАЛЬНА ЗАПИСКА</w:t>
      </w:r>
    </w:p>
    <w:p w:rsidR="00920E00" w:rsidRPr="001D1A4C" w:rsidRDefault="00920E00" w:rsidP="001F7C71">
      <w:pPr>
        <w:jc w:val="center"/>
        <w:outlineLvl w:val="0"/>
        <w:rPr>
          <w:sz w:val="28"/>
          <w:szCs w:val="28"/>
        </w:rPr>
      </w:pPr>
      <w:r w:rsidRPr="001D1A4C">
        <w:rPr>
          <w:bCs/>
          <w:sz w:val="28"/>
          <w:szCs w:val="28"/>
        </w:rPr>
        <w:t xml:space="preserve">до </w:t>
      </w:r>
      <w:proofErr w:type="spellStart"/>
      <w:r w:rsidRPr="001D1A4C">
        <w:rPr>
          <w:bCs/>
          <w:sz w:val="28"/>
          <w:szCs w:val="28"/>
        </w:rPr>
        <w:t>про</w:t>
      </w:r>
      <w:r w:rsidR="000F6149" w:rsidRPr="001D1A4C">
        <w:rPr>
          <w:bCs/>
          <w:sz w:val="28"/>
          <w:szCs w:val="28"/>
        </w:rPr>
        <w:t>є</w:t>
      </w:r>
      <w:r w:rsidRPr="001D1A4C">
        <w:rPr>
          <w:bCs/>
          <w:sz w:val="28"/>
          <w:szCs w:val="28"/>
        </w:rPr>
        <w:t>кту</w:t>
      </w:r>
      <w:proofErr w:type="spellEnd"/>
      <w:r w:rsidRPr="001D1A4C">
        <w:rPr>
          <w:bCs/>
          <w:sz w:val="28"/>
          <w:szCs w:val="28"/>
        </w:rPr>
        <w:t xml:space="preserve"> рішення Миколаївської міської ради</w:t>
      </w:r>
      <w:r w:rsidR="001D1A4C">
        <w:rPr>
          <w:bCs/>
          <w:sz w:val="28"/>
          <w:szCs w:val="28"/>
        </w:rPr>
        <w:t xml:space="preserve"> </w:t>
      </w:r>
      <w:r w:rsidRPr="001D1A4C">
        <w:rPr>
          <w:sz w:val="28"/>
          <w:szCs w:val="28"/>
        </w:rPr>
        <w:t>«</w:t>
      </w:r>
      <w:r w:rsidRPr="001D1A4C">
        <w:rPr>
          <w:color w:val="000000"/>
          <w:sz w:val="28"/>
          <w:szCs w:val="28"/>
        </w:rPr>
        <w:t xml:space="preserve">Про затвердження звіту про виконання бюджету </w:t>
      </w:r>
      <w:r w:rsidR="003E6E05">
        <w:rPr>
          <w:sz w:val="28"/>
          <w:szCs w:val="28"/>
        </w:rPr>
        <w:t>Миколаївської міської територіальної громади за 202</w:t>
      </w:r>
      <w:r w:rsidR="000551B7">
        <w:rPr>
          <w:sz w:val="28"/>
          <w:szCs w:val="28"/>
        </w:rPr>
        <w:t>4</w:t>
      </w:r>
      <w:r w:rsidR="003E6E05">
        <w:rPr>
          <w:sz w:val="28"/>
          <w:szCs w:val="28"/>
        </w:rPr>
        <w:t xml:space="preserve"> </w:t>
      </w:r>
      <w:r w:rsidRPr="001D1A4C">
        <w:rPr>
          <w:color w:val="000000"/>
          <w:sz w:val="28"/>
          <w:szCs w:val="28"/>
        </w:rPr>
        <w:t>рік</w:t>
      </w:r>
      <w:r w:rsidRPr="001D1A4C">
        <w:rPr>
          <w:sz w:val="28"/>
          <w:szCs w:val="28"/>
        </w:rPr>
        <w:t>»</w:t>
      </w:r>
    </w:p>
    <w:p w:rsidR="00920E00" w:rsidRPr="001D1A4C" w:rsidRDefault="00920E00" w:rsidP="001F7C71">
      <w:pPr>
        <w:pStyle w:val="210"/>
        <w:spacing w:after="0" w:line="240" w:lineRule="auto"/>
        <w:ind w:left="927"/>
        <w:rPr>
          <w:sz w:val="28"/>
          <w:szCs w:val="28"/>
          <w:lang w:val="uk-UA"/>
        </w:rPr>
      </w:pPr>
    </w:p>
    <w:p w:rsidR="00920E00" w:rsidRPr="00E84628" w:rsidRDefault="00920E00" w:rsidP="00F63329">
      <w:pPr>
        <w:tabs>
          <w:tab w:val="left" w:pos="709"/>
          <w:tab w:val="left" w:pos="851"/>
        </w:tabs>
        <w:ind w:firstLine="567"/>
        <w:jc w:val="both"/>
        <w:rPr>
          <w:sz w:val="28"/>
          <w:szCs w:val="28"/>
        </w:rPr>
      </w:pPr>
      <w:r w:rsidRPr="00E84628">
        <w:rPr>
          <w:sz w:val="28"/>
          <w:szCs w:val="28"/>
        </w:rPr>
        <w:t xml:space="preserve">Суб’єктом подання </w:t>
      </w:r>
      <w:proofErr w:type="spellStart"/>
      <w:r w:rsidRPr="00E84628">
        <w:rPr>
          <w:sz w:val="28"/>
          <w:szCs w:val="28"/>
        </w:rPr>
        <w:t>про</w:t>
      </w:r>
      <w:r w:rsidR="000F6149" w:rsidRPr="00E84628">
        <w:rPr>
          <w:sz w:val="28"/>
          <w:szCs w:val="28"/>
        </w:rPr>
        <w:t>є</w:t>
      </w:r>
      <w:r w:rsidRPr="00E84628">
        <w:rPr>
          <w:sz w:val="28"/>
          <w:szCs w:val="28"/>
        </w:rPr>
        <w:t>кту</w:t>
      </w:r>
      <w:proofErr w:type="spellEnd"/>
      <w:r w:rsidRPr="00E84628">
        <w:rPr>
          <w:sz w:val="28"/>
          <w:szCs w:val="28"/>
        </w:rPr>
        <w:t xml:space="preserve"> рішення на пленарному засіданні міської ради є виконавчий комітет Миколаївської міської ради (м. Миколаїв, </w:t>
      </w:r>
      <w:r w:rsidR="00D96ACF">
        <w:rPr>
          <w:sz w:val="28"/>
          <w:szCs w:val="28"/>
        </w:rPr>
        <w:t xml:space="preserve">                      </w:t>
      </w:r>
      <w:r w:rsidRPr="00E84628">
        <w:rPr>
          <w:sz w:val="28"/>
          <w:szCs w:val="28"/>
        </w:rPr>
        <w:t>вул. Адміральська, 20).</w:t>
      </w:r>
    </w:p>
    <w:p w:rsidR="00920E00" w:rsidRPr="00E84628" w:rsidRDefault="00920E00" w:rsidP="00F63329">
      <w:pPr>
        <w:tabs>
          <w:tab w:val="left" w:pos="709"/>
          <w:tab w:val="left" w:pos="851"/>
        </w:tabs>
        <w:ind w:firstLine="567"/>
        <w:jc w:val="both"/>
        <w:rPr>
          <w:sz w:val="28"/>
          <w:szCs w:val="28"/>
        </w:rPr>
      </w:pPr>
      <w:r w:rsidRPr="00E84628">
        <w:rPr>
          <w:sz w:val="28"/>
          <w:szCs w:val="28"/>
        </w:rPr>
        <w:t xml:space="preserve">Розробником </w:t>
      </w:r>
      <w:proofErr w:type="spellStart"/>
      <w:r w:rsidRPr="00E84628">
        <w:rPr>
          <w:sz w:val="28"/>
          <w:szCs w:val="28"/>
        </w:rPr>
        <w:t>про</w:t>
      </w:r>
      <w:r w:rsidR="000F6149" w:rsidRPr="00E84628">
        <w:rPr>
          <w:sz w:val="28"/>
          <w:szCs w:val="28"/>
        </w:rPr>
        <w:t>є</w:t>
      </w:r>
      <w:r w:rsidRPr="00E84628">
        <w:rPr>
          <w:sz w:val="28"/>
          <w:szCs w:val="28"/>
        </w:rPr>
        <w:t>кту</w:t>
      </w:r>
      <w:proofErr w:type="spellEnd"/>
      <w:r w:rsidRPr="00E84628">
        <w:rPr>
          <w:sz w:val="28"/>
          <w:szCs w:val="28"/>
        </w:rPr>
        <w:t xml:space="preserve"> рішення є департамент фінансів Миколаївської міської ради (м.</w:t>
      </w:r>
      <w:r w:rsidR="001D1A4C" w:rsidRPr="001D1A4C">
        <w:rPr>
          <w:sz w:val="28"/>
          <w:szCs w:val="28"/>
        </w:rPr>
        <w:t xml:space="preserve"> </w:t>
      </w:r>
      <w:r w:rsidRPr="00E84628">
        <w:rPr>
          <w:sz w:val="28"/>
          <w:szCs w:val="28"/>
        </w:rPr>
        <w:t>Миколаїв, вул.</w:t>
      </w:r>
      <w:r w:rsidR="00D66ABD" w:rsidRPr="00D66ABD">
        <w:rPr>
          <w:sz w:val="28"/>
          <w:szCs w:val="28"/>
        </w:rPr>
        <w:t xml:space="preserve"> </w:t>
      </w:r>
      <w:r w:rsidRPr="00E84628">
        <w:rPr>
          <w:sz w:val="28"/>
          <w:szCs w:val="28"/>
        </w:rPr>
        <w:t>Адміральська, 20, тел.</w:t>
      </w:r>
      <w:r w:rsidR="00D96ACF">
        <w:rPr>
          <w:sz w:val="28"/>
          <w:szCs w:val="28"/>
        </w:rPr>
        <w:t xml:space="preserve"> </w:t>
      </w:r>
      <w:r w:rsidRPr="00E84628">
        <w:rPr>
          <w:sz w:val="28"/>
          <w:szCs w:val="28"/>
        </w:rPr>
        <w:t xml:space="preserve">37-23-27) в особі </w:t>
      </w:r>
      <w:proofErr w:type="spellStart"/>
      <w:r w:rsidRPr="00E84628">
        <w:rPr>
          <w:sz w:val="28"/>
          <w:szCs w:val="28"/>
        </w:rPr>
        <w:t>Святелик</w:t>
      </w:r>
      <w:proofErr w:type="spellEnd"/>
      <w:r w:rsidRPr="00E84628">
        <w:rPr>
          <w:sz w:val="28"/>
          <w:szCs w:val="28"/>
        </w:rPr>
        <w:t xml:space="preserve"> Віри Євгенівни, директора департаменту фінансів Миколаївської міської ради.</w:t>
      </w:r>
    </w:p>
    <w:p w:rsidR="00920E00" w:rsidRPr="00E84628" w:rsidRDefault="00920E00" w:rsidP="00F63329">
      <w:pPr>
        <w:tabs>
          <w:tab w:val="left" w:pos="709"/>
          <w:tab w:val="left" w:pos="851"/>
        </w:tabs>
        <w:ind w:firstLine="567"/>
        <w:jc w:val="both"/>
        <w:rPr>
          <w:sz w:val="28"/>
          <w:szCs w:val="28"/>
        </w:rPr>
      </w:pPr>
      <w:r w:rsidRPr="00E84628">
        <w:rPr>
          <w:sz w:val="28"/>
          <w:szCs w:val="28"/>
        </w:rPr>
        <w:t xml:space="preserve">Відповідальним за супровід </w:t>
      </w:r>
      <w:proofErr w:type="spellStart"/>
      <w:r w:rsidRPr="00E84628">
        <w:rPr>
          <w:sz w:val="28"/>
          <w:szCs w:val="28"/>
        </w:rPr>
        <w:t>про</w:t>
      </w:r>
      <w:r w:rsidR="000F6149" w:rsidRPr="00E84628">
        <w:rPr>
          <w:sz w:val="28"/>
          <w:szCs w:val="28"/>
        </w:rPr>
        <w:t>є</w:t>
      </w:r>
      <w:r w:rsidRPr="00E84628">
        <w:rPr>
          <w:sz w:val="28"/>
          <w:szCs w:val="28"/>
        </w:rPr>
        <w:t>кту</w:t>
      </w:r>
      <w:proofErr w:type="spellEnd"/>
      <w:r w:rsidRPr="00E84628">
        <w:rPr>
          <w:sz w:val="28"/>
          <w:szCs w:val="28"/>
        </w:rPr>
        <w:t xml:space="preserve"> рішення є </w:t>
      </w:r>
      <w:proofErr w:type="spellStart"/>
      <w:r w:rsidRPr="00E84628">
        <w:rPr>
          <w:sz w:val="28"/>
          <w:szCs w:val="28"/>
        </w:rPr>
        <w:t>Святелик</w:t>
      </w:r>
      <w:proofErr w:type="spellEnd"/>
      <w:r w:rsidRPr="00E84628">
        <w:rPr>
          <w:sz w:val="28"/>
          <w:szCs w:val="28"/>
        </w:rPr>
        <w:t xml:space="preserve"> Віра Євгенівна, директор департаменту фінансів Миколаївської міської ради (м.</w:t>
      </w:r>
      <w:r w:rsidR="001D1A4C" w:rsidRPr="001D1A4C">
        <w:rPr>
          <w:sz w:val="28"/>
          <w:szCs w:val="28"/>
        </w:rPr>
        <w:t xml:space="preserve"> </w:t>
      </w:r>
      <w:r w:rsidRPr="00E84628">
        <w:rPr>
          <w:sz w:val="28"/>
          <w:szCs w:val="28"/>
        </w:rPr>
        <w:t xml:space="preserve">Миколаїв, </w:t>
      </w:r>
      <w:r w:rsidR="001D1A4C" w:rsidRPr="001D1A4C">
        <w:rPr>
          <w:sz w:val="28"/>
          <w:szCs w:val="28"/>
        </w:rPr>
        <w:t xml:space="preserve">   </w:t>
      </w:r>
      <w:r w:rsidRPr="00E84628">
        <w:rPr>
          <w:sz w:val="28"/>
          <w:szCs w:val="28"/>
        </w:rPr>
        <w:t>вул.</w:t>
      </w:r>
      <w:r w:rsidR="001D1A4C" w:rsidRPr="001D1A4C">
        <w:rPr>
          <w:sz w:val="28"/>
          <w:szCs w:val="28"/>
        </w:rPr>
        <w:t xml:space="preserve"> </w:t>
      </w:r>
      <w:r w:rsidRPr="00E84628">
        <w:rPr>
          <w:sz w:val="28"/>
          <w:szCs w:val="28"/>
        </w:rPr>
        <w:t>Адміральська, 20, тел.</w:t>
      </w:r>
      <w:r w:rsidR="00D96ACF">
        <w:rPr>
          <w:sz w:val="28"/>
          <w:szCs w:val="28"/>
        </w:rPr>
        <w:t xml:space="preserve"> </w:t>
      </w:r>
      <w:r w:rsidRPr="00E84628">
        <w:rPr>
          <w:sz w:val="28"/>
          <w:szCs w:val="28"/>
        </w:rPr>
        <w:t>37-23-27).</w:t>
      </w:r>
    </w:p>
    <w:p w:rsidR="00920E00" w:rsidRPr="00E84628" w:rsidRDefault="00920E00" w:rsidP="00F63329">
      <w:pPr>
        <w:tabs>
          <w:tab w:val="left" w:pos="709"/>
          <w:tab w:val="left" w:pos="851"/>
        </w:tabs>
        <w:ind w:firstLine="567"/>
        <w:jc w:val="both"/>
        <w:rPr>
          <w:sz w:val="28"/>
          <w:szCs w:val="28"/>
        </w:rPr>
      </w:pPr>
      <w:r w:rsidRPr="00E84628">
        <w:rPr>
          <w:sz w:val="28"/>
          <w:szCs w:val="28"/>
        </w:rPr>
        <w:t xml:space="preserve">Доповідачем </w:t>
      </w:r>
      <w:proofErr w:type="spellStart"/>
      <w:r w:rsidRPr="00E84628">
        <w:rPr>
          <w:sz w:val="28"/>
          <w:szCs w:val="28"/>
        </w:rPr>
        <w:t>про</w:t>
      </w:r>
      <w:r w:rsidR="000F6149" w:rsidRPr="00E84628">
        <w:rPr>
          <w:sz w:val="28"/>
          <w:szCs w:val="28"/>
        </w:rPr>
        <w:t>є</w:t>
      </w:r>
      <w:r w:rsidRPr="00E84628">
        <w:rPr>
          <w:sz w:val="28"/>
          <w:szCs w:val="28"/>
        </w:rPr>
        <w:t>кту</w:t>
      </w:r>
      <w:proofErr w:type="spellEnd"/>
      <w:r w:rsidRPr="00E84628">
        <w:rPr>
          <w:sz w:val="28"/>
          <w:szCs w:val="28"/>
        </w:rPr>
        <w:t xml:space="preserve"> рішення є </w:t>
      </w:r>
      <w:proofErr w:type="spellStart"/>
      <w:r w:rsidRPr="00E84628">
        <w:rPr>
          <w:sz w:val="28"/>
          <w:szCs w:val="28"/>
        </w:rPr>
        <w:t>Святелик</w:t>
      </w:r>
      <w:proofErr w:type="spellEnd"/>
      <w:r w:rsidRPr="00E84628">
        <w:rPr>
          <w:sz w:val="28"/>
          <w:szCs w:val="28"/>
        </w:rPr>
        <w:t xml:space="preserve"> Віра Євгенівна, директор департаменту фінансів Миколаївської міської ради (м.</w:t>
      </w:r>
      <w:r w:rsidR="001D1A4C" w:rsidRPr="001D1A4C">
        <w:rPr>
          <w:sz w:val="28"/>
          <w:szCs w:val="28"/>
        </w:rPr>
        <w:t xml:space="preserve"> </w:t>
      </w:r>
      <w:r w:rsidRPr="00E84628">
        <w:rPr>
          <w:sz w:val="28"/>
          <w:szCs w:val="28"/>
        </w:rPr>
        <w:t xml:space="preserve">Миколаїв, </w:t>
      </w:r>
      <w:r w:rsidR="001D1A4C" w:rsidRPr="001D1A4C">
        <w:rPr>
          <w:sz w:val="28"/>
          <w:szCs w:val="28"/>
        </w:rPr>
        <w:t xml:space="preserve">                   </w:t>
      </w:r>
      <w:r w:rsidRPr="00E84628">
        <w:rPr>
          <w:sz w:val="28"/>
          <w:szCs w:val="28"/>
        </w:rPr>
        <w:t>вул.</w:t>
      </w:r>
      <w:r w:rsidR="001D1A4C" w:rsidRPr="001D1A4C">
        <w:rPr>
          <w:sz w:val="28"/>
          <w:szCs w:val="28"/>
        </w:rPr>
        <w:t xml:space="preserve"> </w:t>
      </w:r>
      <w:r w:rsidRPr="00E84628">
        <w:rPr>
          <w:sz w:val="28"/>
          <w:szCs w:val="28"/>
        </w:rPr>
        <w:t>Адміральська, 20, тел.</w:t>
      </w:r>
      <w:r w:rsidR="00D96ACF">
        <w:rPr>
          <w:sz w:val="28"/>
          <w:szCs w:val="28"/>
        </w:rPr>
        <w:t xml:space="preserve"> </w:t>
      </w:r>
      <w:r w:rsidRPr="00E84628">
        <w:rPr>
          <w:sz w:val="28"/>
          <w:szCs w:val="28"/>
        </w:rPr>
        <w:t>37-23-27).</w:t>
      </w:r>
    </w:p>
    <w:p w:rsidR="00CA3EA3" w:rsidRPr="00E84628" w:rsidRDefault="00CA3EA3" w:rsidP="00F63329">
      <w:pPr>
        <w:tabs>
          <w:tab w:val="left" w:pos="851"/>
        </w:tabs>
        <w:ind w:firstLine="567"/>
        <w:jc w:val="both"/>
        <w:rPr>
          <w:sz w:val="28"/>
          <w:szCs w:val="28"/>
        </w:rPr>
      </w:pPr>
      <w:proofErr w:type="spellStart"/>
      <w:r w:rsidRPr="00E84628">
        <w:rPr>
          <w:sz w:val="28"/>
          <w:szCs w:val="28"/>
        </w:rPr>
        <w:t>Про</w:t>
      </w:r>
      <w:r w:rsidR="000F6149" w:rsidRPr="00E84628">
        <w:rPr>
          <w:sz w:val="28"/>
          <w:szCs w:val="28"/>
        </w:rPr>
        <w:t>є</w:t>
      </w:r>
      <w:r w:rsidRPr="00E84628">
        <w:rPr>
          <w:sz w:val="28"/>
          <w:szCs w:val="28"/>
        </w:rPr>
        <w:t>кт</w:t>
      </w:r>
      <w:proofErr w:type="spellEnd"/>
      <w:r w:rsidRPr="00E84628">
        <w:rPr>
          <w:sz w:val="28"/>
          <w:szCs w:val="28"/>
        </w:rPr>
        <w:t xml:space="preserve"> рішення розроблено відповідно до Бюджетного кодексу України, пункту 23 частини першої статті 26 Закону України «Про місцеве самоврядування в Україні».</w:t>
      </w:r>
    </w:p>
    <w:p w:rsidR="00CA3EA3" w:rsidRPr="00E84628" w:rsidRDefault="00CA3EA3" w:rsidP="00F63329">
      <w:pPr>
        <w:tabs>
          <w:tab w:val="left" w:pos="851"/>
        </w:tabs>
        <w:ind w:firstLine="567"/>
        <w:jc w:val="both"/>
        <w:rPr>
          <w:sz w:val="28"/>
          <w:szCs w:val="28"/>
        </w:rPr>
      </w:pPr>
      <w:r w:rsidRPr="00E84628">
        <w:rPr>
          <w:sz w:val="28"/>
          <w:szCs w:val="28"/>
        </w:rPr>
        <w:t xml:space="preserve">Метою і завданням прийняття рішення є виконання статті 80 Бюджетного кодексу </w:t>
      </w:r>
      <w:bookmarkStart w:id="0" w:name="_GoBack"/>
      <w:bookmarkEnd w:id="0"/>
      <w:r w:rsidRPr="00E84628">
        <w:rPr>
          <w:sz w:val="28"/>
          <w:szCs w:val="28"/>
        </w:rPr>
        <w:t xml:space="preserve">України в частині </w:t>
      </w:r>
      <w:r w:rsidRPr="00E84628">
        <w:rPr>
          <w:color w:val="000000"/>
          <w:sz w:val="28"/>
          <w:szCs w:val="28"/>
          <w:shd w:val="clear" w:color="auto" w:fill="FFFFFF"/>
        </w:rPr>
        <w:t>затвердження річного звіту про виконання бюджету Микола</w:t>
      </w:r>
      <w:r w:rsidR="00A542F0">
        <w:rPr>
          <w:color w:val="000000"/>
          <w:sz w:val="28"/>
          <w:szCs w:val="28"/>
          <w:shd w:val="clear" w:color="auto" w:fill="FFFFFF"/>
        </w:rPr>
        <w:t>ї</w:t>
      </w:r>
      <w:r w:rsidRPr="00E84628">
        <w:rPr>
          <w:color w:val="000000"/>
          <w:sz w:val="28"/>
          <w:szCs w:val="28"/>
          <w:shd w:val="clear" w:color="auto" w:fill="FFFFFF"/>
        </w:rPr>
        <w:t>в</w:t>
      </w:r>
      <w:r w:rsidR="00A542F0">
        <w:rPr>
          <w:color w:val="000000"/>
          <w:sz w:val="28"/>
          <w:szCs w:val="28"/>
          <w:shd w:val="clear" w:color="auto" w:fill="FFFFFF"/>
        </w:rPr>
        <w:t>ської міської територіальної громади</w:t>
      </w:r>
      <w:r w:rsidRPr="00E84628">
        <w:rPr>
          <w:color w:val="000000"/>
          <w:sz w:val="28"/>
          <w:szCs w:val="28"/>
          <w:shd w:val="clear" w:color="auto" w:fill="FFFFFF"/>
        </w:rPr>
        <w:t xml:space="preserve"> міською радою або прийняття іншого рішення з цього приводу.</w:t>
      </w:r>
    </w:p>
    <w:p w:rsidR="00CA3EA3" w:rsidRPr="00E84628" w:rsidRDefault="001D1A4C" w:rsidP="00F63329">
      <w:pPr>
        <w:tabs>
          <w:tab w:val="left" w:pos="851"/>
        </w:tabs>
        <w:ind w:firstLine="567"/>
        <w:jc w:val="both"/>
        <w:rPr>
          <w:sz w:val="28"/>
          <w:szCs w:val="28"/>
        </w:rPr>
      </w:pPr>
      <w:proofErr w:type="spellStart"/>
      <w:r w:rsidRPr="004C46AD">
        <w:rPr>
          <w:bCs/>
          <w:sz w:val="28"/>
          <w:szCs w:val="28"/>
        </w:rPr>
        <w:t>Проє</w:t>
      </w:r>
      <w:r w:rsidRPr="004C46AD">
        <w:rPr>
          <w:sz w:val="28"/>
          <w:szCs w:val="28"/>
        </w:rPr>
        <w:t>ктом</w:t>
      </w:r>
      <w:proofErr w:type="spellEnd"/>
      <w:r w:rsidRPr="004C46AD">
        <w:rPr>
          <w:sz w:val="28"/>
          <w:szCs w:val="28"/>
        </w:rPr>
        <w:t xml:space="preserve"> рішення пропонується затвердити звіт про виконання бюджету </w:t>
      </w:r>
      <w:r w:rsidR="003E6E05" w:rsidRPr="004C46AD">
        <w:rPr>
          <w:sz w:val="28"/>
          <w:szCs w:val="28"/>
        </w:rPr>
        <w:t>Миколаївської міської територіальної громади за 202</w:t>
      </w:r>
      <w:r w:rsidR="000551B7">
        <w:rPr>
          <w:sz w:val="28"/>
          <w:szCs w:val="28"/>
        </w:rPr>
        <w:t>4</w:t>
      </w:r>
      <w:r w:rsidR="003E6E05" w:rsidRPr="004C46AD">
        <w:rPr>
          <w:sz w:val="28"/>
          <w:szCs w:val="28"/>
        </w:rPr>
        <w:t xml:space="preserve"> </w:t>
      </w:r>
      <w:r w:rsidRPr="004C46AD">
        <w:rPr>
          <w:sz w:val="28"/>
          <w:szCs w:val="28"/>
        </w:rPr>
        <w:t xml:space="preserve">рік </w:t>
      </w:r>
      <w:r w:rsidRPr="004C46AD">
        <w:rPr>
          <w:color w:val="000000"/>
          <w:sz w:val="28"/>
          <w:szCs w:val="28"/>
        </w:rPr>
        <w:t xml:space="preserve">(основні показники зведеної форми звіту), звіт про використання коштів резервного фонду бюджету </w:t>
      </w:r>
      <w:r w:rsidR="003E6E05" w:rsidRPr="004C46AD">
        <w:rPr>
          <w:sz w:val="28"/>
          <w:szCs w:val="28"/>
        </w:rPr>
        <w:t>Миколаївської міської територіальної громади за 202</w:t>
      </w:r>
      <w:r w:rsidR="000551B7">
        <w:rPr>
          <w:sz w:val="28"/>
          <w:szCs w:val="28"/>
        </w:rPr>
        <w:t>4</w:t>
      </w:r>
      <w:r w:rsidR="003E6E05" w:rsidRPr="004C46AD">
        <w:rPr>
          <w:sz w:val="28"/>
          <w:szCs w:val="28"/>
        </w:rPr>
        <w:t xml:space="preserve"> </w:t>
      </w:r>
      <w:r w:rsidRPr="004C46AD">
        <w:rPr>
          <w:color w:val="000000"/>
          <w:sz w:val="28"/>
          <w:szCs w:val="28"/>
        </w:rPr>
        <w:t>рік</w:t>
      </w:r>
      <w:r w:rsidR="00244790">
        <w:rPr>
          <w:color w:val="000000"/>
          <w:sz w:val="28"/>
          <w:szCs w:val="28"/>
        </w:rPr>
        <w:t>,</w:t>
      </w:r>
      <w:r w:rsidRPr="004C46AD">
        <w:rPr>
          <w:color w:val="000000"/>
          <w:sz w:val="28"/>
          <w:szCs w:val="28"/>
        </w:rPr>
        <w:t xml:space="preserve"> звіт про </w:t>
      </w:r>
      <w:r w:rsidRPr="004C46AD">
        <w:rPr>
          <w:sz w:val="28"/>
          <w:szCs w:val="28"/>
        </w:rPr>
        <w:t>надходження та використання коштів цільового фонду Миколаївської міської ради за 202</w:t>
      </w:r>
      <w:r w:rsidR="000551B7">
        <w:rPr>
          <w:sz w:val="28"/>
          <w:szCs w:val="28"/>
        </w:rPr>
        <w:t>4</w:t>
      </w:r>
      <w:r w:rsidRPr="004C46AD">
        <w:rPr>
          <w:sz w:val="28"/>
          <w:szCs w:val="28"/>
        </w:rPr>
        <w:t xml:space="preserve"> рік</w:t>
      </w:r>
      <w:r w:rsidR="00244790">
        <w:rPr>
          <w:sz w:val="28"/>
          <w:szCs w:val="28"/>
        </w:rPr>
        <w:t xml:space="preserve"> та </w:t>
      </w:r>
      <w:r w:rsidR="00244790" w:rsidRPr="00787C68">
        <w:rPr>
          <w:color w:val="000000"/>
          <w:sz w:val="28"/>
          <w:szCs w:val="28"/>
        </w:rPr>
        <w:t>планові показники бюджету Миколаївської міської територіальної громади на 202</w:t>
      </w:r>
      <w:r w:rsidR="000551B7">
        <w:rPr>
          <w:color w:val="000000"/>
          <w:sz w:val="28"/>
          <w:szCs w:val="28"/>
        </w:rPr>
        <w:t>4</w:t>
      </w:r>
      <w:r w:rsidR="00244790" w:rsidRPr="00787C68">
        <w:rPr>
          <w:color w:val="000000"/>
          <w:sz w:val="28"/>
          <w:szCs w:val="28"/>
        </w:rPr>
        <w:t xml:space="preserve"> рік з урахуванням змін</w:t>
      </w:r>
      <w:r w:rsidR="00244790" w:rsidRPr="00244790">
        <w:rPr>
          <w:color w:val="000000"/>
          <w:sz w:val="28"/>
          <w:szCs w:val="28"/>
        </w:rPr>
        <w:t xml:space="preserve"> </w:t>
      </w:r>
      <w:r w:rsidR="00244790" w:rsidRPr="00995BA2">
        <w:rPr>
          <w:color w:val="000000"/>
          <w:sz w:val="28"/>
          <w:szCs w:val="28"/>
        </w:rPr>
        <w:t>внесен</w:t>
      </w:r>
      <w:r w:rsidR="00244790">
        <w:rPr>
          <w:color w:val="000000"/>
          <w:sz w:val="28"/>
          <w:szCs w:val="28"/>
        </w:rPr>
        <w:t>их</w:t>
      </w:r>
      <w:r w:rsidR="00244790" w:rsidRPr="00995BA2">
        <w:rPr>
          <w:color w:val="000000"/>
          <w:sz w:val="28"/>
          <w:szCs w:val="28"/>
        </w:rPr>
        <w:t xml:space="preserve"> наприкінці бюджетного періоду розпорядженнями міського </w:t>
      </w:r>
      <w:r w:rsidR="00244790" w:rsidRPr="002656E6">
        <w:rPr>
          <w:color w:val="000000"/>
          <w:sz w:val="28"/>
          <w:szCs w:val="28"/>
        </w:rPr>
        <w:t xml:space="preserve">голови </w:t>
      </w:r>
      <w:r w:rsidR="00244790" w:rsidRPr="007D5C5D">
        <w:rPr>
          <w:color w:val="000000"/>
          <w:sz w:val="28"/>
          <w:szCs w:val="28"/>
        </w:rPr>
        <w:t xml:space="preserve">від </w:t>
      </w:r>
      <w:r w:rsidR="0094384F" w:rsidRPr="007D5C5D">
        <w:rPr>
          <w:color w:val="000000"/>
          <w:sz w:val="28"/>
          <w:szCs w:val="28"/>
        </w:rPr>
        <w:t>25</w:t>
      </w:r>
      <w:r w:rsidR="00244790" w:rsidRPr="007D5C5D">
        <w:rPr>
          <w:color w:val="000000"/>
          <w:sz w:val="28"/>
          <w:szCs w:val="28"/>
        </w:rPr>
        <w:t>.12.202</w:t>
      </w:r>
      <w:r w:rsidR="0094384F" w:rsidRPr="007D5C5D">
        <w:rPr>
          <w:color w:val="000000"/>
          <w:sz w:val="28"/>
          <w:szCs w:val="28"/>
        </w:rPr>
        <w:t>4</w:t>
      </w:r>
      <w:r w:rsidR="00244790" w:rsidRPr="007D5C5D">
        <w:rPr>
          <w:color w:val="000000"/>
          <w:sz w:val="28"/>
          <w:szCs w:val="28"/>
        </w:rPr>
        <w:t xml:space="preserve"> № </w:t>
      </w:r>
      <w:r w:rsidR="0094384F" w:rsidRPr="007D5C5D">
        <w:rPr>
          <w:color w:val="000000"/>
          <w:sz w:val="28"/>
          <w:szCs w:val="28"/>
        </w:rPr>
        <w:t>477</w:t>
      </w:r>
      <w:r w:rsidR="00244790" w:rsidRPr="007D5C5D">
        <w:rPr>
          <w:color w:val="000000"/>
          <w:sz w:val="28"/>
          <w:szCs w:val="28"/>
        </w:rPr>
        <w:t>р, від 2</w:t>
      </w:r>
      <w:r w:rsidR="0094384F" w:rsidRPr="007D5C5D">
        <w:rPr>
          <w:color w:val="000000"/>
          <w:sz w:val="28"/>
          <w:szCs w:val="28"/>
        </w:rPr>
        <w:t>7</w:t>
      </w:r>
      <w:r w:rsidR="00244790" w:rsidRPr="007D5C5D">
        <w:rPr>
          <w:color w:val="000000"/>
          <w:sz w:val="28"/>
          <w:szCs w:val="28"/>
        </w:rPr>
        <w:t>.12.202</w:t>
      </w:r>
      <w:r w:rsidR="0094384F" w:rsidRPr="007D5C5D">
        <w:rPr>
          <w:color w:val="000000"/>
          <w:sz w:val="28"/>
          <w:szCs w:val="28"/>
        </w:rPr>
        <w:t>4</w:t>
      </w:r>
      <w:r w:rsidR="00244790" w:rsidRPr="007D5C5D">
        <w:rPr>
          <w:color w:val="000000"/>
          <w:sz w:val="28"/>
          <w:szCs w:val="28"/>
        </w:rPr>
        <w:t xml:space="preserve"> № </w:t>
      </w:r>
      <w:r w:rsidR="0094384F" w:rsidRPr="007D5C5D">
        <w:rPr>
          <w:color w:val="000000"/>
          <w:sz w:val="28"/>
          <w:szCs w:val="28"/>
        </w:rPr>
        <w:t>479</w:t>
      </w:r>
      <w:r w:rsidR="00244790" w:rsidRPr="007D5C5D">
        <w:rPr>
          <w:color w:val="000000"/>
          <w:sz w:val="28"/>
          <w:szCs w:val="28"/>
        </w:rPr>
        <w:t xml:space="preserve">р, від </w:t>
      </w:r>
      <w:r w:rsidR="0094384F" w:rsidRPr="007D5C5D">
        <w:rPr>
          <w:color w:val="000000"/>
          <w:sz w:val="28"/>
          <w:szCs w:val="28"/>
        </w:rPr>
        <w:t>30</w:t>
      </w:r>
      <w:r w:rsidR="00244790" w:rsidRPr="007D5C5D">
        <w:rPr>
          <w:color w:val="000000"/>
          <w:sz w:val="28"/>
          <w:szCs w:val="28"/>
        </w:rPr>
        <w:t>.12.202</w:t>
      </w:r>
      <w:r w:rsidR="0094384F" w:rsidRPr="007D5C5D">
        <w:rPr>
          <w:color w:val="000000"/>
          <w:sz w:val="28"/>
          <w:szCs w:val="28"/>
        </w:rPr>
        <w:t>4</w:t>
      </w:r>
      <w:r w:rsidR="00244790" w:rsidRPr="007D5C5D">
        <w:rPr>
          <w:color w:val="000000"/>
          <w:sz w:val="28"/>
          <w:szCs w:val="28"/>
        </w:rPr>
        <w:t xml:space="preserve"> № </w:t>
      </w:r>
      <w:r w:rsidR="0094384F" w:rsidRPr="007D5C5D">
        <w:rPr>
          <w:color w:val="000000"/>
          <w:sz w:val="28"/>
          <w:szCs w:val="28"/>
        </w:rPr>
        <w:t>484</w:t>
      </w:r>
      <w:r w:rsidR="00244790" w:rsidRPr="007D5C5D">
        <w:rPr>
          <w:color w:val="000000"/>
          <w:sz w:val="28"/>
          <w:szCs w:val="28"/>
        </w:rPr>
        <w:t>р</w:t>
      </w:r>
      <w:r w:rsidR="0094384F" w:rsidRPr="007D5C5D">
        <w:rPr>
          <w:color w:val="000000"/>
          <w:sz w:val="28"/>
          <w:szCs w:val="28"/>
        </w:rPr>
        <w:t>,</w:t>
      </w:r>
      <w:r w:rsidR="00244790" w:rsidRPr="007D5C5D">
        <w:rPr>
          <w:color w:val="000000"/>
          <w:sz w:val="28"/>
          <w:szCs w:val="28"/>
        </w:rPr>
        <w:t xml:space="preserve"> від </w:t>
      </w:r>
      <w:r w:rsidR="0094384F" w:rsidRPr="007D5C5D">
        <w:rPr>
          <w:color w:val="000000"/>
          <w:sz w:val="28"/>
          <w:szCs w:val="28"/>
        </w:rPr>
        <w:t>31</w:t>
      </w:r>
      <w:r w:rsidR="00244790" w:rsidRPr="007D5C5D">
        <w:rPr>
          <w:color w:val="000000"/>
          <w:sz w:val="28"/>
          <w:szCs w:val="28"/>
        </w:rPr>
        <w:t>.12.202</w:t>
      </w:r>
      <w:r w:rsidR="0094384F" w:rsidRPr="007D5C5D">
        <w:rPr>
          <w:color w:val="000000"/>
          <w:sz w:val="28"/>
          <w:szCs w:val="28"/>
        </w:rPr>
        <w:t>4</w:t>
      </w:r>
      <w:r w:rsidR="00244790" w:rsidRPr="007D5C5D">
        <w:rPr>
          <w:color w:val="000000"/>
          <w:sz w:val="28"/>
          <w:szCs w:val="28"/>
        </w:rPr>
        <w:t xml:space="preserve"> № </w:t>
      </w:r>
      <w:r w:rsidR="0094384F" w:rsidRPr="007D5C5D">
        <w:rPr>
          <w:color w:val="000000"/>
          <w:sz w:val="28"/>
          <w:szCs w:val="28"/>
        </w:rPr>
        <w:t>486р</w:t>
      </w:r>
      <w:r w:rsidRPr="007D5C5D">
        <w:rPr>
          <w:sz w:val="28"/>
          <w:szCs w:val="28"/>
        </w:rPr>
        <w:t>.</w:t>
      </w:r>
      <w:r w:rsidRPr="004C46AD">
        <w:rPr>
          <w:sz w:val="28"/>
          <w:szCs w:val="28"/>
        </w:rPr>
        <w:t xml:space="preserve"> </w:t>
      </w:r>
      <w:r w:rsidR="00CA3EA3" w:rsidRPr="004C46AD">
        <w:rPr>
          <w:sz w:val="28"/>
          <w:szCs w:val="28"/>
        </w:rPr>
        <w:t>П</w:t>
      </w:r>
      <w:r w:rsidR="00CA3EA3" w:rsidRPr="004C46AD">
        <w:rPr>
          <w:bCs/>
          <w:sz w:val="28"/>
          <w:szCs w:val="28"/>
        </w:rPr>
        <w:t xml:space="preserve">ояснення </w:t>
      </w:r>
      <w:r w:rsidR="00CA3EA3" w:rsidRPr="004C46AD">
        <w:rPr>
          <w:sz w:val="28"/>
          <w:szCs w:val="28"/>
        </w:rPr>
        <w:t xml:space="preserve">до </w:t>
      </w:r>
      <w:proofErr w:type="spellStart"/>
      <w:r w:rsidR="00CA3EA3" w:rsidRPr="004C46AD">
        <w:rPr>
          <w:sz w:val="28"/>
          <w:szCs w:val="28"/>
        </w:rPr>
        <w:t>про</w:t>
      </w:r>
      <w:r w:rsidR="000F6149" w:rsidRPr="004C46AD">
        <w:rPr>
          <w:sz w:val="28"/>
          <w:szCs w:val="28"/>
        </w:rPr>
        <w:t>є</w:t>
      </w:r>
      <w:r w:rsidR="00CA3EA3" w:rsidRPr="004C46AD">
        <w:rPr>
          <w:sz w:val="28"/>
          <w:szCs w:val="28"/>
        </w:rPr>
        <w:t>кту</w:t>
      </w:r>
      <w:proofErr w:type="spellEnd"/>
      <w:r w:rsidR="00CA3EA3" w:rsidRPr="004C46AD">
        <w:rPr>
          <w:sz w:val="28"/>
          <w:szCs w:val="28"/>
        </w:rPr>
        <w:t xml:space="preserve"> рішення містить інформацію про виконання бюджету </w:t>
      </w:r>
      <w:r w:rsidR="003E6E05" w:rsidRPr="004C46AD">
        <w:rPr>
          <w:sz w:val="28"/>
          <w:szCs w:val="28"/>
        </w:rPr>
        <w:t>Миколаївської міської територіальної громади за 202</w:t>
      </w:r>
      <w:r w:rsidR="000551B7">
        <w:rPr>
          <w:sz w:val="28"/>
          <w:szCs w:val="28"/>
        </w:rPr>
        <w:t>4</w:t>
      </w:r>
      <w:r w:rsidR="003E6E05" w:rsidRPr="004C46AD">
        <w:rPr>
          <w:sz w:val="28"/>
          <w:szCs w:val="28"/>
        </w:rPr>
        <w:t xml:space="preserve"> </w:t>
      </w:r>
      <w:r w:rsidR="00244790">
        <w:rPr>
          <w:sz w:val="28"/>
          <w:szCs w:val="28"/>
        </w:rPr>
        <w:t>рік</w:t>
      </w:r>
      <w:r w:rsidR="003B48AD" w:rsidRPr="003B48AD">
        <w:rPr>
          <w:sz w:val="28"/>
          <w:szCs w:val="28"/>
        </w:rPr>
        <w:t xml:space="preserve"> та </w:t>
      </w:r>
      <w:r w:rsidR="003B48AD" w:rsidRPr="004C46AD">
        <w:rPr>
          <w:sz w:val="28"/>
          <w:szCs w:val="28"/>
        </w:rPr>
        <w:t>про зміни до розпису бюджету Миколаївської міської територіальної громади, внесені наприкінці бюджетного періоду</w:t>
      </w:r>
      <w:r w:rsidR="00244790">
        <w:rPr>
          <w:sz w:val="28"/>
          <w:szCs w:val="28"/>
        </w:rPr>
        <w:t>.</w:t>
      </w:r>
    </w:p>
    <w:p w:rsidR="00CA3EA3" w:rsidRPr="00E84628" w:rsidRDefault="00CA3EA3" w:rsidP="00F63329">
      <w:pPr>
        <w:tabs>
          <w:tab w:val="left" w:pos="851"/>
          <w:tab w:val="left" w:pos="993"/>
        </w:tabs>
        <w:ind w:firstLine="567"/>
        <w:jc w:val="both"/>
        <w:rPr>
          <w:sz w:val="28"/>
          <w:szCs w:val="28"/>
        </w:rPr>
      </w:pPr>
      <w:r w:rsidRPr="00E84628">
        <w:rPr>
          <w:sz w:val="28"/>
          <w:szCs w:val="28"/>
        </w:rPr>
        <w:t>Реалізація рішення не потребує додаткових матеріальних та інших витрат.</w:t>
      </w:r>
    </w:p>
    <w:p w:rsidR="001D1A4C" w:rsidRPr="001D1A4C" w:rsidRDefault="00CA3EA3" w:rsidP="001D1A4C">
      <w:pPr>
        <w:pStyle w:val="af4"/>
        <w:tabs>
          <w:tab w:val="left" w:pos="851"/>
          <w:tab w:val="left" w:pos="993"/>
          <w:tab w:val="left" w:pos="1418"/>
        </w:tabs>
        <w:ind w:left="0" w:firstLine="567"/>
        <w:jc w:val="both"/>
        <w:rPr>
          <w:sz w:val="28"/>
          <w:szCs w:val="28"/>
        </w:rPr>
      </w:pPr>
      <w:r w:rsidRPr="00E84628">
        <w:rPr>
          <w:sz w:val="28"/>
          <w:szCs w:val="28"/>
        </w:rPr>
        <w:t xml:space="preserve">Контроль за виконанням даного рішення покладено </w:t>
      </w:r>
      <w:r w:rsidR="001D1A4C" w:rsidRPr="006A71BC">
        <w:rPr>
          <w:sz w:val="28"/>
          <w:szCs w:val="28"/>
        </w:rPr>
        <w:t>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sidR="001D1A4C">
        <w:rPr>
          <w:sz w:val="28"/>
          <w:szCs w:val="28"/>
        </w:rPr>
        <w:t xml:space="preserve"> та міського голову </w:t>
      </w:r>
      <w:proofErr w:type="spellStart"/>
      <w:r w:rsidR="001D1A4C">
        <w:rPr>
          <w:sz w:val="28"/>
          <w:szCs w:val="28"/>
        </w:rPr>
        <w:t>Сєнкевича</w:t>
      </w:r>
      <w:proofErr w:type="spellEnd"/>
      <w:r w:rsidR="001D1A4C">
        <w:rPr>
          <w:sz w:val="28"/>
          <w:szCs w:val="28"/>
        </w:rPr>
        <w:t xml:space="preserve"> О.Ф.</w:t>
      </w:r>
    </w:p>
    <w:p w:rsidR="001B3000" w:rsidRPr="00573E19" w:rsidRDefault="001B3000" w:rsidP="001B3000">
      <w:pPr>
        <w:pStyle w:val="af4"/>
        <w:tabs>
          <w:tab w:val="left" w:pos="851"/>
        </w:tabs>
        <w:ind w:left="0" w:firstLine="567"/>
        <w:jc w:val="both"/>
        <w:rPr>
          <w:sz w:val="28"/>
          <w:szCs w:val="28"/>
        </w:rPr>
      </w:pPr>
      <w:proofErr w:type="spellStart"/>
      <w:r w:rsidRPr="00573E19">
        <w:rPr>
          <w:sz w:val="28"/>
          <w:szCs w:val="28"/>
        </w:rPr>
        <w:lastRenderedPageBreak/>
        <w:t>Проєкт</w:t>
      </w:r>
      <w:proofErr w:type="spellEnd"/>
      <w:r w:rsidRPr="00573E19">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0551B7" w:rsidRPr="00A84945" w:rsidRDefault="000551B7" w:rsidP="000551B7">
      <w:pPr>
        <w:pStyle w:val="af4"/>
        <w:tabs>
          <w:tab w:val="left" w:pos="993"/>
        </w:tabs>
        <w:ind w:left="0" w:firstLine="567"/>
        <w:jc w:val="both"/>
        <w:rPr>
          <w:sz w:val="28"/>
          <w:szCs w:val="28"/>
        </w:rPr>
      </w:pPr>
      <w:r w:rsidRPr="00A84945">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w:t>
      </w:r>
      <w:proofErr w:type="spellStart"/>
      <w:r w:rsidRPr="00A84945">
        <w:rPr>
          <w:sz w:val="28"/>
          <w:szCs w:val="28"/>
        </w:rPr>
        <w:t>проєкт</w:t>
      </w:r>
      <w:proofErr w:type="spellEnd"/>
      <w:r w:rsidRPr="00A84945">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A84945">
        <w:rPr>
          <w:sz w:val="28"/>
          <w:szCs w:val="28"/>
        </w:rPr>
        <w:t>проєкти</w:t>
      </w:r>
      <w:proofErr w:type="spellEnd"/>
      <w:r w:rsidRPr="00A84945">
        <w:rPr>
          <w:sz w:val="28"/>
          <w:szCs w:val="28"/>
        </w:rPr>
        <w:t xml:space="preserve"> оприлюднюються негайно після їх підготовки.</w:t>
      </w:r>
    </w:p>
    <w:p w:rsidR="00CA3EA3" w:rsidRPr="00E84628" w:rsidRDefault="00CA3EA3" w:rsidP="00CA3EA3">
      <w:pPr>
        <w:pStyle w:val="af4"/>
        <w:tabs>
          <w:tab w:val="left" w:pos="851"/>
        </w:tabs>
        <w:ind w:left="0"/>
        <w:jc w:val="both"/>
        <w:rPr>
          <w:sz w:val="28"/>
          <w:szCs w:val="28"/>
        </w:rPr>
      </w:pPr>
    </w:p>
    <w:p w:rsidR="00742552" w:rsidRPr="00D636F3" w:rsidRDefault="00742552" w:rsidP="00742552">
      <w:pPr>
        <w:tabs>
          <w:tab w:val="left" w:pos="284"/>
          <w:tab w:val="left" w:pos="567"/>
          <w:tab w:val="left" w:pos="851"/>
        </w:tabs>
        <w:jc w:val="both"/>
        <w:rPr>
          <w:sz w:val="28"/>
          <w:szCs w:val="28"/>
        </w:rPr>
      </w:pPr>
      <w:r w:rsidRPr="00D636F3">
        <w:rPr>
          <w:sz w:val="28"/>
          <w:szCs w:val="28"/>
        </w:rPr>
        <w:t>Додатки:</w:t>
      </w:r>
    </w:p>
    <w:p w:rsidR="00742552" w:rsidRPr="007172A6" w:rsidRDefault="00742552" w:rsidP="00742552">
      <w:pPr>
        <w:pStyle w:val="af4"/>
        <w:numPr>
          <w:ilvl w:val="0"/>
          <w:numId w:val="52"/>
        </w:numPr>
        <w:tabs>
          <w:tab w:val="left" w:pos="284"/>
          <w:tab w:val="left" w:pos="567"/>
          <w:tab w:val="left" w:pos="851"/>
        </w:tabs>
        <w:ind w:left="0" w:firstLine="0"/>
        <w:jc w:val="both"/>
        <w:rPr>
          <w:sz w:val="28"/>
          <w:szCs w:val="28"/>
        </w:rPr>
      </w:pPr>
      <w:r w:rsidRPr="007172A6">
        <w:rPr>
          <w:sz w:val="28"/>
          <w:szCs w:val="28"/>
        </w:rPr>
        <w:t>Інформація про виконання бюджету Миколаївської міської територіальної громади за 202</w:t>
      </w:r>
      <w:r w:rsidR="000551B7">
        <w:rPr>
          <w:sz w:val="28"/>
          <w:szCs w:val="28"/>
        </w:rPr>
        <w:t>4</w:t>
      </w:r>
      <w:r w:rsidRPr="007172A6">
        <w:rPr>
          <w:sz w:val="28"/>
          <w:szCs w:val="28"/>
        </w:rPr>
        <w:t xml:space="preserve"> рік на </w:t>
      </w:r>
      <w:r w:rsidR="00044FB1">
        <w:rPr>
          <w:sz w:val="28"/>
          <w:szCs w:val="28"/>
        </w:rPr>
        <w:t>38</w:t>
      </w:r>
      <w:r w:rsidRPr="007172A6">
        <w:rPr>
          <w:sz w:val="28"/>
          <w:szCs w:val="28"/>
        </w:rPr>
        <w:t xml:space="preserve"> арк.</w:t>
      </w:r>
    </w:p>
    <w:p w:rsidR="00742552" w:rsidRPr="007172A6" w:rsidRDefault="00742552" w:rsidP="00742552">
      <w:pPr>
        <w:pStyle w:val="af4"/>
        <w:numPr>
          <w:ilvl w:val="0"/>
          <w:numId w:val="52"/>
        </w:numPr>
        <w:tabs>
          <w:tab w:val="left" w:pos="284"/>
          <w:tab w:val="left" w:pos="567"/>
          <w:tab w:val="left" w:pos="851"/>
        </w:tabs>
        <w:ind w:left="0" w:firstLine="0"/>
        <w:jc w:val="both"/>
        <w:rPr>
          <w:sz w:val="28"/>
          <w:szCs w:val="28"/>
        </w:rPr>
      </w:pPr>
      <w:r w:rsidRPr="007172A6">
        <w:rPr>
          <w:sz w:val="28"/>
          <w:szCs w:val="28"/>
        </w:rPr>
        <w:t>Інформація про виконання бюджету Миколаївської міської територіальної громади за 202</w:t>
      </w:r>
      <w:r w:rsidR="000551B7">
        <w:rPr>
          <w:sz w:val="28"/>
          <w:szCs w:val="28"/>
        </w:rPr>
        <w:t>4</w:t>
      </w:r>
      <w:r w:rsidRPr="007172A6">
        <w:rPr>
          <w:sz w:val="28"/>
          <w:szCs w:val="28"/>
        </w:rPr>
        <w:t xml:space="preserve"> рік (з динамікою змін порівняно за 202</w:t>
      </w:r>
      <w:r w:rsidR="000551B7">
        <w:rPr>
          <w:sz w:val="28"/>
          <w:szCs w:val="28"/>
        </w:rPr>
        <w:t>3</w:t>
      </w:r>
      <w:r w:rsidRPr="007172A6">
        <w:rPr>
          <w:sz w:val="28"/>
          <w:szCs w:val="28"/>
        </w:rPr>
        <w:t xml:space="preserve"> рік) на </w:t>
      </w:r>
      <w:r w:rsidR="003B7E87">
        <w:rPr>
          <w:sz w:val="28"/>
          <w:szCs w:val="28"/>
        </w:rPr>
        <w:t>10</w:t>
      </w:r>
      <w:r w:rsidRPr="007172A6">
        <w:rPr>
          <w:sz w:val="28"/>
          <w:szCs w:val="28"/>
        </w:rPr>
        <w:t xml:space="preserve"> арк.</w:t>
      </w:r>
    </w:p>
    <w:p w:rsidR="006E03D6" w:rsidRPr="008B4FD5" w:rsidRDefault="006E03D6" w:rsidP="00742552">
      <w:pPr>
        <w:tabs>
          <w:tab w:val="left" w:pos="993"/>
        </w:tabs>
        <w:jc w:val="both"/>
        <w:rPr>
          <w:sz w:val="28"/>
          <w:szCs w:val="28"/>
        </w:rPr>
      </w:pPr>
    </w:p>
    <w:p w:rsidR="00920E00" w:rsidRPr="00E84628" w:rsidRDefault="00920E00" w:rsidP="00EF1599">
      <w:pPr>
        <w:jc w:val="both"/>
        <w:rPr>
          <w:sz w:val="28"/>
          <w:szCs w:val="28"/>
        </w:rPr>
      </w:pPr>
    </w:p>
    <w:p w:rsidR="00920E00" w:rsidRPr="00E84628" w:rsidRDefault="00920E00" w:rsidP="00920E00">
      <w:pPr>
        <w:pStyle w:val="a4"/>
        <w:jc w:val="both"/>
        <w:rPr>
          <w:sz w:val="28"/>
          <w:szCs w:val="28"/>
        </w:rPr>
      </w:pPr>
    </w:p>
    <w:p w:rsidR="00920E00" w:rsidRPr="00E84628" w:rsidRDefault="00920E00" w:rsidP="00E26367">
      <w:pPr>
        <w:pStyle w:val="a4"/>
        <w:spacing w:after="0"/>
        <w:jc w:val="both"/>
        <w:rPr>
          <w:bCs/>
          <w:sz w:val="28"/>
          <w:szCs w:val="28"/>
        </w:rPr>
      </w:pPr>
      <w:r w:rsidRPr="00E84628">
        <w:rPr>
          <w:sz w:val="28"/>
          <w:szCs w:val="28"/>
        </w:rPr>
        <w:t>Директор департаменту фінансів</w:t>
      </w:r>
    </w:p>
    <w:p w:rsidR="003059D6" w:rsidRPr="00E84628" w:rsidRDefault="00920E00" w:rsidP="00434591">
      <w:pPr>
        <w:tabs>
          <w:tab w:val="left" w:pos="7689"/>
        </w:tabs>
        <w:jc w:val="both"/>
        <w:rPr>
          <w:b/>
          <w:bCs/>
          <w:sz w:val="28"/>
          <w:szCs w:val="28"/>
          <w:lang w:val="ru-RU"/>
        </w:rPr>
      </w:pPr>
      <w:r w:rsidRPr="00E84628">
        <w:rPr>
          <w:bCs/>
          <w:sz w:val="28"/>
          <w:szCs w:val="28"/>
        </w:rPr>
        <w:t>Миколаївської міської ради</w:t>
      </w:r>
      <w:r w:rsidR="004E15A3">
        <w:rPr>
          <w:bCs/>
          <w:sz w:val="28"/>
          <w:szCs w:val="28"/>
        </w:rPr>
        <w:t xml:space="preserve">                                                       </w:t>
      </w:r>
      <w:r w:rsidRPr="00E84628">
        <w:rPr>
          <w:sz w:val="28"/>
          <w:szCs w:val="28"/>
        </w:rPr>
        <w:t>В</w:t>
      </w:r>
      <w:r w:rsidR="00434591">
        <w:rPr>
          <w:sz w:val="28"/>
          <w:szCs w:val="28"/>
        </w:rPr>
        <w:t xml:space="preserve">іра </w:t>
      </w:r>
      <w:r w:rsidRPr="00E84628">
        <w:rPr>
          <w:sz w:val="28"/>
          <w:szCs w:val="28"/>
        </w:rPr>
        <w:t>С</w:t>
      </w:r>
      <w:r w:rsidR="00434591">
        <w:rPr>
          <w:sz w:val="28"/>
          <w:szCs w:val="28"/>
        </w:rPr>
        <w:t>ВЯТЕЛИК</w:t>
      </w:r>
    </w:p>
    <w:sectPr w:rsidR="003059D6" w:rsidRPr="00E84628" w:rsidSect="00F92D49">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AE" w:rsidRDefault="00D34BAE">
      <w:r>
        <w:separator/>
      </w:r>
    </w:p>
  </w:endnote>
  <w:endnote w:type="continuationSeparator" w:id="1">
    <w:p w:rsidR="00D34BAE" w:rsidRDefault="00D34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AE" w:rsidRDefault="00E146E8" w:rsidP="00C8615F">
    <w:pPr>
      <w:pStyle w:val="ad"/>
      <w:framePr w:wrap="around" w:vAnchor="text" w:hAnchor="margin" w:xAlign="right" w:y="1"/>
      <w:rPr>
        <w:rStyle w:val="ae"/>
      </w:rPr>
    </w:pPr>
    <w:r>
      <w:rPr>
        <w:rStyle w:val="ae"/>
      </w:rPr>
      <w:fldChar w:fldCharType="begin"/>
    </w:r>
    <w:r w:rsidR="00D34BAE">
      <w:rPr>
        <w:rStyle w:val="ae"/>
      </w:rPr>
      <w:instrText xml:space="preserve">PAGE  </w:instrText>
    </w:r>
    <w:r>
      <w:rPr>
        <w:rStyle w:val="ae"/>
      </w:rPr>
      <w:fldChar w:fldCharType="end"/>
    </w:r>
  </w:p>
  <w:p w:rsidR="00D34BAE" w:rsidRDefault="00D34BAE" w:rsidP="000B706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AE" w:rsidRDefault="00D34BAE" w:rsidP="0006233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AE" w:rsidRDefault="00D34BAE">
      <w:r>
        <w:separator/>
      </w:r>
    </w:p>
  </w:footnote>
  <w:footnote w:type="continuationSeparator" w:id="1">
    <w:p w:rsidR="00D34BAE" w:rsidRDefault="00D34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5813"/>
      <w:docPartObj>
        <w:docPartGallery w:val="Page Numbers (Top of Page)"/>
        <w:docPartUnique/>
      </w:docPartObj>
    </w:sdtPr>
    <w:sdtContent>
      <w:p w:rsidR="00D34BAE" w:rsidRDefault="00E146E8">
        <w:pPr>
          <w:pStyle w:val="af2"/>
          <w:jc w:val="center"/>
        </w:pPr>
        <w:fldSimple w:instr=" PAGE   \* MERGEFORMAT ">
          <w:r w:rsidR="00FC4957">
            <w:rPr>
              <w:noProof/>
            </w:rPr>
            <w:t>2</w:t>
          </w:r>
        </w:fldSimple>
      </w:p>
    </w:sdtContent>
  </w:sdt>
  <w:p w:rsidR="00D34BAE" w:rsidRDefault="00D34BA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F2E"/>
    <w:multiLevelType w:val="hybridMultilevel"/>
    <w:tmpl w:val="99863DEE"/>
    <w:lvl w:ilvl="0" w:tplc="E29AD56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D337DC"/>
    <w:multiLevelType w:val="hybridMultilevel"/>
    <w:tmpl w:val="9332583E"/>
    <w:lvl w:ilvl="0" w:tplc="373EB0DC">
      <w:start w:val="83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BFD2172"/>
    <w:multiLevelType w:val="hybridMultilevel"/>
    <w:tmpl w:val="DADE04CC"/>
    <w:lvl w:ilvl="0" w:tplc="94A4D5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0424DE"/>
    <w:multiLevelType w:val="hybridMultilevel"/>
    <w:tmpl w:val="25C08992"/>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533F4"/>
    <w:multiLevelType w:val="hybridMultilevel"/>
    <w:tmpl w:val="C3983B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7157BD"/>
    <w:multiLevelType w:val="hybridMultilevel"/>
    <w:tmpl w:val="469A157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742963"/>
    <w:multiLevelType w:val="hybridMultilevel"/>
    <w:tmpl w:val="07BE67F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EC3342"/>
    <w:multiLevelType w:val="hybridMultilevel"/>
    <w:tmpl w:val="4E90526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F879A6"/>
    <w:multiLevelType w:val="hybridMultilevel"/>
    <w:tmpl w:val="5BC61D22"/>
    <w:lvl w:ilvl="0" w:tplc="714CC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422767"/>
    <w:multiLevelType w:val="hybridMultilevel"/>
    <w:tmpl w:val="A31E4C0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12906"/>
    <w:multiLevelType w:val="hybridMultilevel"/>
    <w:tmpl w:val="1542FFB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77CDD"/>
    <w:multiLevelType w:val="hybridMultilevel"/>
    <w:tmpl w:val="BC0A6BAA"/>
    <w:lvl w:ilvl="0" w:tplc="408A56D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3674DB8"/>
    <w:multiLevelType w:val="hybridMultilevel"/>
    <w:tmpl w:val="A21A71D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E82E96"/>
    <w:multiLevelType w:val="hybridMultilevel"/>
    <w:tmpl w:val="B3AE936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C07398"/>
    <w:multiLevelType w:val="hybridMultilevel"/>
    <w:tmpl w:val="750016F8"/>
    <w:lvl w:ilvl="0" w:tplc="C8C4A2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3E336B9"/>
    <w:multiLevelType w:val="hybridMultilevel"/>
    <w:tmpl w:val="DFFC5B2A"/>
    <w:lvl w:ilvl="0" w:tplc="D70A493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7">
    <w:nsid w:val="37FE3DCD"/>
    <w:multiLevelType w:val="hybridMultilevel"/>
    <w:tmpl w:val="341E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06735"/>
    <w:multiLevelType w:val="hybridMultilevel"/>
    <w:tmpl w:val="5BDCA1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F51350F"/>
    <w:multiLevelType w:val="hybridMultilevel"/>
    <w:tmpl w:val="E6C011BE"/>
    <w:lvl w:ilvl="0" w:tplc="584E11B6">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0">
    <w:nsid w:val="40BA626D"/>
    <w:multiLevelType w:val="hybridMultilevel"/>
    <w:tmpl w:val="8492341A"/>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nsid w:val="4763649E"/>
    <w:multiLevelType w:val="hybridMultilevel"/>
    <w:tmpl w:val="0616F24A"/>
    <w:lvl w:ilvl="0" w:tplc="E696C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8B6D92"/>
    <w:multiLevelType w:val="hybridMultilevel"/>
    <w:tmpl w:val="74A41CA0"/>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B7CB6"/>
    <w:multiLevelType w:val="hybridMultilevel"/>
    <w:tmpl w:val="1814F808"/>
    <w:lvl w:ilvl="0" w:tplc="E29AD564">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C97765A"/>
    <w:multiLevelType w:val="hybridMultilevel"/>
    <w:tmpl w:val="4B7C2372"/>
    <w:lvl w:ilvl="0" w:tplc="2D66FE88">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E585CD5"/>
    <w:multiLevelType w:val="hybridMultilevel"/>
    <w:tmpl w:val="415CC05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40506C9"/>
    <w:multiLevelType w:val="hybridMultilevel"/>
    <w:tmpl w:val="F5C2D2DE"/>
    <w:lvl w:ilvl="0" w:tplc="88F6E8A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7A6C77"/>
    <w:multiLevelType w:val="hybridMultilevel"/>
    <w:tmpl w:val="241EFBCC"/>
    <w:lvl w:ilvl="0" w:tplc="7046AD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61E0A67"/>
    <w:multiLevelType w:val="hybridMultilevel"/>
    <w:tmpl w:val="644E92C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70406A2"/>
    <w:multiLevelType w:val="hybridMultilevel"/>
    <w:tmpl w:val="4E9AB9FC"/>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1E060E"/>
    <w:multiLevelType w:val="hybridMultilevel"/>
    <w:tmpl w:val="F7622978"/>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B2B25"/>
    <w:multiLevelType w:val="hybridMultilevel"/>
    <w:tmpl w:val="B7FCE45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DCD530C"/>
    <w:multiLevelType w:val="hybridMultilevel"/>
    <w:tmpl w:val="62D03C8A"/>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6D576D"/>
    <w:multiLevelType w:val="hybridMultilevel"/>
    <w:tmpl w:val="97169D32"/>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ED7DC8"/>
    <w:multiLevelType w:val="hybridMultilevel"/>
    <w:tmpl w:val="B4B8A7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F0758B"/>
    <w:multiLevelType w:val="hybridMultilevel"/>
    <w:tmpl w:val="3E7EF5A4"/>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3A797B"/>
    <w:multiLevelType w:val="hybridMultilevel"/>
    <w:tmpl w:val="759097C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728341A"/>
    <w:multiLevelType w:val="hybridMultilevel"/>
    <w:tmpl w:val="0C6A9A0E"/>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3507B8"/>
    <w:multiLevelType w:val="hybridMultilevel"/>
    <w:tmpl w:val="677C73B0"/>
    <w:lvl w:ilvl="0" w:tplc="65BA0DF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0">
    <w:nsid w:val="696F0EC2"/>
    <w:multiLevelType w:val="hybridMultilevel"/>
    <w:tmpl w:val="ACAE0E9E"/>
    <w:lvl w:ilvl="0" w:tplc="A53699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69B053D4"/>
    <w:multiLevelType w:val="hybridMultilevel"/>
    <w:tmpl w:val="8BBAC52C"/>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C77717E"/>
    <w:multiLevelType w:val="hybridMultilevel"/>
    <w:tmpl w:val="7A883EF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462828"/>
    <w:multiLevelType w:val="hybridMultilevel"/>
    <w:tmpl w:val="95ECF748"/>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80644D"/>
    <w:multiLevelType w:val="hybridMultilevel"/>
    <w:tmpl w:val="4912BFF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07F7F12"/>
    <w:multiLevelType w:val="hybridMultilevel"/>
    <w:tmpl w:val="1BDE6BDE"/>
    <w:lvl w:ilvl="0" w:tplc="FD28AD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0A9528D"/>
    <w:multiLevelType w:val="hybridMultilevel"/>
    <w:tmpl w:val="44EC84B2"/>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F40B4E"/>
    <w:multiLevelType w:val="hybridMultilevel"/>
    <w:tmpl w:val="BD724C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A3D4D08"/>
    <w:multiLevelType w:val="hybridMultilevel"/>
    <w:tmpl w:val="ACB8A2B8"/>
    <w:lvl w:ilvl="0" w:tplc="BC9C2B48">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9">
    <w:nsid w:val="7B9F58C7"/>
    <w:multiLevelType w:val="hybridMultilevel"/>
    <w:tmpl w:val="5D32BBF6"/>
    <w:lvl w:ilvl="0" w:tplc="785AA3DA">
      <w:start w:val="504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4A3CA8"/>
    <w:multiLevelType w:val="hybridMultilevel"/>
    <w:tmpl w:val="827403D6"/>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E543BC6"/>
    <w:multiLevelType w:val="hybridMultilevel"/>
    <w:tmpl w:val="84261622"/>
    <w:lvl w:ilvl="0" w:tplc="C1509A1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52">
    <w:nsid w:val="7FC16750"/>
    <w:multiLevelType w:val="hybridMultilevel"/>
    <w:tmpl w:val="5F9EA95C"/>
    <w:lvl w:ilvl="0" w:tplc="FB6E2C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9"/>
  </w:num>
  <w:num w:numId="4">
    <w:abstractNumId w:val="12"/>
  </w:num>
  <w:num w:numId="5">
    <w:abstractNumId w:val="25"/>
  </w:num>
  <w:num w:numId="6">
    <w:abstractNumId w:val="1"/>
  </w:num>
  <w:num w:numId="7">
    <w:abstractNumId w:val="45"/>
  </w:num>
  <w:num w:numId="8">
    <w:abstractNumId w:val="16"/>
  </w:num>
  <w:num w:numId="9">
    <w:abstractNumId w:val="39"/>
  </w:num>
  <w:num w:numId="10">
    <w:abstractNumId w:val="21"/>
  </w:num>
  <w:num w:numId="11">
    <w:abstractNumId w:val="22"/>
  </w:num>
  <w:num w:numId="12">
    <w:abstractNumId w:val="48"/>
  </w:num>
  <w:num w:numId="13">
    <w:abstractNumId w:val="51"/>
  </w:num>
  <w:num w:numId="14">
    <w:abstractNumId w:val="27"/>
  </w:num>
  <w:num w:numId="15">
    <w:abstractNumId w:val="3"/>
  </w:num>
  <w:num w:numId="16">
    <w:abstractNumId w:val="35"/>
  </w:num>
  <w:num w:numId="17">
    <w:abstractNumId w:val="37"/>
  </w:num>
  <w:num w:numId="18">
    <w:abstractNumId w:val="17"/>
  </w:num>
  <w:num w:numId="19">
    <w:abstractNumId w:val="52"/>
  </w:num>
  <w:num w:numId="20">
    <w:abstractNumId w:val="2"/>
  </w:num>
  <w:num w:numId="21">
    <w:abstractNumId w:val="28"/>
  </w:num>
  <w:num w:numId="22">
    <w:abstractNumId w:val="49"/>
  </w:num>
  <w:num w:numId="23">
    <w:abstractNumId w:val="11"/>
  </w:num>
  <w:num w:numId="24">
    <w:abstractNumId w:val="38"/>
  </w:num>
  <w:num w:numId="25">
    <w:abstractNumId w:val="23"/>
  </w:num>
  <w:num w:numId="26">
    <w:abstractNumId w:val="40"/>
  </w:num>
  <w:num w:numId="27">
    <w:abstractNumId w:val="31"/>
  </w:num>
  <w:num w:numId="28">
    <w:abstractNumId w:val="4"/>
  </w:num>
  <w:num w:numId="29">
    <w:abstractNumId w:val="10"/>
  </w:num>
  <w:num w:numId="30">
    <w:abstractNumId w:val="8"/>
  </w:num>
  <w:num w:numId="31">
    <w:abstractNumId w:val="13"/>
  </w:num>
  <w:num w:numId="32">
    <w:abstractNumId w:val="50"/>
  </w:num>
  <w:num w:numId="33">
    <w:abstractNumId w:val="32"/>
  </w:num>
  <w:num w:numId="34">
    <w:abstractNumId w:val="5"/>
  </w:num>
  <w:num w:numId="35">
    <w:abstractNumId w:val="42"/>
  </w:num>
  <w:num w:numId="36">
    <w:abstractNumId w:val="6"/>
  </w:num>
  <w:num w:numId="37">
    <w:abstractNumId w:val="33"/>
  </w:num>
  <w:num w:numId="38">
    <w:abstractNumId w:val="29"/>
  </w:num>
  <w:num w:numId="39">
    <w:abstractNumId w:val="26"/>
  </w:num>
  <w:num w:numId="40">
    <w:abstractNumId w:val="0"/>
  </w:num>
  <w:num w:numId="41">
    <w:abstractNumId w:val="14"/>
  </w:num>
  <w:num w:numId="42">
    <w:abstractNumId w:val="47"/>
  </w:num>
  <w:num w:numId="43">
    <w:abstractNumId w:val="46"/>
  </w:num>
  <w:num w:numId="44">
    <w:abstractNumId w:val="43"/>
  </w:num>
  <w:num w:numId="45">
    <w:abstractNumId w:val="36"/>
  </w:num>
  <w:num w:numId="46">
    <w:abstractNumId w:val="7"/>
  </w:num>
  <w:num w:numId="47">
    <w:abstractNumId w:val="44"/>
  </w:num>
  <w:num w:numId="48">
    <w:abstractNumId w:val="30"/>
  </w:num>
  <w:num w:numId="49">
    <w:abstractNumId w:val="18"/>
  </w:num>
  <w:num w:numId="50">
    <w:abstractNumId w:val="41"/>
  </w:num>
  <w:num w:numId="51">
    <w:abstractNumId w:val="15"/>
  </w:num>
  <w:num w:numId="52">
    <w:abstractNumId w:val="20"/>
  </w:num>
  <w:num w:numId="53">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124C"/>
    <w:rsid w:val="00001665"/>
    <w:rsid w:val="00001746"/>
    <w:rsid w:val="000020DF"/>
    <w:rsid w:val="00002A04"/>
    <w:rsid w:val="00002E3D"/>
    <w:rsid w:val="00003425"/>
    <w:rsid w:val="00003C93"/>
    <w:rsid w:val="000040FF"/>
    <w:rsid w:val="000042D2"/>
    <w:rsid w:val="000044FE"/>
    <w:rsid w:val="00006AE9"/>
    <w:rsid w:val="00007B6F"/>
    <w:rsid w:val="000105F0"/>
    <w:rsid w:val="00010B5A"/>
    <w:rsid w:val="00010E01"/>
    <w:rsid w:val="00010EB1"/>
    <w:rsid w:val="00010F4A"/>
    <w:rsid w:val="0001108B"/>
    <w:rsid w:val="00011A11"/>
    <w:rsid w:val="000120C8"/>
    <w:rsid w:val="00012357"/>
    <w:rsid w:val="00013528"/>
    <w:rsid w:val="0001398E"/>
    <w:rsid w:val="000149B9"/>
    <w:rsid w:val="000152D7"/>
    <w:rsid w:val="00015A35"/>
    <w:rsid w:val="000167EF"/>
    <w:rsid w:val="000169B7"/>
    <w:rsid w:val="00016BC4"/>
    <w:rsid w:val="000176B0"/>
    <w:rsid w:val="00017B3A"/>
    <w:rsid w:val="00017D23"/>
    <w:rsid w:val="000205EF"/>
    <w:rsid w:val="00020EE1"/>
    <w:rsid w:val="00021680"/>
    <w:rsid w:val="00021D2D"/>
    <w:rsid w:val="00022203"/>
    <w:rsid w:val="0002278F"/>
    <w:rsid w:val="00022E36"/>
    <w:rsid w:val="000235E9"/>
    <w:rsid w:val="00023835"/>
    <w:rsid w:val="00024D04"/>
    <w:rsid w:val="000258B3"/>
    <w:rsid w:val="00025CB2"/>
    <w:rsid w:val="000279DC"/>
    <w:rsid w:val="000302F3"/>
    <w:rsid w:val="000310AD"/>
    <w:rsid w:val="000324CD"/>
    <w:rsid w:val="00032B24"/>
    <w:rsid w:val="00032D15"/>
    <w:rsid w:val="0003318A"/>
    <w:rsid w:val="0003325C"/>
    <w:rsid w:val="000333AE"/>
    <w:rsid w:val="000346D7"/>
    <w:rsid w:val="00035114"/>
    <w:rsid w:val="00036C36"/>
    <w:rsid w:val="00037727"/>
    <w:rsid w:val="00037D1E"/>
    <w:rsid w:val="00037FF0"/>
    <w:rsid w:val="00040CF0"/>
    <w:rsid w:val="00042012"/>
    <w:rsid w:val="0004215C"/>
    <w:rsid w:val="0004339E"/>
    <w:rsid w:val="000437FD"/>
    <w:rsid w:val="0004405D"/>
    <w:rsid w:val="00044069"/>
    <w:rsid w:val="00044ABF"/>
    <w:rsid w:val="00044F73"/>
    <w:rsid w:val="00044FB1"/>
    <w:rsid w:val="0004627A"/>
    <w:rsid w:val="0004639A"/>
    <w:rsid w:val="0004705B"/>
    <w:rsid w:val="000475BB"/>
    <w:rsid w:val="00047E4B"/>
    <w:rsid w:val="00050053"/>
    <w:rsid w:val="000506D4"/>
    <w:rsid w:val="000509AF"/>
    <w:rsid w:val="00051950"/>
    <w:rsid w:val="000520E9"/>
    <w:rsid w:val="00052298"/>
    <w:rsid w:val="000551B7"/>
    <w:rsid w:val="0005571F"/>
    <w:rsid w:val="00055C23"/>
    <w:rsid w:val="000563FE"/>
    <w:rsid w:val="0005666F"/>
    <w:rsid w:val="00056769"/>
    <w:rsid w:val="0005723D"/>
    <w:rsid w:val="00060048"/>
    <w:rsid w:val="00060393"/>
    <w:rsid w:val="00060D92"/>
    <w:rsid w:val="00061505"/>
    <w:rsid w:val="000617DB"/>
    <w:rsid w:val="000619D5"/>
    <w:rsid w:val="00062335"/>
    <w:rsid w:val="00062422"/>
    <w:rsid w:val="0006272E"/>
    <w:rsid w:val="00062FD6"/>
    <w:rsid w:val="00064965"/>
    <w:rsid w:val="00064B49"/>
    <w:rsid w:val="000652B5"/>
    <w:rsid w:val="0006558A"/>
    <w:rsid w:val="0006628F"/>
    <w:rsid w:val="00067759"/>
    <w:rsid w:val="00067995"/>
    <w:rsid w:val="00072287"/>
    <w:rsid w:val="00072F69"/>
    <w:rsid w:val="00073B45"/>
    <w:rsid w:val="00074218"/>
    <w:rsid w:val="00075971"/>
    <w:rsid w:val="0007612B"/>
    <w:rsid w:val="000762FA"/>
    <w:rsid w:val="0007658D"/>
    <w:rsid w:val="00076643"/>
    <w:rsid w:val="000767F2"/>
    <w:rsid w:val="00076A52"/>
    <w:rsid w:val="0007727B"/>
    <w:rsid w:val="00077BC5"/>
    <w:rsid w:val="00082363"/>
    <w:rsid w:val="0008272B"/>
    <w:rsid w:val="0008299F"/>
    <w:rsid w:val="000834A5"/>
    <w:rsid w:val="00083CED"/>
    <w:rsid w:val="000841A1"/>
    <w:rsid w:val="0008426B"/>
    <w:rsid w:val="00084FA6"/>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61"/>
    <w:rsid w:val="000A03F6"/>
    <w:rsid w:val="000A23E6"/>
    <w:rsid w:val="000A2A79"/>
    <w:rsid w:val="000A2BD7"/>
    <w:rsid w:val="000A329A"/>
    <w:rsid w:val="000A344C"/>
    <w:rsid w:val="000A3EC3"/>
    <w:rsid w:val="000A3FC5"/>
    <w:rsid w:val="000A5411"/>
    <w:rsid w:val="000A5D18"/>
    <w:rsid w:val="000A65E9"/>
    <w:rsid w:val="000A6961"/>
    <w:rsid w:val="000A712E"/>
    <w:rsid w:val="000A7283"/>
    <w:rsid w:val="000A76C6"/>
    <w:rsid w:val="000B0094"/>
    <w:rsid w:val="000B1D0B"/>
    <w:rsid w:val="000B1E99"/>
    <w:rsid w:val="000B23B7"/>
    <w:rsid w:val="000B28C0"/>
    <w:rsid w:val="000B2DFF"/>
    <w:rsid w:val="000B3265"/>
    <w:rsid w:val="000B3667"/>
    <w:rsid w:val="000B3D54"/>
    <w:rsid w:val="000B4066"/>
    <w:rsid w:val="000B46CC"/>
    <w:rsid w:val="000B489D"/>
    <w:rsid w:val="000B4D34"/>
    <w:rsid w:val="000B52F9"/>
    <w:rsid w:val="000B5587"/>
    <w:rsid w:val="000B6235"/>
    <w:rsid w:val="000B6DCF"/>
    <w:rsid w:val="000B6EF7"/>
    <w:rsid w:val="000B706A"/>
    <w:rsid w:val="000B754B"/>
    <w:rsid w:val="000B792F"/>
    <w:rsid w:val="000C005F"/>
    <w:rsid w:val="000C0149"/>
    <w:rsid w:val="000C0AD4"/>
    <w:rsid w:val="000C0ADD"/>
    <w:rsid w:val="000C0F30"/>
    <w:rsid w:val="000C2139"/>
    <w:rsid w:val="000C261D"/>
    <w:rsid w:val="000C2AF6"/>
    <w:rsid w:val="000C2C88"/>
    <w:rsid w:val="000C2ED2"/>
    <w:rsid w:val="000C33C7"/>
    <w:rsid w:val="000C3FCE"/>
    <w:rsid w:val="000C4178"/>
    <w:rsid w:val="000C52A5"/>
    <w:rsid w:val="000C5B9E"/>
    <w:rsid w:val="000C695E"/>
    <w:rsid w:val="000D0425"/>
    <w:rsid w:val="000D05F8"/>
    <w:rsid w:val="000D0F5A"/>
    <w:rsid w:val="000D14F1"/>
    <w:rsid w:val="000D18B4"/>
    <w:rsid w:val="000D2086"/>
    <w:rsid w:val="000D35E2"/>
    <w:rsid w:val="000D3A4B"/>
    <w:rsid w:val="000D3DF5"/>
    <w:rsid w:val="000D4173"/>
    <w:rsid w:val="000D4200"/>
    <w:rsid w:val="000D42C9"/>
    <w:rsid w:val="000D4D85"/>
    <w:rsid w:val="000D5E32"/>
    <w:rsid w:val="000D69E7"/>
    <w:rsid w:val="000E0124"/>
    <w:rsid w:val="000E09E2"/>
    <w:rsid w:val="000E0B95"/>
    <w:rsid w:val="000E2124"/>
    <w:rsid w:val="000E2450"/>
    <w:rsid w:val="000E2CD8"/>
    <w:rsid w:val="000E32F4"/>
    <w:rsid w:val="000E348D"/>
    <w:rsid w:val="000E3C9E"/>
    <w:rsid w:val="000E3FC8"/>
    <w:rsid w:val="000E4157"/>
    <w:rsid w:val="000E50A3"/>
    <w:rsid w:val="000E5CC6"/>
    <w:rsid w:val="000E699D"/>
    <w:rsid w:val="000E7932"/>
    <w:rsid w:val="000E7B1B"/>
    <w:rsid w:val="000F019A"/>
    <w:rsid w:val="000F03A8"/>
    <w:rsid w:val="000F118D"/>
    <w:rsid w:val="000F1A9E"/>
    <w:rsid w:val="000F1D5E"/>
    <w:rsid w:val="000F20F6"/>
    <w:rsid w:val="000F543A"/>
    <w:rsid w:val="000F6149"/>
    <w:rsid w:val="000F654C"/>
    <w:rsid w:val="000F6664"/>
    <w:rsid w:val="000F7E51"/>
    <w:rsid w:val="001008CC"/>
    <w:rsid w:val="00100CF8"/>
    <w:rsid w:val="00100D3A"/>
    <w:rsid w:val="00100FDB"/>
    <w:rsid w:val="00101A39"/>
    <w:rsid w:val="001021F9"/>
    <w:rsid w:val="001044CD"/>
    <w:rsid w:val="001050A1"/>
    <w:rsid w:val="00105DB4"/>
    <w:rsid w:val="00107266"/>
    <w:rsid w:val="00107790"/>
    <w:rsid w:val="001079EA"/>
    <w:rsid w:val="00107B14"/>
    <w:rsid w:val="0011098F"/>
    <w:rsid w:val="00111296"/>
    <w:rsid w:val="00111699"/>
    <w:rsid w:val="0011190C"/>
    <w:rsid w:val="00111A42"/>
    <w:rsid w:val="00111CED"/>
    <w:rsid w:val="00111CFF"/>
    <w:rsid w:val="00112DC7"/>
    <w:rsid w:val="001131F0"/>
    <w:rsid w:val="0011380B"/>
    <w:rsid w:val="00113EFC"/>
    <w:rsid w:val="0011418D"/>
    <w:rsid w:val="00115EBB"/>
    <w:rsid w:val="0011671B"/>
    <w:rsid w:val="001171A9"/>
    <w:rsid w:val="00117223"/>
    <w:rsid w:val="00117602"/>
    <w:rsid w:val="00117CE7"/>
    <w:rsid w:val="00120A41"/>
    <w:rsid w:val="00120E8B"/>
    <w:rsid w:val="00120F1D"/>
    <w:rsid w:val="0012128E"/>
    <w:rsid w:val="001213B9"/>
    <w:rsid w:val="001213DB"/>
    <w:rsid w:val="00121CDD"/>
    <w:rsid w:val="0012428B"/>
    <w:rsid w:val="00124796"/>
    <w:rsid w:val="00124F21"/>
    <w:rsid w:val="001250EE"/>
    <w:rsid w:val="001252BB"/>
    <w:rsid w:val="00125D62"/>
    <w:rsid w:val="001261CD"/>
    <w:rsid w:val="00126C17"/>
    <w:rsid w:val="00127B68"/>
    <w:rsid w:val="00127D0A"/>
    <w:rsid w:val="00130E9C"/>
    <w:rsid w:val="0013370D"/>
    <w:rsid w:val="001344F9"/>
    <w:rsid w:val="00134A15"/>
    <w:rsid w:val="001355F3"/>
    <w:rsid w:val="00135A3C"/>
    <w:rsid w:val="00135B5B"/>
    <w:rsid w:val="00136609"/>
    <w:rsid w:val="00136F7C"/>
    <w:rsid w:val="001376DF"/>
    <w:rsid w:val="001379FA"/>
    <w:rsid w:val="00137F84"/>
    <w:rsid w:val="001402C8"/>
    <w:rsid w:val="001403C2"/>
    <w:rsid w:val="001410C4"/>
    <w:rsid w:val="00141952"/>
    <w:rsid w:val="00141C67"/>
    <w:rsid w:val="0014203F"/>
    <w:rsid w:val="00143D92"/>
    <w:rsid w:val="00144578"/>
    <w:rsid w:val="001446F6"/>
    <w:rsid w:val="00145000"/>
    <w:rsid w:val="00145921"/>
    <w:rsid w:val="00145FC4"/>
    <w:rsid w:val="0014671F"/>
    <w:rsid w:val="00146C72"/>
    <w:rsid w:val="00147B29"/>
    <w:rsid w:val="00147F6A"/>
    <w:rsid w:val="001505F5"/>
    <w:rsid w:val="00150806"/>
    <w:rsid w:val="0015162B"/>
    <w:rsid w:val="00151A03"/>
    <w:rsid w:val="00151D93"/>
    <w:rsid w:val="00151DCE"/>
    <w:rsid w:val="0015229E"/>
    <w:rsid w:val="0015288F"/>
    <w:rsid w:val="00152A75"/>
    <w:rsid w:val="00152F9C"/>
    <w:rsid w:val="0015505C"/>
    <w:rsid w:val="0015527E"/>
    <w:rsid w:val="001554B6"/>
    <w:rsid w:val="0015646E"/>
    <w:rsid w:val="00156FBF"/>
    <w:rsid w:val="0015717A"/>
    <w:rsid w:val="0015743E"/>
    <w:rsid w:val="00157462"/>
    <w:rsid w:val="00157848"/>
    <w:rsid w:val="00157CC3"/>
    <w:rsid w:val="0016054A"/>
    <w:rsid w:val="00160B2D"/>
    <w:rsid w:val="00161287"/>
    <w:rsid w:val="0016183D"/>
    <w:rsid w:val="0016598D"/>
    <w:rsid w:val="001668C5"/>
    <w:rsid w:val="00166BC5"/>
    <w:rsid w:val="0017065E"/>
    <w:rsid w:val="001716B0"/>
    <w:rsid w:val="001723AA"/>
    <w:rsid w:val="0017264D"/>
    <w:rsid w:val="00172D44"/>
    <w:rsid w:val="001737EE"/>
    <w:rsid w:val="00174A12"/>
    <w:rsid w:val="001752E3"/>
    <w:rsid w:val="001755BF"/>
    <w:rsid w:val="00176E98"/>
    <w:rsid w:val="001778F6"/>
    <w:rsid w:val="001807EE"/>
    <w:rsid w:val="00180B34"/>
    <w:rsid w:val="00180DB8"/>
    <w:rsid w:val="001818C9"/>
    <w:rsid w:val="001818E1"/>
    <w:rsid w:val="00181FD2"/>
    <w:rsid w:val="00183EF4"/>
    <w:rsid w:val="0018403A"/>
    <w:rsid w:val="0018403D"/>
    <w:rsid w:val="001840E8"/>
    <w:rsid w:val="0018443A"/>
    <w:rsid w:val="001845E1"/>
    <w:rsid w:val="00186E3F"/>
    <w:rsid w:val="00187600"/>
    <w:rsid w:val="0019049F"/>
    <w:rsid w:val="0019432B"/>
    <w:rsid w:val="00195742"/>
    <w:rsid w:val="001979C7"/>
    <w:rsid w:val="00197D34"/>
    <w:rsid w:val="001A0027"/>
    <w:rsid w:val="001A13C5"/>
    <w:rsid w:val="001A1B0B"/>
    <w:rsid w:val="001A25AC"/>
    <w:rsid w:val="001A39B5"/>
    <w:rsid w:val="001A4A25"/>
    <w:rsid w:val="001A507C"/>
    <w:rsid w:val="001A56BE"/>
    <w:rsid w:val="001A663F"/>
    <w:rsid w:val="001A6DDB"/>
    <w:rsid w:val="001A7A88"/>
    <w:rsid w:val="001A7C2F"/>
    <w:rsid w:val="001B3000"/>
    <w:rsid w:val="001B358D"/>
    <w:rsid w:val="001B3761"/>
    <w:rsid w:val="001B3954"/>
    <w:rsid w:val="001B3A69"/>
    <w:rsid w:val="001B4700"/>
    <w:rsid w:val="001B4FF1"/>
    <w:rsid w:val="001B65B0"/>
    <w:rsid w:val="001B6CB1"/>
    <w:rsid w:val="001B76D6"/>
    <w:rsid w:val="001B7D49"/>
    <w:rsid w:val="001C0AC8"/>
    <w:rsid w:val="001C0BF2"/>
    <w:rsid w:val="001C15EF"/>
    <w:rsid w:val="001C185E"/>
    <w:rsid w:val="001C237A"/>
    <w:rsid w:val="001C2DBA"/>
    <w:rsid w:val="001C30D0"/>
    <w:rsid w:val="001C3353"/>
    <w:rsid w:val="001C3C68"/>
    <w:rsid w:val="001C43C7"/>
    <w:rsid w:val="001C450B"/>
    <w:rsid w:val="001C55A3"/>
    <w:rsid w:val="001C5F59"/>
    <w:rsid w:val="001C68CB"/>
    <w:rsid w:val="001D099B"/>
    <w:rsid w:val="001D1A4C"/>
    <w:rsid w:val="001D1F8F"/>
    <w:rsid w:val="001D23E2"/>
    <w:rsid w:val="001D2DAA"/>
    <w:rsid w:val="001D387A"/>
    <w:rsid w:val="001D3AE2"/>
    <w:rsid w:val="001D4170"/>
    <w:rsid w:val="001D63F6"/>
    <w:rsid w:val="001D6A88"/>
    <w:rsid w:val="001D7228"/>
    <w:rsid w:val="001D7A9A"/>
    <w:rsid w:val="001D7D93"/>
    <w:rsid w:val="001E13B9"/>
    <w:rsid w:val="001E1ED6"/>
    <w:rsid w:val="001E3071"/>
    <w:rsid w:val="001E3378"/>
    <w:rsid w:val="001E55AF"/>
    <w:rsid w:val="001E5C10"/>
    <w:rsid w:val="001E5F24"/>
    <w:rsid w:val="001E619A"/>
    <w:rsid w:val="001E62D1"/>
    <w:rsid w:val="001E6359"/>
    <w:rsid w:val="001E7295"/>
    <w:rsid w:val="001F0E46"/>
    <w:rsid w:val="001F1093"/>
    <w:rsid w:val="001F146A"/>
    <w:rsid w:val="001F1B00"/>
    <w:rsid w:val="001F1C8F"/>
    <w:rsid w:val="001F2215"/>
    <w:rsid w:val="001F2FB2"/>
    <w:rsid w:val="001F40D6"/>
    <w:rsid w:val="001F5075"/>
    <w:rsid w:val="001F5341"/>
    <w:rsid w:val="001F5FF1"/>
    <w:rsid w:val="001F68D5"/>
    <w:rsid w:val="001F7381"/>
    <w:rsid w:val="001F77C5"/>
    <w:rsid w:val="001F7C71"/>
    <w:rsid w:val="002006C9"/>
    <w:rsid w:val="00200ECF"/>
    <w:rsid w:val="002017CE"/>
    <w:rsid w:val="00201A7A"/>
    <w:rsid w:val="00201DDC"/>
    <w:rsid w:val="00202460"/>
    <w:rsid w:val="002026E4"/>
    <w:rsid w:val="00203EE5"/>
    <w:rsid w:val="00204930"/>
    <w:rsid w:val="00204B34"/>
    <w:rsid w:val="002064E9"/>
    <w:rsid w:val="002076A4"/>
    <w:rsid w:val="00207F48"/>
    <w:rsid w:val="00210670"/>
    <w:rsid w:val="00210F35"/>
    <w:rsid w:val="0021232E"/>
    <w:rsid w:val="00213332"/>
    <w:rsid w:val="00213549"/>
    <w:rsid w:val="00214459"/>
    <w:rsid w:val="00216307"/>
    <w:rsid w:val="00216A3C"/>
    <w:rsid w:val="00217557"/>
    <w:rsid w:val="00217B33"/>
    <w:rsid w:val="00217F9E"/>
    <w:rsid w:val="002205DF"/>
    <w:rsid w:val="002213E6"/>
    <w:rsid w:val="002219FC"/>
    <w:rsid w:val="00221B2C"/>
    <w:rsid w:val="00224F59"/>
    <w:rsid w:val="0022553C"/>
    <w:rsid w:val="00225D74"/>
    <w:rsid w:val="00226198"/>
    <w:rsid w:val="00226458"/>
    <w:rsid w:val="0022699D"/>
    <w:rsid w:val="00226EBA"/>
    <w:rsid w:val="00227715"/>
    <w:rsid w:val="0022799F"/>
    <w:rsid w:val="0023083F"/>
    <w:rsid w:val="00230F6B"/>
    <w:rsid w:val="002312AF"/>
    <w:rsid w:val="00233369"/>
    <w:rsid w:val="002340D8"/>
    <w:rsid w:val="00234E5C"/>
    <w:rsid w:val="00234F6B"/>
    <w:rsid w:val="002352F4"/>
    <w:rsid w:val="00235343"/>
    <w:rsid w:val="00235E0A"/>
    <w:rsid w:val="00235EAC"/>
    <w:rsid w:val="00235F4B"/>
    <w:rsid w:val="002366B3"/>
    <w:rsid w:val="00236BC9"/>
    <w:rsid w:val="00241205"/>
    <w:rsid w:val="00241FF5"/>
    <w:rsid w:val="0024305F"/>
    <w:rsid w:val="002430F8"/>
    <w:rsid w:val="00243DBE"/>
    <w:rsid w:val="00243FD2"/>
    <w:rsid w:val="00244097"/>
    <w:rsid w:val="00244790"/>
    <w:rsid w:val="00244F78"/>
    <w:rsid w:val="00246365"/>
    <w:rsid w:val="00246B85"/>
    <w:rsid w:val="0024733D"/>
    <w:rsid w:val="002477DE"/>
    <w:rsid w:val="002478AB"/>
    <w:rsid w:val="00250618"/>
    <w:rsid w:val="00251D84"/>
    <w:rsid w:val="00252A4A"/>
    <w:rsid w:val="00252AEE"/>
    <w:rsid w:val="00252DD9"/>
    <w:rsid w:val="00253E18"/>
    <w:rsid w:val="00254187"/>
    <w:rsid w:val="00254786"/>
    <w:rsid w:val="0025480A"/>
    <w:rsid w:val="00254F67"/>
    <w:rsid w:val="00255B94"/>
    <w:rsid w:val="002602F1"/>
    <w:rsid w:val="0026121D"/>
    <w:rsid w:val="00261625"/>
    <w:rsid w:val="002620D2"/>
    <w:rsid w:val="00264304"/>
    <w:rsid w:val="00266C67"/>
    <w:rsid w:val="00266E25"/>
    <w:rsid w:val="00267199"/>
    <w:rsid w:val="00267E45"/>
    <w:rsid w:val="00267EC4"/>
    <w:rsid w:val="0027060F"/>
    <w:rsid w:val="00270E2B"/>
    <w:rsid w:val="00271136"/>
    <w:rsid w:val="002717AC"/>
    <w:rsid w:val="002720DD"/>
    <w:rsid w:val="00272C23"/>
    <w:rsid w:val="00273F03"/>
    <w:rsid w:val="0027415A"/>
    <w:rsid w:val="002741F4"/>
    <w:rsid w:val="002745C2"/>
    <w:rsid w:val="00275E49"/>
    <w:rsid w:val="00276AED"/>
    <w:rsid w:val="002770FD"/>
    <w:rsid w:val="002819C9"/>
    <w:rsid w:val="00281BB1"/>
    <w:rsid w:val="00281DD5"/>
    <w:rsid w:val="002821A1"/>
    <w:rsid w:val="0028280D"/>
    <w:rsid w:val="00282A4A"/>
    <w:rsid w:val="002832BC"/>
    <w:rsid w:val="002832E6"/>
    <w:rsid w:val="00283476"/>
    <w:rsid w:val="00283B25"/>
    <w:rsid w:val="00284784"/>
    <w:rsid w:val="00284AAD"/>
    <w:rsid w:val="00284D94"/>
    <w:rsid w:val="00285315"/>
    <w:rsid w:val="00286949"/>
    <w:rsid w:val="00286A1F"/>
    <w:rsid w:val="002872E9"/>
    <w:rsid w:val="00287CB6"/>
    <w:rsid w:val="00287E3A"/>
    <w:rsid w:val="00287F3A"/>
    <w:rsid w:val="002908AD"/>
    <w:rsid w:val="00290B9A"/>
    <w:rsid w:val="00291A19"/>
    <w:rsid w:val="00291A45"/>
    <w:rsid w:val="00292F84"/>
    <w:rsid w:val="0029308C"/>
    <w:rsid w:val="0029371A"/>
    <w:rsid w:val="0029377B"/>
    <w:rsid w:val="00293820"/>
    <w:rsid w:val="0029536E"/>
    <w:rsid w:val="00295638"/>
    <w:rsid w:val="002958D2"/>
    <w:rsid w:val="00296582"/>
    <w:rsid w:val="0029683C"/>
    <w:rsid w:val="00296B28"/>
    <w:rsid w:val="0029763E"/>
    <w:rsid w:val="00297AB1"/>
    <w:rsid w:val="00297B18"/>
    <w:rsid w:val="00297F13"/>
    <w:rsid w:val="002A057D"/>
    <w:rsid w:val="002A13A8"/>
    <w:rsid w:val="002A15EE"/>
    <w:rsid w:val="002A2971"/>
    <w:rsid w:val="002A366E"/>
    <w:rsid w:val="002A3DA5"/>
    <w:rsid w:val="002A4524"/>
    <w:rsid w:val="002A4C88"/>
    <w:rsid w:val="002A58C1"/>
    <w:rsid w:val="002A5ACB"/>
    <w:rsid w:val="002A6061"/>
    <w:rsid w:val="002A6730"/>
    <w:rsid w:val="002A7BBE"/>
    <w:rsid w:val="002B003D"/>
    <w:rsid w:val="002B09A3"/>
    <w:rsid w:val="002B163B"/>
    <w:rsid w:val="002B1AD0"/>
    <w:rsid w:val="002B1E45"/>
    <w:rsid w:val="002B23C2"/>
    <w:rsid w:val="002B2BC5"/>
    <w:rsid w:val="002B3103"/>
    <w:rsid w:val="002B351E"/>
    <w:rsid w:val="002B5B4C"/>
    <w:rsid w:val="002B63BD"/>
    <w:rsid w:val="002B66A7"/>
    <w:rsid w:val="002B686F"/>
    <w:rsid w:val="002B6B4F"/>
    <w:rsid w:val="002B7A71"/>
    <w:rsid w:val="002B7F6E"/>
    <w:rsid w:val="002C04C9"/>
    <w:rsid w:val="002C0A97"/>
    <w:rsid w:val="002C1BD9"/>
    <w:rsid w:val="002C1C97"/>
    <w:rsid w:val="002C228E"/>
    <w:rsid w:val="002C24A3"/>
    <w:rsid w:val="002C2EA2"/>
    <w:rsid w:val="002C3175"/>
    <w:rsid w:val="002C3BED"/>
    <w:rsid w:val="002C4251"/>
    <w:rsid w:val="002C4293"/>
    <w:rsid w:val="002C4AC2"/>
    <w:rsid w:val="002C5213"/>
    <w:rsid w:val="002C548B"/>
    <w:rsid w:val="002C5A74"/>
    <w:rsid w:val="002C6452"/>
    <w:rsid w:val="002C6457"/>
    <w:rsid w:val="002C6690"/>
    <w:rsid w:val="002C6D02"/>
    <w:rsid w:val="002C7CC2"/>
    <w:rsid w:val="002D004D"/>
    <w:rsid w:val="002D0191"/>
    <w:rsid w:val="002D1BC8"/>
    <w:rsid w:val="002D262D"/>
    <w:rsid w:val="002D333C"/>
    <w:rsid w:val="002D3873"/>
    <w:rsid w:val="002D3DF8"/>
    <w:rsid w:val="002D4037"/>
    <w:rsid w:val="002D5460"/>
    <w:rsid w:val="002D6B93"/>
    <w:rsid w:val="002D71DE"/>
    <w:rsid w:val="002E0840"/>
    <w:rsid w:val="002E0F4A"/>
    <w:rsid w:val="002E127C"/>
    <w:rsid w:val="002E1C4B"/>
    <w:rsid w:val="002E1CB4"/>
    <w:rsid w:val="002E27FF"/>
    <w:rsid w:val="002E2E09"/>
    <w:rsid w:val="002E32BB"/>
    <w:rsid w:val="002E4E30"/>
    <w:rsid w:val="002E4F3A"/>
    <w:rsid w:val="002E5351"/>
    <w:rsid w:val="002E5E08"/>
    <w:rsid w:val="002E695E"/>
    <w:rsid w:val="002E7ADB"/>
    <w:rsid w:val="002E7FE6"/>
    <w:rsid w:val="002F1B61"/>
    <w:rsid w:val="002F21BC"/>
    <w:rsid w:val="002F228F"/>
    <w:rsid w:val="002F2BC2"/>
    <w:rsid w:val="002F398A"/>
    <w:rsid w:val="002F4089"/>
    <w:rsid w:val="002F4A8A"/>
    <w:rsid w:val="002F4CC5"/>
    <w:rsid w:val="002F4DA7"/>
    <w:rsid w:val="002F5400"/>
    <w:rsid w:val="002F5B66"/>
    <w:rsid w:val="002F5E47"/>
    <w:rsid w:val="002F667C"/>
    <w:rsid w:val="002F6A20"/>
    <w:rsid w:val="00300A79"/>
    <w:rsid w:val="00300DD1"/>
    <w:rsid w:val="00300FEB"/>
    <w:rsid w:val="00301234"/>
    <w:rsid w:val="003017C5"/>
    <w:rsid w:val="0030183E"/>
    <w:rsid w:val="00301886"/>
    <w:rsid w:val="00301B27"/>
    <w:rsid w:val="00302167"/>
    <w:rsid w:val="00302352"/>
    <w:rsid w:val="0030281D"/>
    <w:rsid w:val="00302A5A"/>
    <w:rsid w:val="00302BD9"/>
    <w:rsid w:val="0030314D"/>
    <w:rsid w:val="003031AA"/>
    <w:rsid w:val="00303C01"/>
    <w:rsid w:val="00304337"/>
    <w:rsid w:val="003057FB"/>
    <w:rsid w:val="003059D6"/>
    <w:rsid w:val="00306663"/>
    <w:rsid w:val="003068CC"/>
    <w:rsid w:val="003077B6"/>
    <w:rsid w:val="00307F82"/>
    <w:rsid w:val="003115C6"/>
    <w:rsid w:val="00312B53"/>
    <w:rsid w:val="00313A7D"/>
    <w:rsid w:val="00313B36"/>
    <w:rsid w:val="003142DD"/>
    <w:rsid w:val="00314A7D"/>
    <w:rsid w:val="00314B8A"/>
    <w:rsid w:val="003153ED"/>
    <w:rsid w:val="00316504"/>
    <w:rsid w:val="00316DA6"/>
    <w:rsid w:val="00320192"/>
    <w:rsid w:val="0032027A"/>
    <w:rsid w:val="00320AC4"/>
    <w:rsid w:val="00320B0C"/>
    <w:rsid w:val="00320E2B"/>
    <w:rsid w:val="00321025"/>
    <w:rsid w:val="003210DF"/>
    <w:rsid w:val="00321185"/>
    <w:rsid w:val="00321293"/>
    <w:rsid w:val="00321DF8"/>
    <w:rsid w:val="00322041"/>
    <w:rsid w:val="00324BD7"/>
    <w:rsid w:val="0032538B"/>
    <w:rsid w:val="00326131"/>
    <w:rsid w:val="00326A27"/>
    <w:rsid w:val="00326E8C"/>
    <w:rsid w:val="00327711"/>
    <w:rsid w:val="00330976"/>
    <w:rsid w:val="00330BEC"/>
    <w:rsid w:val="00330C8A"/>
    <w:rsid w:val="0033125A"/>
    <w:rsid w:val="00331887"/>
    <w:rsid w:val="00332585"/>
    <w:rsid w:val="003327F8"/>
    <w:rsid w:val="00332C4D"/>
    <w:rsid w:val="00332DD9"/>
    <w:rsid w:val="00333018"/>
    <w:rsid w:val="003331C8"/>
    <w:rsid w:val="00333BC8"/>
    <w:rsid w:val="00334137"/>
    <w:rsid w:val="0033419E"/>
    <w:rsid w:val="00334488"/>
    <w:rsid w:val="0033477A"/>
    <w:rsid w:val="0033531B"/>
    <w:rsid w:val="00335B6C"/>
    <w:rsid w:val="00336657"/>
    <w:rsid w:val="00336AB1"/>
    <w:rsid w:val="00337928"/>
    <w:rsid w:val="00337965"/>
    <w:rsid w:val="003379A2"/>
    <w:rsid w:val="00337B29"/>
    <w:rsid w:val="00341381"/>
    <w:rsid w:val="00341635"/>
    <w:rsid w:val="00341D03"/>
    <w:rsid w:val="003428A8"/>
    <w:rsid w:val="00342C73"/>
    <w:rsid w:val="003436FE"/>
    <w:rsid w:val="00343BD8"/>
    <w:rsid w:val="003445D0"/>
    <w:rsid w:val="00344744"/>
    <w:rsid w:val="00345F9A"/>
    <w:rsid w:val="0034785C"/>
    <w:rsid w:val="00347E42"/>
    <w:rsid w:val="00355003"/>
    <w:rsid w:val="0035705C"/>
    <w:rsid w:val="00357410"/>
    <w:rsid w:val="003577B4"/>
    <w:rsid w:val="00357CC1"/>
    <w:rsid w:val="00357D40"/>
    <w:rsid w:val="00357F76"/>
    <w:rsid w:val="00357FE1"/>
    <w:rsid w:val="00361256"/>
    <w:rsid w:val="003615D4"/>
    <w:rsid w:val="00361B94"/>
    <w:rsid w:val="00362B2B"/>
    <w:rsid w:val="00362F1B"/>
    <w:rsid w:val="00363340"/>
    <w:rsid w:val="0036358B"/>
    <w:rsid w:val="00363A7D"/>
    <w:rsid w:val="00363D1B"/>
    <w:rsid w:val="003640A6"/>
    <w:rsid w:val="00364F89"/>
    <w:rsid w:val="00365021"/>
    <w:rsid w:val="0036551D"/>
    <w:rsid w:val="0036557B"/>
    <w:rsid w:val="00365644"/>
    <w:rsid w:val="003661C6"/>
    <w:rsid w:val="00367851"/>
    <w:rsid w:val="00367D4C"/>
    <w:rsid w:val="0037044A"/>
    <w:rsid w:val="003709CB"/>
    <w:rsid w:val="00371537"/>
    <w:rsid w:val="0037163E"/>
    <w:rsid w:val="00371DEA"/>
    <w:rsid w:val="00371FAF"/>
    <w:rsid w:val="003732FA"/>
    <w:rsid w:val="00374F65"/>
    <w:rsid w:val="0037555F"/>
    <w:rsid w:val="003769A0"/>
    <w:rsid w:val="00376D8D"/>
    <w:rsid w:val="00381D6D"/>
    <w:rsid w:val="003825AF"/>
    <w:rsid w:val="003828D8"/>
    <w:rsid w:val="00382ED7"/>
    <w:rsid w:val="003836F6"/>
    <w:rsid w:val="00383772"/>
    <w:rsid w:val="00384366"/>
    <w:rsid w:val="00384695"/>
    <w:rsid w:val="003849EB"/>
    <w:rsid w:val="00384B87"/>
    <w:rsid w:val="00385ABA"/>
    <w:rsid w:val="00385B01"/>
    <w:rsid w:val="003861CD"/>
    <w:rsid w:val="00386CCF"/>
    <w:rsid w:val="00391A11"/>
    <w:rsid w:val="00391F1C"/>
    <w:rsid w:val="00392B93"/>
    <w:rsid w:val="00393C74"/>
    <w:rsid w:val="00395459"/>
    <w:rsid w:val="003962A6"/>
    <w:rsid w:val="003967EE"/>
    <w:rsid w:val="00396989"/>
    <w:rsid w:val="00397C6D"/>
    <w:rsid w:val="00397FF8"/>
    <w:rsid w:val="003A07FC"/>
    <w:rsid w:val="003A0C95"/>
    <w:rsid w:val="003A19EE"/>
    <w:rsid w:val="003A21E8"/>
    <w:rsid w:val="003A267D"/>
    <w:rsid w:val="003A3409"/>
    <w:rsid w:val="003A3BF7"/>
    <w:rsid w:val="003A3F4E"/>
    <w:rsid w:val="003A489D"/>
    <w:rsid w:val="003A6961"/>
    <w:rsid w:val="003A69BE"/>
    <w:rsid w:val="003A7E54"/>
    <w:rsid w:val="003A7F37"/>
    <w:rsid w:val="003B1661"/>
    <w:rsid w:val="003B17EB"/>
    <w:rsid w:val="003B1BC1"/>
    <w:rsid w:val="003B1BFD"/>
    <w:rsid w:val="003B1E1D"/>
    <w:rsid w:val="003B3057"/>
    <w:rsid w:val="003B4272"/>
    <w:rsid w:val="003B48AD"/>
    <w:rsid w:val="003B4AA4"/>
    <w:rsid w:val="003B4B72"/>
    <w:rsid w:val="003B4D88"/>
    <w:rsid w:val="003B504B"/>
    <w:rsid w:val="003B569E"/>
    <w:rsid w:val="003B6049"/>
    <w:rsid w:val="003B60AF"/>
    <w:rsid w:val="003B6524"/>
    <w:rsid w:val="003B6C19"/>
    <w:rsid w:val="003B78FE"/>
    <w:rsid w:val="003B7BC9"/>
    <w:rsid w:val="003B7E87"/>
    <w:rsid w:val="003C091A"/>
    <w:rsid w:val="003C1045"/>
    <w:rsid w:val="003C1A8E"/>
    <w:rsid w:val="003C1C4B"/>
    <w:rsid w:val="003C2173"/>
    <w:rsid w:val="003C2541"/>
    <w:rsid w:val="003C2667"/>
    <w:rsid w:val="003C2B15"/>
    <w:rsid w:val="003C2CBF"/>
    <w:rsid w:val="003C3124"/>
    <w:rsid w:val="003C3A48"/>
    <w:rsid w:val="003C4348"/>
    <w:rsid w:val="003C457A"/>
    <w:rsid w:val="003C48C6"/>
    <w:rsid w:val="003C4C14"/>
    <w:rsid w:val="003C644A"/>
    <w:rsid w:val="003C70DE"/>
    <w:rsid w:val="003C7329"/>
    <w:rsid w:val="003C7465"/>
    <w:rsid w:val="003C7D8E"/>
    <w:rsid w:val="003D0730"/>
    <w:rsid w:val="003D29AF"/>
    <w:rsid w:val="003D2A7B"/>
    <w:rsid w:val="003D36FD"/>
    <w:rsid w:val="003D3EC1"/>
    <w:rsid w:val="003D57B5"/>
    <w:rsid w:val="003D5F72"/>
    <w:rsid w:val="003D5FA3"/>
    <w:rsid w:val="003D60E9"/>
    <w:rsid w:val="003D6145"/>
    <w:rsid w:val="003D6A49"/>
    <w:rsid w:val="003D7C8F"/>
    <w:rsid w:val="003D7EDF"/>
    <w:rsid w:val="003E09F9"/>
    <w:rsid w:val="003E0D48"/>
    <w:rsid w:val="003E2A57"/>
    <w:rsid w:val="003E37B0"/>
    <w:rsid w:val="003E3C4B"/>
    <w:rsid w:val="003E451A"/>
    <w:rsid w:val="003E66BC"/>
    <w:rsid w:val="003E6E05"/>
    <w:rsid w:val="003E7675"/>
    <w:rsid w:val="003E780B"/>
    <w:rsid w:val="003F15E5"/>
    <w:rsid w:val="003F1951"/>
    <w:rsid w:val="003F243C"/>
    <w:rsid w:val="003F2548"/>
    <w:rsid w:val="003F33DE"/>
    <w:rsid w:val="003F3ADC"/>
    <w:rsid w:val="003F406A"/>
    <w:rsid w:val="003F5585"/>
    <w:rsid w:val="003F60EE"/>
    <w:rsid w:val="003F65A9"/>
    <w:rsid w:val="003F6D17"/>
    <w:rsid w:val="003F7968"/>
    <w:rsid w:val="00400147"/>
    <w:rsid w:val="00400927"/>
    <w:rsid w:val="00401581"/>
    <w:rsid w:val="004019BB"/>
    <w:rsid w:val="00401C3B"/>
    <w:rsid w:val="00401F5B"/>
    <w:rsid w:val="004023C4"/>
    <w:rsid w:val="00404CF1"/>
    <w:rsid w:val="00404F75"/>
    <w:rsid w:val="00405362"/>
    <w:rsid w:val="00405399"/>
    <w:rsid w:val="00405858"/>
    <w:rsid w:val="00405B2F"/>
    <w:rsid w:val="0040606D"/>
    <w:rsid w:val="00406C7E"/>
    <w:rsid w:val="0040799A"/>
    <w:rsid w:val="00407EB7"/>
    <w:rsid w:val="0041072B"/>
    <w:rsid w:val="004107AE"/>
    <w:rsid w:val="00411E02"/>
    <w:rsid w:val="0041200D"/>
    <w:rsid w:val="00412F92"/>
    <w:rsid w:val="00413DEA"/>
    <w:rsid w:val="00414122"/>
    <w:rsid w:val="0041448D"/>
    <w:rsid w:val="0041493D"/>
    <w:rsid w:val="00414A39"/>
    <w:rsid w:val="00415900"/>
    <w:rsid w:val="00415CE0"/>
    <w:rsid w:val="00416186"/>
    <w:rsid w:val="00416921"/>
    <w:rsid w:val="00417565"/>
    <w:rsid w:val="004176EC"/>
    <w:rsid w:val="004177BF"/>
    <w:rsid w:val="00417C1A"/>
    <w:rsid w:val="00420F77"/>
    <w:rsid w:val="0042145A"/>
    <w:rsid w:val="00422A66"/>
    <w:rsid w:val="00422BF4"/>
    <w:rsid w:val="00422E31"/>
    <w:rsid w:val="004230D3"/>
    <w:rsid w:val="00423317"/>
    <w:rsid w:val="0042344D"/>
    <w:rsid w:val="00423722"/>
    <w:rsid w:val="00423B15"/>
    <w:rsid w:val="00423F70"/>
    <w:rsid w:val="004246DF"/>
    <w:rsid w:val="00424D7D"/>
    <w:rsid w:val="00425112"/>
    <w:rsid w:val="004265C9"/>
    <w:rsid w:val="0042710D"/>
    <w:rsid w:val="00427E71"/>
    <w:rsid w:val="00430F0A"/>
    <w:rsid w:val="00431380"/>
    <w:rsid w:val="00431605"/>
    <w:rsid w:val="004317C6"/>
    <w:rsid w:val="00431B23"/>
    <w:rsid w:val="00432678"/>
    <w:rsid w:val="00433C99"/>
    <w:rsid w:val="0043444C"/>
    <w:rsid w:val="00434591"/>
    <w:rsid w:val="004352C0"/>
    <w:rsid w:val="00435549"/>
    <w:rsid w:val="0043593D"/>
    <w:rsid w:val="00436493"/>
    <w:rsid w:val="004366B9"/>
    <w:rsid w:val="00436869"/>
    <w:rsid w:val="00436AA9"/>
    <w:rsid w:val="00436CBF"/>
    <w:rsid w:val="00437FB0"/>
    <w:rsid w:val="004401D3"/>
    <w:rsid w:val="004407B8"/>
    <w:rsid w:val="004412E2"/>
    <w:rsid w:val="00441BCC"/>
    <w:rsid w:val="0044233B"/>
    <w:rsid w:val="00442D41"/>
    <w:rsid w:val="00442DAD"/>
    <w:rsid w:val="00442F9E"/>
    <w:rsid w:val="00443007"/>
    <w:rsid w:val="00443575"/>
    <w:rsid w:val="00444636"/>
    <w:rsid w:val="00444822"/>
    <w:rsid w:val="00444C55"/>
    <w:rsid w:val="00445FDD"/>
    <w:rsid w:val="004467FE"/>
    <w:rsid w:val="00447B3C"/>
    <w:rsid w:val="004504F7"/>
    <w:rsid w:val="00450DC9"/>
    <w:rsid w:val="00451C11"/>
    <w:rsid w:val="004543CA"/>
    <w:rsid w:val="00454F0E"/>
    <w:rsid w:val="00455D62"/>
    <w:rsid w:val="00455FCA"/>
    <w:rsid w:val="00456035"/>
    <w:rsid w:val="00457190"/>
    <w:rsid w:val="00457A69"/>
    <w:rsid w:val="004602D6"/>
    <w:rsid w:val="00461459"/>
    <w:rsid w:val="0046197A"/>
    <w:rsid w:val="0046268C"/>
    <w:rsid w:val="00462E2E"/>
    <w:rsid w:val="004646AB"/>
    <w:rsid w:val="004657E2"/>
    <w:rsid w:val="00465A31"/>
    <w:rsid w:val="0046604D"/>
    <w:rsid w:val="00466CD2"/>
    <w:rsid w:val="00466CF7"/>
    <w:rsid w:val="00466DB5"/>
    <w:rsid w:val="00470EE8"/>
    <w:rsid w:val="00471945"/>
    <w:rsid w:val="00471B96"/>
    <w:rsid w:val="00472125"/>
    <w:rsid w:val="00472CFC"/>
    <w:rsid w:val="00474263"/>
    <w:rsid w:val="0047461C"/>
    <w:rsid w:val="00474CEA"/>
    <w:rsid w:val="0047597D"/>
    <w:rsid w:val="00475E2D"/>
    <w:rsid w:val="00475FC6"/>
    <w:rsid w:val="00477A01"/>
    <w:rsid w:val="0048087E"/>
    <w:rsid w:val="00481A64"/>
    <w:rsid w:val="004822D5"/>
    <w:rsid w:val="0048267C"/>
    <w:rsid w:val="00482C00"/>
    <w:rsid w:val="00484522"/>
    <w:rsid w:val="00485E94"/>
    <w:rsid w:val="0048657E"/>
    <w:rsid w:val="0048688A"/>
    <w:rsid w:val="0048778E"/>
    <w:rsid w:val="00490809"/>
    <w:rsid w:val="00490941"/>
    <w:rsid w:val="00491115"/>
    <w:rsid w:val="004912FC"/>
    <w:rsid w:val="00491A19"/>
    <w:rsid w:val="004921F5"/>
    <w:rsid w:val="004923CE"/>
    <w:rsid w:val="00492909"/>
    <w:rsid w:val="00493348"/>
    <w:rsid w:val="00493F14"/>
    <w:rsid w:val="00494D67"/>
    <w:rsid w:val="004961E9"/>
    <w:rsid w:val="0049708F"/>
    <w:rsid w:val="00497719"/>
    <w:rsid w:val="00497C9C"/>
    <w:rsid w:val="004A037B"/>
    <w:rsid w:val="004A0663"/>
    <w:rsid w:val="004A167A"/>
    <w:rsid w:val="004A2A3C"/>
    <w:rsid w:val="004A2A5E"/>
    <w:rsid w:val="004A301A"/>
    <w:rsid w:val="004A354E"/>
    <w:rsid w:val="004A3775"/>
    <w:rsid w:val="004A3E0E"/>
    <w:rsid w:val="004A4042"/>
    <w:rsid w:val="004A44A5"/>
    <w:rsid w:val="004A4569"/>
    <w:rsid w:val="004A53E0"/>
    <w:rsid w:val="004A56EF"/>
    <w:rsid w:val="004A59FE"/>
    <w:rsid w:val="004A6376"/>
    <w:rsid w:val="004A7BBD"/>
    <w:rsid w:val="004B03DA"/>
    <w:rsid w:val="004B043E"/>
    <w:rsid w:val="004B1313"/>
    <w:rsid w:val="004B258C"/>
    <w:rsid w:val="004B2E5F"/>
    <w:rsid w:val="004B33B6"/>
    <w:rsid w:val="004B453B"/>
    <w:rsid w:val="004B486F"/>
    <w:rsid w:val="004B4BA6"/>
    <w:rsid w:val="004B548A"/>
    <w:rsid w:val="004B5F84"/>
    <w:rsid w:val="004B6150"/>
    <w:rsid w:val="004B68E7"/>
    <w:rsid w:val="004C00DE"/>
    <w:rsid w:val="004C1B40"/>
    <w:rsid w:val="004C213A"/>
    <w:rsid w:val="004C219B"/>
    <w:rsid w:val="004C28DE"/>
    <w:rsid w:val="004C46AD"/>
    <w:rsid w:val="004C496C"/>
    <w:rsid w:val="004C4AC3"/>
    <w:rsid w:val="004C4CEB"/>
    <w:rsid w:val="004C52D0"/>
    <w:rsid w:val="004C7320"/>
    <w:rsid w:val="004C7C73"/>
    <w:rsid w:val="004C7FA9"/>
    <w:rsid w:val="004D0F6E"/>
    <w:rsid w:val="004D1F10"/>
    <w:rsid w:val="004D2587"/>
    <w:rsid w:val="004D2C0F"/>
    <w:rsid w:val="004D3626"/>
    <w:rsid w:val="004D5151"/>
    <w:rsid w:val="004D58A0"/>
    <w:rsid w:val="004D74E0"/>
    <w:rsid w:val="004D794B"/>
    <w:rsid w:val="004D7C88"/>
    <w:rsid w:val="004D7E34"/>
    <w:rsid w:val="004E15A3"/>
    <w:rsid w:val="004E1D3B"/>
    <w:rsid w:val="004E243A"/>
    <w:rsid w:val="004E2DD9"/>
    <w:rsid w:val="004E4115"/>
    <w:rsid w:val="004E57E5"/>
    <w:rsid w:val="004E69FD"/>
    <w:rsid w:val="004E6EDE"/>
    <w:rsid w:val="004F0F4B"/>
    <w:rsid w:val="004F2090"/>
    <w:rsid w:val="004F223E"/>
    <w:rsid w:val="004F3674"/>
    <w:rsid w:val="004F3B2A"/>
    <w:rsid w:val="004F3CB6"/>
    <w:rsid w:val="004F4354"/>
    <w:rsid w:val="004F4357"/>
    <w:rsid w:val="004F44AD"/>
    <w:rsid w:val="004F5482"/>
    <w:rsid w:val="004F78D2"/>
    <w:rsid w:val="00500311"/>
    <w:rsid w:val="0050037B"/>
    <w:rsid w:val="00500699"/>
    <w:rsid w:val="005011B8"/>
    <w:rsid w:val="005019BB"/>
    <w:rsid w:val="00501B32"/>
    <w:rsid w:val="00502473"/>
    <w:rsid w:val="005027D7"/>
    <w:rsid w:val="00502886"/>
    <w:rsid w:val="00502B4F"/>
    <w:rsid w:val="00502EAF"/>
    <w:rsid w:val="00503F10"/>
    <w:rsid w:val="005049D3"/>
    <w:rsid w:val="0050503C"/>
    <w:rsid w:val="00505C27"/>
    <w:rsid w:val="005072DE"/>
    <w:rsid w:val="00510687"/>
    <w:rsid w:val="00510FC5"/>
    <w:rsid w:val="005115F9"/>
    <w:rsid w:val="00514D11"/>
    <w:rsid w:val="00515F7B"/>
    <w:rsid w:val="00516C13"/>
    <w:rsid w:val="00516CF6"/>
    <w:rsid w:val="00517F0B"/>
    <w:rsid w:val="00521A2F"/>
    <w:rsid w:val="00521A82"/>
    <w:rsid w:val="005229A3"/>
    <w:rsid w:val="005230AF"/>
    <w:rsid w:val="0052376E"/>
    <w:rsid w:val="00524D5F"/>
    <w:rsid w:val="00524EA8"/>
    <w:rsid w:val="005252B1"/>
    <w:rsid w:val="00525CD5"/>
    <w:rsid w:val="00525E09"/>
    <w:rsid w:val="00526215"/>
    <w:rsid w:val="005264C6"/>
    <w:rsid w:val="005272ED"/>
    <w:rsid w:val="005276BE"/>
    <w:rsid w:val="00531F4A"/>
    <w:rsid w:val="00532503"/>
    <w:rsid w:val="005328DB"/>
    <w:rsid w:val="00532CD2"/>
    <w:rsid w:val="00533232"/>
    <w:rsid w:val="00533308"/>
    <w:rsid w:val="005350E7"/>
    <w:rsid w:val="00535417"/>
    <w:rsid w:val="00535626"/>
    <w:rsid w:val="0053573A"/>
    <w:rsid w:val="00536219"/>
    <w:rsid w:val="0054065E"/>
    <w:rsid w:val="0054094C"/>
    <w:rsid w:val="00540DAE"/>
    <w:rsid w:val="00542142"/>
    <w:rsid w:val="0054254F"/>
    <w:rsid w:val="00542B3A"/>
    <w:rsid w:val="00542EB8"/>
    <w:rsid w:val="005431EA"/>
    <w:rsid w:val="00544047"/>
    <w:rsid w:val="0054426C"/>
    <w:rsid w:val="00544450"/>
    <w:rsid w:val="00544DAB"/>
    <w:rsid w:val="00545491"/>
    <w:rsid w:val="00545AC0"/>
    <w:rsid w:val="0054627C"/>
    <w:rsid w:val="005470B4"/>
    <w:rsid w:val="005509F5"/>
    <w:rsid w:val="00550C5F"/>
    <w:rsid w:val="00550FA6"/>
    <w:rsid w:val="0055624F"/>
    <w:rsid w:val="00556AA0"/>
    <w:rsid w:val="00556AB2"/>
    <w:rsid w:val="00556B45"/>
    <w:rsid w:val="00557086"/>
    <w:rsid w:val="0055722F"/>
    <w:rsid w:val="00557573"/>
    <w:rsid w:val="0055774A"/>
    <w:rsid w:val="00561085"/>
    <w:rsid w:val="00562192"/>
    <w:rsid w:val="0056229B"/>
    <w:rsid w:val="00563C48"/>
    <w:rsid w:val="005646D5"/>
    <w:rsid w:val="00564D6C"/>
    <w:rsid w:val="005656DE"/>
    <w:rsid w:val="00565C04"/>
    <w:rsid w:val="00566272"/>
    <w:rsid w:val="0056694C"/>
    <w:rsid w:val="00566BCE"/>
    <w:rsid w:val="0057014F"/>
    <w:rsid w:val="00570840"/>
    <w:rsid w:val="005712F1"/>
    <w:rsid w:val="005713BF"/>
    <w:rsid w:val="00571723"/>
    <w:rsid w:val="0057180D"/>
    <w:rsid w:val="005720D9"/>
    <w:rsid w:val="0057285E"/>
    <w:rsid w:val="0057289F"/>
    <w:rsid w:val="00572F33"/>
    <w:rsid w:val="00573ABA"/>
    <w:rsid w:val="005743CD"/>
    <w:rsid w:val="00574A57"/>
    <w:rsid w:val="00574F7A"/>
    <w:rsid w:val="00575ABC"/>
    <w:rsid w:val="00576175"/>
    <w:rsid w:val="0057666C"/>
    <w:rsid w:val="00576D03"/>
    <w:rsid w:val="00577C2B"/>
    <w:rsid w:val="00577D74"/>
    <w:rsid w:val="0058014A"/>
    <w:rsid w:val="00580584"/>
    <w:rsid w:val="00580697"/>
    <w:rsid w:val="005808DA"/>
    <w:rsid w:val="00581875"/>
    <w:rsid w:val="00581F81"/>
    <w:rsid w:val="005826C0"/>
    <w:rsid w:val="00582BE2"/>
    <w:rsid w:val="00582BF7"/>
    <w:rsid w:val="005833F1"/>
    <w:rsid w:val="0058353E"/>
    <w:rsid w:val="00583BCA"/>
    <w:rsid w:val="0058405F"/>
    <w:rsid w:val="005847EE"/>
    <w:rsid w:val="00584818"/>
    <w:rsid w:val="005848D5"/>
    <w:rsid w:val="00584FD3"/>
    <w:rsid w:val="00585A0B"/>
    <w:rsid w:val="00586934"/>
    <w:rsid w:val="00587091"/>
    <w:rsid w:val="00587FD0"/>
    <w:rsid w:val="0059036E"/>
    <w:rsid w:val="00590E09"/>
    <w:rsid w:val="005912FC"/>
    <w:rsid w:val="0059191F"/>
    <w:rsid w:val="005929F8"/>
    <w:rsid w:val="00592BF2"/>
    <w:rsid w:val="0059424C"/>
    <w:rsid w:val="00595C29"/>
    <w:rsid w:val="0059658F"/>
    <w:rsid w:val="00597368"/>
    <w:rsid w:val="0059794D"/>
    <w:rsid w:val="005A067B"/>
    <w:rsid w:val="005A082A"/>
    <w:rsid w:val="005A09BD"/>
    <w:rsid w:val="005A1579"/>
    <w:rsid w:val="005A1F79"/>
    <w:rsid w:val="005A24EA"/>
    <w:rsid w:val="005A274C"/>
    <w:rsid w:val="005A2CAD"/>
    <w:rsid w:val="005A33F2"/>
    <w:rsid w:val="005A4D5B"/>
    <w:rsid w:val="005A514E"/>
    <w:rsid w:val="005A57CC"/>
    <w:rsid w:val="005A7547"/>
    <w:rsid w:val="005B01F3"/>
    <w:rsid w:val="005B0A28"/>
    <w:rsid w:val="005B0FB9"/>
    <w:rsid w:val="005B123A"/>
    <w:rsid w:val="005B1563"/>
    <w:rsid w:val="005B1972"/>
    <w:rsid w:val="005B2757"/>
    <w:rsid w:val="005B3299"/>
    <w:rsid w:val="005B4E61"/>
    <w:rsid w:val="005B5BA2"/>
    <w:rsid w:val="005B60C1"/>
    <w:rsid w:val="005B61A7"/>
    <w:rsid w:val="005B6AA2"/>
    <w:rsid w:val="005B6B48"/>
    <w:rsid w:val="005B7FF7"/>
    <w:rsid w:val="005C0C9C"/>
    <w:rsid w:val="005C217F"/>
    <w:rsid w:val="005C2CB6"/>
    <w:rsid w:val="005C64D3"/>
    <w:rsid w:val="005C70B4"/>
    <w:rsid w:val="005C7BF0"/>
    <w:rsid w:val="005D0CF3"/>
    <w:rsid w:val="005D19DE"/>
    <w:rsid w:val="005D1BAD"/>
    <w:rsid w:val="005D1D90"/>
    <w:rsid w:val="005D2609"/>
    <w:rsid w:val="005D28B1"/>
    <w:rsid w:val="005D2921"/>
    <w:rsid w:val="005D2C8F"/>
    <w:rsid w:val="005D3E43"/>
    <w:rsid w:val="005D447B"/>
    <w:rsid w:val="005D4A50"/>
    <w:rsid w:val="005D52D7"/>
    <w:rsid w:val="005D5CFE"/>
    <w:rsid w:val="005D603B"/>
    <w:rsid w:val="005D66CA"/>
    <w:rsid w:val="005D7C77"/>
    <w:rsid w:val="005E02C7"/>
    <w:rsid w:val="005E0C35"/>
    <w:rsid w:val="005E1184"/>
    <w:rsid w:val="005E14DD"/>
    <w:rsid w:val="005E1F69"/>
    <w:rsid w:val="005E260F"/>
    <w:rsid w:val="005E2773"/>
    <w:rsid w:val="005E3304"/>
    <w:rsid w:val="005E3C74"/>
    <w:rsid w:val="005E537E"/>
    <w:rsid w:val="005E5594"/>
    <w:rsid w:val="005E5EFA"/>
    <w:rsid w:val="005E64EC"/>
    <w:rsid w:val="005E6787"/>
    <w:rsid w:val="005E77AF"/>
    <w:rsid w:val="005E7B30"/>
    <w:rsid w:val="005F012D"/>
    <w:rsid w:val="005F075D"/>
    <w:rsid w:val="005F0859"/>
    <w:rsid w:val="005F12A0"/>
    <w:rsid w:val="005F1AEB"/>
    <w:rsid w:val="005F224A"/>
    <w:rsid w:val="005F2B69"/>
    <w:rsid w:val="005F3CD1"/>
    <w:rsid w:val="005F3D3A"/>
    <w:rsid w:val="005F59D4"/>
    <w:rsid w:val="005F60D2"/>
    <w:rsid w:val="005F7224"/>
    <w:rsid w:val="005F7AC9"/>
    <w:rsid w:val="0060197A"/>
    <w:rsid w:val="00601EB1"/>
    <w:rsid w:val="0060201F"/>
    <w:rsid w:val="0060216B"/>
    <w:rsid w:val="006027CD"/>
    <w:rsid w:val="0060296D"/>
    <w:rsid w:val="00602A70"/>
    <w:rsid w:val="00602CC3"/>
    <w:rsid w:val="006036E3"/>
    <w:rsid w:val="00603992"/>
    <w:rsid w:val="00604AEA"/>
    <w:rsid w:val="00604BC7"/>
    <w:rsid w:val="0060507A"/>
    <w:rsid w:val="0060569D"/>
    <w:rsid w:val="006076E4"/>
    <w:rsid w:val="00607879"/>
    <w:rsid w:val="0061053B"/>
    <w:rsid w:val="006108AF"/>
    <w:rsid w:val="0061147F"/>
    <w:rsid w:val="00614299"/>
    <w:rsid w:val="0061470F"/>
    <w:rsid w:val="006160CF"/>
    <w:rsid w:val="006165A5"/>
    <w:rsid w:val="006165E1"/>
    <w:rsid w:val="00616896"/>
    <w:rsid w:val="00616D96"/>
    <w:rsid w:val="00616E21"/>
    <w:rsid w:val="00617332"/>
    <w:rsid w:val="0061754D"/>
    <w:rsid w:val="006207E4"/>
    <w:rsid w:val="00620DA7"/>
    <w:rsid w:val="0062153A"/>
    <w:rsid w:val="006237EC"/>
    <w:rsid w:val="00623C16"/>
    <w:rsid w:val="00623F9E"/>
    <w:rsid w:val="006244D7"/>
    <w:rsid w:val="00625BD8"/>
    <w:rsid w:val="006261AE"/>
    <w:rsid w:val="00626B37"/>
    <w:rsid w:val="006277C3"/>
    <w:rsid w:val="006278EF"/>
    <w:rsid w:val="00627E6A"/>
    <w:rsid w:val="00632774"/>
    <w:rsid w:val="006337F1"/>
    <w:rsid w:val="00633831"/>
    <w:rsid w:val="00633D2B"/>
    <w:rsid w:val="00634CC3"/>
    <w:rsid w:val="0063502E"/>
    <w:rsid w:val="0063693E"/>
    <w:rsid w:val="00636FDD"/>
    <w:rsid w:val="006373B8"/>
    <w:rsid w:val="006378D2"/>
    <w:rsid w:val="00637F63"/>
    <w:rsid w:val="00640352"/>
    <w:rsid w:val="006403E6"/>
    <w:rsid w:val="00640514"/>
    <w:rsid w:val="006414A3"/>
    <w:rsid w:val="006414F8"/>
    <w:rsid w:val="00641AE1"/>
    <w:rsid w:val="0064367C"/>
    <w:rsid w:val="00643B48"/>
    <w:rsid w:val="00644303"/>
    <w:rsid w:val="006445B5"/>
    <w:rsid w:val="006449DD"/>
    <w:rsid w:val="00644B2D"/>
    <w:rsid w:val="0064591E"/>
    <w:rsid w:val="00645B93"/>
    <w:rsid w:val="00645D76"/>
    <w:rsid w:val="00646749"/>
    <w:rsid w:val="00647201"/>
    <w:rsid w:val="006473C4"/>
    <w:rsid w:val="006502DE"/>
    <w:rsid w:val="006509A0"/>
    <w:rsid w:val="00652BAA"/>
    <w:rsid w:val="00652DEF"/>
    <w:rsid w:val="00652F2A"/>
    <w:rsid w:val="006538C8"/>
    <w:rsid w:val="00653E59"/>
    <w:rsid w:val="006544CB"/>
    <w:rsid w:val="00654B79"/>
    <w:rsid w:val="00654F0F"/>
    <w:rsid w:val="0065647D"/>
    <w:rsid w:val="00656665"/>
    <w:rsid w:val="00656BB0"/>
    <w:rsid w:val="00656DC3"/>
    <w:rsid w:val="0065715E"/>
    <w:rsid w:val="006578CD"/>
    <w:rsid w:val="006579C1"/>
    <w:rsid w:val="00660114"/>
    <w:rsid w:val="00660EB4"/>
    <w:rsid w:val="00661ADF"/>
    <w:rsid w:val="00662216"/>
    <w:rsid w:val="006627A2"/>
    <w:rsid w:val="0066455D"/>
    <w:rsid w:val="00664718"/>
    <w:rsid w:val="00664E5B"/>
    <w:rsid w:val="006650FA"/>
    <w:rsid w:val="006652FE"/>
    <w:rsid w:val="006653C9"/>
    <w:rsid w:val="00665A82"/>
    <w:rsid w:val="006660DA"/>
    <w:rsid w:val="006662E5"/>
    <w:rsid w:val="0066642D"/>
    <w:rsid w:val="006665EF"/>
    <w:rsid w:val="0066668B"/>
    <w:rsid w:val="00666834"/>
    <w:rsid w:val="006668F8"/>
    <w:rsid w:val="00667A41"/>
    <w:rsid w:val="00670363"/>
    <w:rsid w:val="00670DBB"/>
    <w:rsid w:val="00671BC7"/>
    <w:rsid w:val="00672B0E"/>
    <w:rsid w:val="00673048"/>
    <w:rsid w:val="00673053"/>
    <w:rsid w:val="0067387D"/>
    <w:rsid w:val="006742B2"/>
    <w:rsid w:val="00674AA9"/>
    <w:rsid w:val="00674C2B"/>
    <w:rsid w:val="00674CFA"/>
    <w:rsid w:val="00675472"/>
    <w:rsid w:val="00675509"/>
    <w:rsid w:val="00675A7D"/>
    <w:rsid w:val="00675BF6"/>
    <w:rsid w:val="006767B9"/>
    <w:rsid w:val="00676E91"/>
    <w:rsid w:val="00680A12"/>
    <w:rsid w:val="006815B3"/>
    <w:rsid w:val="006824BD"/>
    <w:rsid w:val="00682994"/>
    <w:rsid w:val="0068304A"/>
    <w:rsid w:val="00683116"/>
    <w:rsid w:val="0068312E"/>
    <w:rsid w:val="0068434C"/>
    <w:rsid w:val="00685815"/>
    <w:rsid w:val="0068592D"/>
    <w:rsid w:val="00685FC8"/>
    <w:rsid w:val="0068645F"/>
    <w:rsid w:val="006864C7"/>
    <w:rsid w:val="00686F2E"/>
    <w:rsid w:val="00690701"/>
    <w:rsid w:val="00690C09"/>
    <w:rsid w:val="006922CE"/>
    <w:rsid w:val="00693825"/>
    <w:rsid w:val="00693CC6"/>
    <w:rsid w:val="0069473C"/>
    <w:rsid w:val="006960AD"/>
    <w:rsid w:val="00696EEA"/>
    <w:rsid w:val="006971FF"/>
    <w:rsid w:val="0069766C"/>
    <w:rsid w:val="00697BAB"/>
    <w:rsid w:val="00697BCB"/>
    <w:rsid w:val="006A04BD"/>
    <w:rsid w:val="006A0C4A"/>
    <w:rsid w:val="006A0CB0"/>
    <w:rsid w:val="006A0FA6"/>
    <w:rsid w:val="006A12EA"/>
    <w:rsid w:val="006A1F92"/>
    <w:rsid w:val="006A2936"/>
    <w:rsid w:val="006A33D1"/>
    <w:rsid w:val="006A380E"/>
    <w:rsid w:val="006A3C4E"/>
    <w:rsid w:val="006A40B0"/>
    <w:rsid w:val="006A48B1"/>
    <w:rsid w:val="006A6191"/>
    <w:rsid w:val="006A7954"/>
    <w:rsid w:val="006B0D76"/>
    <w:rsid w:val="006B1905"/>
    <w:rsid w:val="006B3E0B"/>
    <w:rsid w:val="006B41D0"/>
    <w:rsid w:val="006B4CCC"/>
    <w:rsid w:val="006B52E3"/>
    <w:rsid w:val="006B5A57"/>
    <w:rsid w:val="006B6629"/>
    <w:rsid w:val="006B722A"/>
    <w:rsid w:val="006B79B9"/>
    <w:rsid w:val="006B7DA0"/>
    <w:rsid w:val="006C21D5"/>
    <w:rsid w:val="006C230C"/>
    <w:rsid w:val="006C3266"/>
    <w:rsid w:val="006C42E4"/>
    <w:rsid w:val="006C59B2"/>
    <w:rsid w:val="006C6687"/>
    <w:rsid w:val="006D208A"/>
    <w:rsid w:val="006D24A0"/>
    <w:rsid w:val="006D2929"/>
    <w:rsid w:val="006D2F6D"/>
    <w:rsid w:val="006D3572"/>
    <w:rsid w:val="006D39CD"/>
    <w:rsid w:val="006D3CC3"/>
    <w:rsid w:val="006D5236"/>
    <w:rsid w:val="006D546B"/>
    <w:rsid w:val="006E03D6"/>
    <w:rsid w:val="006E20F7"/>
    <w:rsid w:val="006E2844"/>
    <w:rsid w:val="006E2AAD"/>
    <w:rsid w:val="006E2FC7"/>
    <w:rsid w:val="006E30C5"/>
    <w:rsid w:val="006E38D3"/>
    <w:rsid w:val="006E4974"/>
    <w:rsid w:val="006E6073"/>
    <w:rsid w:val="006E63A9"/>
    <w:rsid w:val="006E6567"/>
    <w:rsid w:val="006E6625"/>
    <w:rsid w:val="006E6A23"/>
    <w:rsid w:val="006E72A9"/>
    <w:rsid w:val="006E7AC7"/>
    <w:rsid w:val="006F1383"/>
    <w:rsid w:val="006F167B"/>
    <w:rsid w:val="006F19AC"/>
    <w:rsid w:val="006F1AB8"/>
    <w:rsid w:val="006F22D9"/>
    <w:rsid w:val="006F2486"/>
    <w:rsid w:val="006F2800"/>
    <w:rsid w:val="006F2DF0"/>
    <w:rsid w:val="006F2EC9"/>
    <w:rsid w:val="006F3A47"/>
    <w:rsid w:val="006F5188"/>
    <w:rsid w:val="006F56E6"/>
    <w:rsid w:val="006F5874"/>
    <w:rsid w:val="006F5A69"/>
    <w:rsid w:val="006F5E2B"/>
    <w:rsid w:val="006F611B"/>
    <w:rsid w:val="006F75F4"/>
    <w:rsid w:val="006F78B7"/>
    <w:rsid w:val="00701042"/>
    <w:rsid w:val="00701685"/>
    <w:rsid w:val="00702496"/>
    <w:rsid w:val="00703205"/>
    <w:rsid w:val="007037EB"/>
    <w:rsid w:val="0070406A"/>
    <w:rsid w:val="00705109"/>
    <w:rsid w:val="00705BEA"/>
    <w:rsid w:val="0070657B"/>
    <w:rsid w:val="0071022C"/>
    <w:rsid w:val="007103FB"/>
    <w:rsid w:val="00710920"/>
    <w:rsid w:val="00710C35"/>
    <w:rsid w:val="00710D1E"/>
    <w:rsid w:val="0071170D"/>
    <w:rsid w:val="007120E7"/>
    <w:rsid w:val="007123B3"/>
    <w:rsid w:val="00712718"/>
    <w:rsid w:val="00712831"/>
    <w:rsid w:val="00712C99"/>
    <w:rsid w:val="00712F6B"/>
    <w:rsid w:val="007131A8"/>
    <w:rsid w:val="007131AC"/>
    <w:rsid w:val="00715634"/>
    <w:rsid w:val="007166A5"/>
    <w:rsid w:val="00716B4C"/>
    <w:rsid w:val="00716DD3"/>
    <w:rsid w:val="007172A6"/>
    <w:rsid w:val="00717573"/>
    <w:rsid w:val="00720447"/>
    <w:rsid w:val="007206D3"/>
    <w:rsid w:val="00721CBA"/>
    <w:rsid w:val="00723140"/>
    <w:rsid w:val="00723E67"/>
    <w:rsid w:val="00724098"/>
    <w:rsid w:val="0072449D"/>
    <w:rsid w:val="00724B08"/>
    <w:rsid w:val="00725572"/>
    <w:rsid w:val="00727065"/>
    <w:rsid w:val="0072707C"/>
    <w:rsid w:val="00727C62"/>
    <w:rsid w:val="00730A52"/>
    <w:rsid w:val="00730AD0"/>
    <w:rsid w:val="00731561"/>
    <w:rsid w:val="007318A3"/>
    <w:rsid w:val="00731E0A"/>
    <w:rsid w:val="00733905"/>
    <w:rsid w:val="007361FD"/>
    <w:rsid w:val="00737CF7"/>
    <w:rsid w:val="00740116"/>
    <w:rsid w:val="007407A1"/>
    <w:rsid w:val="00740B0F"/>
    <w:rsid w:val="00741507"/>
    <w:rsid w:val="00742552"/>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2BD6"/>
    <w:rsid w:val="00753D00"/>
    <w:rsid w:val="00753FAA"/>
    <w:rsid w:val="00754717"/>
    <w:rsid w:val="00756BCE"/>
    <w:rsid w:val="00756FC9"/>
    <w:rsid w:val="0075720B"/>
    <w:rsid w:val="00757EC1"/>
    <w:rsid w:val="007608BE"/>
    <w:rsid w:val="00760CDA"/>
    <w:rsid w:val="007610FB"/>
    <w:rsid w:val="00761AEB"/>
    <w:rsid w:val="007628AD"/>
    <w:rsid w:val="0076383C"/>
    <w:rsid w:val="00763FEF"/>
    <w:rsid w:val="00765097"/>
    <w:rsid w:val="0076531F"/>
    <w:rsid w:val="00766D64"/>
    <w:rsid w:val="00767AE7"/>
    <w:rsid w:val="00767BAC"/>
    <w:rsid w:val="0077042B"/>
    <w:rsid w:val="007709B4"/>
    <w:rsid w:val="007725D2"/>
    <w:rsid w:val="00772B0D"/>
    <w:rsid w:val="00772FE4"/>
    <w:rsid w:val="007730B0"/>
    <w:rsid w:val="00774119"/>
    <w:rsid w:val="00774AA3"/>
    <w:rsid w:val="00775013"/>
    <w:rsid w:val="00775087"/>
    <w:rsid w:val="00776B27"/>
    <w:rsid w:val="00777A80"/>
    <w:rsid w:val="0078002E"/>
    <w:rsid w:val="00780751"/>
    <w:rsid w:val="00780A07"/>
    <w:rsid w:val="00781387"/>
    <w:rsid w:val="00781562"/>
    <w:rsid w:val="00781908"/>
    <w:rsid w:val="00781B80"/>
    <w:rsid w:val="00782475"/>
    <w:rsid w:val="007834B3"/>
    <w:rsid w:val="00783512"/>
    <w:rsid w:val="007835BB"/>
    <w:rsid w:val="007837A3"/>
    <w:rsid w:val="0078435C"/>
    <w:rsid w:val="00784573"/>
    <w:rsid w:val="00784E29"/>
    <w:rsid w:val="00785000"/>
    <w:rsid w:val="0078541B"/>
    <w:rsid w:val="0078655B"/>
    <w:rsid w:val="0078661C"/>
    <w:rsid w:val="0079006B"/>
    <w:rsid w:val="00790213"/>
    <w:rsid w:val="0079058D"/>
    <w:rsid w:val="007905F6"/>
    <w:rsid w:val="0079147B"/>
    <w:rsid w:val="0079152E"/>
    <w:rsid w:val="00791772"/>
    <w:rsid w:val="00792852"/>
    <w:rsid w:val="0079289A"/>
    <w:rsid w:val="0079384D"/>
    <w:rsid w:val="007945F4"/>
    <w:rsid w:val="00794A33"/>
    <w:rsid w:val="007950DE"/>
    <w:rsid w:val="0079518B"/>
    <w:rsid w:val="007971A3"/>
    <w:rsid w:val="007973E6"/>
    <w:rsid w:val="007A03EE"/>
    <w:rsid w:val="007A0D72"/>
    <w:rsid w:val="007A1074"/>
    <w:rsid w:val="007A12B5"/>
    <w:rsid w:val="007A13D0"/>
    <w:rsid w:val="007A1AB4"/>
    <w:rsid w:val="007A227D"/>
    <w:rsid w:val="007A22D2"/>
    <w:rsid w:val="007A2461"/>
    <w:rsid w:val="007A3C43"/>
    <w:rsid w:val="007A4407"/>
    <w:rsid w:val="007A4742"/>
    <w:rsid w:val="007A4E24"/>
    <w:rsid w:val="007A5BA5"/>
    <w:rsid w:val="007A5FC9"/>
    <w:rsid w:val="007B259D"/>
    <w:rsid w:val="007B2998"/>
    <w:rsid w:val="007B2C42"/>
    <w:rsid w:val="007B2E1D"/>
    <w:rsid w:val="007B40CB"/>
    <w:rsid w:val="007B4DA6"/>
    <w:rsid w:val="007B4DC6"/>
    <w:rsid w:val="007B5292"/>
    <w:rsid w:val="007B5F51"/>
    <w:rsid w:val="007B5F75"/>
    <w:rsid w:val="007B6BC8"/>
    <w:rsid w:val="007B6EB6"/>
    <w:rsid w:val="007C0AAC"/>
    <w:rsid w:val="007C0CB8"/>
    <w:rsid w:val="007C0DFE"/>
    <w:rsid w:val="007C0F58"/>
    <w:rsid w:val="007C10A8"/>
    <w:rsid w:val="007C115F"/>
    <w:rsid w:val="007C1F5A"/>
    <w:rsid w:val="007C1FCC"/>
    <w:rsid w:val="007C284B"/>
    <w:rsid w:val="007C29DF"/>
    <w:rsid w:val="007C3615"/>
    <w:rsid w:val="007C37B7"/>
    <w:rsid w:val="007C4D8B"/>
    <w:rsid w:val="007C693D"/>
    <w:rsid w:val="007C7489"/>
    <w:rsid w:val="007C7722"/>
    <w:rsid w:val="007C787D"/>
    <w:rsid w:val="007C792F"/>
    <w:rsid w:val="007D0928"/>
    <w:rsid w:val="007D1D45"/>
    <w:rsid w:val="007D1FDF"/>
    <w:rsid w:val="007D2524"/>
    <w:rsid w:val="007D2A7F"/>
    <w:rsid w:val="007D3193"/>
    <w:rsid w:val="007D371D"/>
    <w:rsid w:val="007D3C58"/>
    <w:rsid w:val="007D5227"/>
    <w:rsid w:val="007D539E"/>
    <w:rsid w:val="007D5684"/>
    <w:rsid w:val="007D5C50"/>
    <w:rsid w:val="007D5C5D"/>
    <w:rsid w:val="007D6EC4"/>
    <w:rsid w:val="007D74CF"/>
    <w:rsid w:val="007D7AB6"/>
    <w:rsid w:val="007E188E"/>
    <w:rsid w:val="007E1B8F"/>
    <w:rsid w:val="007E1EE0"/>
    <w:rsid w:val="007E3099"/>
    <w:rsid w:val="007E3634"/>
    <w:rsid w:val="007E366C"/>
    <w:rsid w:val="007E5ED9"/>
    <w:rsid w:val="007E6046"/>
    <w:rsid w:val="007E64EF"/>
    <w:rsid w:val="007E64FB"/>
    <w:rsid w:val="007E65BD"/>
    <w:rsid w:val="007E6684"/>
    <w:rsid w:val="007E75B0"/>
    <w:rsid w:val="007E7FA5"/>
    <w:rsid w:val="007F03F0"/>
    <w:rsid w:val="007F1417"/>
    <w:rsid w:val="007F1691"/>
    <w:rsid w:val="007F1829"/>
    <w:rsid w:val="007F1D14"/>
    <w:rsid w:val="007F22D8"/>
    <w:rsid w:val="007F34D5"/>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F36"/>
    <w:rsid w:val="008038D0"/>
    <w:rsid w:val="00803DAE"/>
    <w:rsid w:val="00803F59"/>
    <w:rsid w:val="008041B8"/>
    <w:rsid w:val="0080425A"/>
    <w:rsid w:val="008042A1"/>
    <w:rsid w:val="008042FD"/>
    <w:rsid w:val="008047B8"/>
    <w:rsid w:val="008053D7"/>
    <w:rsid w:val="008057D6"/>
    <w:rsid w:val="008064C8"/>
    <w:rsid w:val="008104AB"/>
    <w:rsid w:val="00810988"/>
    <w:rsid w:val="00810CFB"/>
    <w:rsid w:val="00811D1E"/>
    <w:rsid w:val="00811F59"/>
    <w:rsid w:val="008128EB"/>
    <w:rsid w:val="00813977"/>
    <w:rsid w:val="008142A0"/>
    <w:rsid w:val="008158D9"/>
    <w:rsid w:val="00815C67"/>
    <w:rsid w:val="00815EF1"/>
    <w:rsid w:val="00816909"/>
    <w:rsid w:val="00817FC6"/>
    <w:rsid w:val="008205B6"/>
    <w:rsid w:val="0082121A"/>
    <w:rsid w:val="00822E6F"/>
    <w:rsid w:val="00823D16"/>
    <w:rsid w:val="0082417B"/>
    <w:rsid w:val="00824432"/>
    <w:rsid w:val="00824A9F"/>
    <w:rsid w:val="00824E7A"/>
    <w:rsid w:val="00824EE8"/>
    <w:rsid w:val="0082634C"/>
    <w:rsid w:val="008278E5"/>
    <w:rsid w:val="00827974"/>
    <w:rsid w:val="00830300"/>
    <w:rsid w:val="00830FE3"/>
    <w:rsid w:val="008319FA"/>
    <w:rsid w:val="0083298B"/>
    <w:rsid w:val="00832E0C"/>
    <w:rsid w:val="008332FC"/>
    <w:rsid w:val="00833754"/>
    <w:rsid w:val="0083683B"/>
    <w:rsid w:val="00837D48"/>
    <w:rsid w:val="008408BB"/>
    <w:rsid w:val="00840928"/>
    <w:rsid w:val="008412DB"/>
    <w:rsid w:val="00841B04"/>
    <w:rsid w:val="0084208C"/>
    <w:rsid w:val="008422C2"/>
    <w:rsid w:val="00842799"/>
    <w:rsid w:val="0084291F"/>
    <w:rsid w:val="00842C7C"/>
    <w:rsid w:val="008430EF"/>
    <w:rsid w:val="00844685"/>
    <w:rsid w:val="0084495A"/>
    <w:rsid w:val="00845195"/>
    <w:rsid w:val="008456D4"/>
    <w:rsid w:val="00846016"/>
    <w:rsid w:val="008464F4"/>
    <w:rsid w:val="00846B97"/>
    <w:rsid w:val="00846FE1"/>
    <w:rsid w:val="0084792B"/>
    <w:rsid w:val="008504B5"/>
    <w:rsid w:val="00850A64"/>
    <w:rsid w:val="00850F7E"/>
    <w:rsid w:val="00852C94"/>
    <w:rsid w:val="008539EF"/>
    <w:rsid w:val="00853DDF"/>
    <w:rsid w:val="00854AE7"/>
    <w:rsid w:val="00855465"/>
    <w:rsid w:val="0085581C"/>
    <w:rsid w:val="00855F8A"/>
    <w:rsid w:val="008565F4"/>
    <w:rsid w:val="00856677"/>
    <w:rsid w:val="00856EA5"/>
    <w:rsid w:val="008574E0"/>
    <w:rsid w:val="008601BB"/>
    <w:rsid w:val="00860F5A"/>
    <w:rsid w:val="008611BE"/>
    <w:rsid w:val="00861517"/>
    <w:rsid w:val="008619F5"/>
    <w:rsid w:val="008627A5"/>
    <w:rsid w:val="00862C78"/>
    <w:rsid w:val="00862E2D"/>
    <w:rsid w:val="00862E31"/>
    <w:rsid w:val="008636CC"/>
    <w:rsid w:val="00863ED1"/>
    <w:rsid w:val="0086426D"/>
    <w:rsid w:val="008642CF"/>
    <w:rsid w:val="00864BB1"/>
    <w:rsid w:val="00865B98"/>
    <w:rsid w:val="00866237"/>
    <w:rsid w:val="0086627C"/>
    <w:rsid w:val="00866534"/>
    <w:rsid w:val="0086783D"/>
    <w:rsid w:val="0086784C"/>
    <w:rsid w:val="00867AEE"/>
    <w:rsid w:val="00870B68"/>
    <w:rsid w:val="00870F5E"/>
    <w:rsid w:val="00871740"/>
    <w:rsid w:val="00871B39"/>
    <w:rsid w:val="00873441"/>
    <w:rsid w:val="00873C44"/>
    <w:rsid w:val="0087538B"/>
    <w:rsid w:val="00875C7A"/>
    <w:rsid w:val="00875DA5"/>
    <w:rsid w:val="0087617C"/>
    <w:rsid w:val="00876953"/>
    <w:rsid w:val="00876D8D"/>
    <w:rsid w:val="00877FC8"/>
    <w:rsid w:val="008805A7"/>
    <w:rsid w:val="008813A9"/>
    <w:rsid w:val="00881F7B"/>
    <w:rsid w:val="008823C1"/>
    <w:rsid w:val="00882892"/>
    <w:rsid w:val="0088316B"/>
    <w:rsid w:val="008836CA"/>
    <w:rsid w:val="0088410F"/>
    <w:rsid w:val="008846A9"/>
    <w:rsid w:val="008846E5"/>
    <w:rsid w:val="008848AF"/>
    <w:rsid w:val="00884F66"/>
    <w:rsid w:val="008850D6"/>
    <w:rsid w:val="008864CB"/>
    <w:rsid w:val="00886899"/>
    <w:rsid w:val="008877F1"/>
    <w:rsid w:val="008878AC"/>
    <w:rsid w:val="00887AC4"/>
    <w:rsid w:val="008913A3"/>
    <w:rsid w:val="00891A9D"/>
    <w:rsid w:val="0089242C"/>
    <w:rsid w:val="00892B66"/>
    <w:rsid w:val="008934D5"/>
    <w:rsid w:val="00894DD1"/>
    <w:rsid w:val="0089508B"/>
    <w:rsid w:val="0089684F"/>
    <w:rsid w:val="00897228"/>
    <w:rsid w:val="008A02BC"/>
    <w:rsid w:val="008A09EE"/>
    <w:rsid w:val="008A1A73"/>
    <w:rsid w:val="008A25B8"/>
    <w:rsid w:val="008A3935"/>
    <w:rsid w:val="008A46D4"/>
    <w:rsid w:val="008A528E"/>
    <w:rsid w:val="008A53C6"/>
    <w:rsid w:val="008A6CB8"/>
    <w:rsid w:val="008B0535"/>
    <w:rsid w:val="008B126B"/>
    <w:rsid w:val="008B155D"/>
    <w:rsid w:val="008B4DE7"/>
    <w:rsid w:val="008B739D"/>
    <w:rsid w:val="008B7459"/>
    <w:rsid w:val="008B7628"/>
    <w:rsid w:val="008B7665"/>
    <w:rsid w:val="008C04F2"/>
    <w:rsid w:val="008C23D2"/>
    <w:rsid w:val="008C3813"/>
    <w:rsid w:val="008C3D61"/>
    <w:rsid w:val="008C40A5"/>
    <w:rsid w:val="008C4BB4"/>
    <w:rsid w:val="008C509F"/>
    <w:rsid w:val="008C619E"/>
    <w:rsid w:val="008D03C6"/>
    <w:rsid w:val="008D0DE7"/>
    <w:rsid w:val="008D159A"/>
    <w:rsid w:val="008D19E1"/>
    <w:rsid w:val="008D1C41"/>
    <w:rsid w:val="008D1FFF"/>
    <w:rsid w:val="008D26BA"/>
    <w:rsid w:val="008D271A"/>
    <w:rsid w:val="008D2BD8"/>
    <w:rsid w:val="008D4084"/>
    <w:rsid w:val="008D46FB"/>
    <w:rsid w:val="008D4BB3"/>
    <w:rsid w:val="008D5239"/>
    <w:rsid w:val="008D56BE"/>
    <w:rsid w:val="008D5E32"/>
    <w:rsid w:val="008D6662"/>
    <w:rsid w:val="008D78EE"/>
    <w:rsid w:val="008E0089"/>
    <w:rsid w:val="008E1072"/>
    <w:rsid w:val="008E18DA"/>
    <w:rsid w:val="008E1E92"/>
    <w:rsid w:val="008E1F3F"/>
    <w:rsid w:val="008E21F2"/>
    <w:rsid w:val="008E2377"/>
    <w:rsid w:val="008E2D6C"/>
    <w:rsid w:val="008E382B"/>
    <w:rsid w:val="008E48BA"/>
    <w:rsid w:val="008E54AA"/>
    <w:rsid w:val="008E580F"/>
    <w:rsid w:val="008E7362"/>
    <w:rsid w:val="008E7850"/>
    <w:rsid w:val="008E7BFB"/>
    <w:rsid w:val="008F03DC"/>
    <w:rsid w:val="008F11DE"/>
    <w:rsid w:val="008F19B5"/>
    <w:rsid w:val="008F1AE5"/>
    <w:rsid w:val="008F1E84"/>
    <w:rsid w:val="008F2842"/>
    <w:rsid w:val="008F3280"/>
    <w:rsid w:val="008F3576"/>
    <w:rsid w:val="008F4B3A"/>
    <w:rsid w:val="008F5083"/>
    <w:rsid w:val="008F5176"/>
    <w:rsid w:val="008F5A10"/>
    <w:rsid w:val="008F5BF7"/>
    <w:rsid w:val="008F6816"/>
    <w:rsid w:val="008F6CB4"/>
    <w:rsid w:val="008F70E2"/>
    <w:rsid w:val="0090216C"/>
    <w:rsid w:val="009024A3"/>
    <w:rsid w:val="009027E3"/>
    <w:rsid w:val="00903199"/>
    <w:rsid w:val="009033EA"/>
    <w:rsid w:val="00903644"/>
    <w:rsid w:val="00903AA0"/>
    <w:rsid w:val="00905FE7"/>
    <w:rsid w:val="00906903"/>
    <w:rsid w:val="009079C5"/>
    <w:rsid w:val="00907D0D"/>
    <w:rsid w:val="00911706"/>
    <w:rsid w:val="0091211F"/>
    <w:rsid w:val="00912130"/>
    <w:rsid w:val="00913482"/>
    <w:rsid w:val="00913540"/>
    <w:rsid w:val="00914D54"/>
    <w:rsid w:val="0091605A"/>
    <w:rsid w:val="00916067"/>
    <w:rsid w:val="009160FA"/>
    <w:rsid w:val="009171C9"/>
    <w:rsid w:val="00920110"/>
    <w:rsid w:val="00920E00"/>
    <w:rsid w:val="0092133E"/>
    <w:rsid w:val="00921B47"/>
    <w:rsid w:val="009221CA"/>
    <w:rsid w:val="00923242"/>
    <w:rsid w:val="00923B51"/>
    <w:rsid w:val="009252BF"/>
    <w:rsid w:val="00925573"/>
    <w:rsid w:val="00925D9C"/>
    <w:rsid w:val="00926E71"/>
    <w:rsid w:val="009270CE"/>
    <w:rsid w:val="00927610"/>
    <w:rsid w:val="009304AB"/>
    <w:rsid w:val="00930BD3"/>
    <w:rsid w:val="00931EBE"/>
    <w:rsid w:val="00933044"/>
    <w:rsid w:val="0093354A"/>
    <w:rsid w:val="009335EA"/>
    <w:rsid w:val="009338B0"/>
    <w:rsid w:val="00933AAF"/>
    <w:rsid w:val="00933E6E"/>
    <w:rsid w:val="009343B3"/>
    <w:rsid w:val="00934FEC"/>
    <w:rsid w:val="00935A84"/>
    <w:rsid w:val="00935D17"/>
    <w:rsid w:val="009368C9"/>
    <w:rsid w:val="00936CC6"/>
    <w:rsid w:val="00937261"/>
    <w:rsid w:val="00937539"/>
    <w:rsid w:val="009376C7"/>
    <w:rsid w:val="00940281"/>
    <w:rsid w:val="00940798"/>
    <w:rsid w:val="00942790"/>
    <w:rsid w:val="00942933"/>
    <w:rsid w:val="00942F01"/>
    <w:rsid w:val="00943348"/>
    <w:rsid w:val="0094384F"/>
    <w:rsid w:val="00943E81"/>
    <w:rsid w:val="00944F9A"/>
    <w:rsid w:val="00946A3F"/>
    <w:rsid w:val="00946CE7"/>
    <w:rsid w:val="00947DDD"/>
    <w:rsid w:val="009531FE"/>
    <w:rsid w:val="00953BF2"/>
    <w:rsid w:val="00953FD1"/>
    <w:rsid w:val="009541B5"/>
    <w:rsid w:val="00954344"/>
    <w:rsid w:val="00955CC2"/>
    <w:rsid w:val="009566CA"/>
    <w:rsid w:val="00956C84"/>
    <w:rsid w:val="00956E58"/>
    <w:rsid w:val="0095710B"/>
    <w:rsid w:val="0095741D"/>
    <w:rsid w:val="00957957"/>
    <w:rsid w:val="00957D83"/>
    <w:rsid w:val="00957FAF"/>
    <w:rsid w:val="00960669"/>
    <w:rsid w:val="009617A7"/>
    <w:rsid w:val="00962D48"/>
    <w:rsid w:val="00964077"/>
    <w:rsid w:val="00964970"/>
    <w:rsid w:val="00964BA2"/>
    <w:rsid w:val="00964D16"/>
    <w:rsid w:val="00965409"/>
    <w:rsid w:val="009658AD"/>
    <w:rsid w:val="00966496"/>
    <w:rsid w:val="009665A8"/>
    <w:rsid w:val="00966FDA"/>
    <w:rsid w:val="009700A2"/>
    <w:rsid w:val="00970DE2"/>
    <w:rsid w:val="0097101D"/>
    <w:rsid w:val="0097139F"/>
    <w:rsid w:val="0097195C"/>
    <w:rsid w:val="00971C2A"/>
    <w:rsid w:val="00971CD4"/>
    <w:rsid w:val="0097236A"/>
    <w:rsid w:val="00972C9D"/>
    <w:rsid w:val="009740AF"/>
    <w:rsid w:val="0097439D"/>
    <w:rsid w:val="00974D6E"/>
    <w:rsid w:val="009751A2"/>
    <w:rsid w:val="009751A3"/>
    <w:rsid w:val="00975B28"/>
    <w:rsid w:val="00976E78"/>
    <w:rsid w:val="00976EFF"/>
    <w:rsid w:val="009774A2"/>
    <w:rsid w:val="0097758B"/>
    <w:rsid w:val="00977827"/>
    <w:rsid w:val="00977A6B"/>
    <w:rsid w:val="009804DF"/>
    <w:rsid w:val="00980ED5"/>
    <w:rsid w:val="00981E23"/>
    <w:rsid w:val="00982756"/>
    <w:rsid w:val="0098320B"/>
    <w:rsid w:val="00983841"/>
    <w:rsid w:val="00983FB8"/>
    <w:rsid w:val="0098410D"/>
    <w:rsid w:val="009849F0"/>
    <w:rsid w:val="00984AA1"/>
    <w:rsid w:val="0098533A"/>
    <w:rsid w:val="009855C8"/>
    <w:rsid w:val="009869A3"/>
    <w:rsid w:val="00987370"/>
    <w:rsid w:val="009904E6"/>
    <w:rsid w:val="009910E8"/>
    <w:rsid w:val="00991386"/>
    <w:rsid w:val="00991756"/>
    <w:rsid w:val="00992285"/>
    <w:rsid w:val="009923DB"/>
    <w:rsid w:val="00992C2A"/>
    <w:rsid w:val="00993A47"/>
    <w:rsid w:val="00993AFE"/>
    <w:rsid w:val="00994244"/>
    <w:rsid w:val="0099428D"/>
    <w:rsid w:val="00995208"/>
    <w:rsid w:val="00996251"/>
    <w:rsid w:val="00996538"/>
    <w:rsid w:val="00996FD7"/>
    <w:rsid w:val="009A0C3D"/>
    <w:rsid w:val="009A15E4"/>
    <w:rsid w:val="009A1958"/>
    <w:rsid w:val="009A1C92"/>
    <w:rsid w:val="009A1DB4"/>
    <w:rsid w:val="009A26F8"/>
    <w:rsid w:val="009A2DB0"/>
    <w:rsid w:val="009A2DD0"/>
    <w:rsid w:val="009A2DE7"/>
    <w:rsid w:val="009A3B69"/>
    <w:rsid w:val="009A3B85"/>
    <w:rsid w:val="009A43B7"/>
    <w:rsid w:val="009A47BE"/>
    <w:rsid w:val="009A4C26"/>
    <w:rsid w:val="009A51FB"/>
    <w:rsid w:val="009A577C"/>
    <w:rsid w:val="009A744B"/>
    <w:rsid w:val="009A7BC8"/>
    <w:rsid w:val="009B09E2"/>
    <w:rsid w:val="009B1566"/>
    <w:rsid w:val="009B212F"/>
    <w:rsid w:val="009B26FE"/>
    <w:rsid w:val="009B2C52"/>
    <w:rsid w:val="009B48FC"/>
    <w:rsid w:val="009B55A2"/>
    <w:rsid w:val="009B58D3"/>
    <w:rsid w:val="009B6495"/>
    <w:rsid w:val="009B7802"/>
    <w:rsid w:val="009C1154"/>
    <w:rsid w:val="009C23CC"/>
    <w:rsid w:val="009C319E"/>
    <w:rsid w:val="009C3509"/>
    <w:rsid w:val="009C3A76"/>
    <w:rsid w:val="009C3B6E"/>
    <w:rsid w:val="009C3DE1"/>
    <w:rsid w:val="009C46F0"/>
    <w:rsid w:val="009C50BB"/>
    <w:rsid w:val="009C516F"/>
    <w:rsid w:val="009C51B3"/>
    <w:rsid w:val="009C51F7"/>
    <w:rsid w:val="009C5967"/>
    <w:rsid w:val="009C5BB9"/>
    <w:rsid w:val="009C61FA"/>
    <w:rsid w:val="009C6A84"/>
    <w:rsid w:val="009C7F0E"/>
    <w:rsid w:val="009D0A02"/>
    <w:rsid w:val="009D2F29"/>
    <w:rsid w:val="009D410C"/>
    <w:rsid w:val="009D5489"/>
    <w:rsid w:val="009D7FBA"/>
    <w:rsid w:val="009E1408"/>
    <w:rsid w:val="009E4469"/>
    <w:rsid w:val="009E50A0"/>
    <w:rsid w:val="009E56B7"/>
    <w:rsid w:val="009E5AA0"/>
    <w:rsid w:val="009E5AB6"/>
    <w:rsid w:val="009E6026"/>
    <w:rsid w:val="009E708F"/>
    <w:rsid w:val="009E7243"/>
    <w:rsid w:val="009E757B"/>
    <w:rsid w:val="009E75A0"/>
    <w:rsid w:val="009E7A84"/>
    <w:rsid w:val="009F0150"/>
    <w:rsid w:val="009F0A71"/>
    <w:rsid w:val="009F0EE2"/>
    <w:rsid w:val="009F19FA"/>
    <w:rsid w:val="009F20A7"/>
    <w:rsid w:val="009F24D8"/>
    <w:rsid w:val="009F30DC"/>
    <w:rsid w:val="009F3949"/>
    <w:rsid w:val="009F3B40"/>
    <w:rsid w:val="009F3B65"/>
    <w:rsid w:val="009F3BB6"/>
    <w:rsid w:val="009F3E3B"/>
    <w:rsid w:val="009F4541"/>
    <w:rsid w:val="009F471D"/>
    <w:rsid w:val="009F47B6"/>
    <w:rsid w:val="009F51B6"/>
    <w:rsid w:val="009F540E"/>
    <w:rsid w:val="009F5651"/>
    <w:rsid w:val="009F5785"/>
    <w:rsid w:val="009F5D9E"/>
    <w:rsid w:val="009F6B16"/>
    <w:rsid w:val="009F7104"/>
    <w:rsid w:val="009F719B"/>
    <w:rsid w:val="009F7DF1"/>
    <w:rsid w:val="00A00704"/>
    <w:rsid w:val="00A00DF4"/>
    <w:rsid w:val="00A014E4"/>
    <w:rsid w:val="00A0169E"/>
    <w:rsid w:val="00A01D12"/>
    <w:rsid w:val="00A026B3"/>
    <w:rsid w:val="00A02BEE"/>
    <w:rsid w:val="00A03822"/>
    <w:rsid w:val="00A04852"/>
    <w:rsid w:val="00A04C09"/>
    <w:rsid w:val="00A04F3F"/>
    <w:rsid w:val="00A0523C"/>
    <w:rsid w:val="00A05C8C"/>
    <w:rsid w:val="00A06206"/>
    <w:rsid w:val="00A066E1"/>
    <w:rsid w:val="00A0686E"/>
    <w:rsid w:val="00A06DA8"/>
    <w:rsid w:val="00A0773B"/>
    <w:rsid w:val="00A07CFE"/>
    <w:rsid w:val="00A07D4D"/>
    <w:rsid w:val="00A10443"/>
    <w:rsid w:val="00A1279D"/>
    <w:rsid w:val="00A133EC"/>
    <w:rsid w:val="00A14170"/>
    <w:rsid w:val="00A1419F"/>
    <w:rsid w:val="00A14AD1"/>
    <w:rsid w:val="00A1551F"/>
    <w:rsid w:val="00A1577C"/>
    <w:rsid w:val="00A1610B"/>
    <w:rsid w:val="00A172FF"/>
    <w:rsid w:val="00A17E38"/>
    <w:rsid w:val="00A207F3"/>
    <w:rsid w:val="00A209A2"/>
    <w:rsid w:val="00A2218C"/>
    <w:rsid w:val="00A23206"/>
    <w:rsid w:val="00A242D7"/>
    <w:rsid w:val="00A25130"/>
    <w:rsid w:val="00A25D58"/>
    <w:rsid w:val="00A2604A"/>
    <w:rsid w:val="00A26A64"/>
    <w:rsid w:val="00A27184"/>
    <w:rsid w:val="00A27504"/>
    <w:rsid w:val="00A30C77"/>
    <w:rsid w:val="00A31933"/>
    <w:rsid w:val="00A31A18"/>
    <w:rsid w:val="00A31E1B"/>
    <w:rsid w:val="00A32CD9"/>
    <w:rsid w:val="00A33A49"/>
    <w:rsid w:val="00A3437F"/>
    <w:rsid w:val="00A346EA"/>
    <w:rsid w:val="00A35393"/>
    <w:rsid w:val="00A36B79"/>
    <w:rsid w:val="00A407DA"/>
    <w:rsid w:val="00A413CB"/>
    <w:rsid w:val="00A41499"/>
    <w:rsid w:val="00A4276F"/>
    <w:rsid w:val="00A42BEC"/>
    <w:rsid w:val="00A43047"/>
    <w:rsid w:val="00A43EDB"/>
    <w:rsid w:val="00A447EC"/>
    <w:rsid w:val="00A44ABF"/>
    <w:rsid w:val="00A451B1"/>
    <w:rsid w:val="00A4525A"/>
    <w:rsid w:val="00A4531D"/>
    <w:rsid w:val="00A46639"/>
    <w:rsid w:val="00A46AFA"/>
    <w:rsid w:val="00A47457"/>
    <w:rsid w:val="00A47743"/>
    <w:rsid w:val="00A4781F"/>
    <w:rsid w:val="00A50263"/>
    <w:rsid w:val="00A51371"/>
    <w:rsid w:val="00A520CA"/>
    <w:rsid w:val="00A53466"/>
    <w:rsid w:val="00A5352D"/>
    <w:rsid w:val="00A53859"/>
    <w:rsid w:val="00A53D8F"/>
    <w:rsid w:val="00A53F5F"/>
    <w:rsid w:val="00A542F0"/>
    <w:rsid w:val="00A544C2"/>
    <w:rsid w:val="00A54641"/>
    <w:rsid w:val="00A60D8A"/>
    <w:rsid w:val="00A60F6C"/>
    <w:rsid w:val="00A61C63"/>
    <w:rsid w:val="00A62D91"/>
    <w:rsid w:val="00A63115"/>
    <w:rsid w:val="00A63805"/>
    <w:rsid w:val="00A640A6"/>
    <w:rsid w:val="00A64126"/>
    <w:rsid w:val="00A6480A"/>
    <w:rsid w:val="00A64A18"/>
    <w:rsid w:val="00A657C6"/>
    <w:rsid w:val="00A659A1"/>
    <w:rsid w:val="00A65D87"/>
    <w:rsid w:val="00A66A2B"/>
    <w:rsid w:val="00A672BC"/>
    <w:rsid w:val="00A67A2A"/>
    <w:rsid w:val="00A70644"/>
    <w:rsid w:val="00A706EC"/>
    <w:rsid w:val="00A707F2"/>
    <w:rsid w:val="00A70AF1"/>
    <w:rsid w:val="00A70EE8"/>
    <w:rsid w:val="00A70F23"/>
    <w:rsid w:val="00A71FAF"/>
    <w:rsid w:val="00A720A6"/>
    <w:rsid w:val="00A72C99"/>
    <w:rsid w:val="00A7385F"/>
    <w:rsid w:val="00A74666"/>
    <w:rsid w:val="00A7475E"/>
    <w:rsid w:val="00A75177"/>
    <w:rsid w:val="00A7525D"/>
    <w:rsid w:val="00A759DD"/>
    <w:rsid w:val="00A76570"/>
    <w:rsid w:val="00A76E0B"/>
    <w:rsid w:val="00A80CDD"/>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895"/>
    <w:rsid w:val="00AA4726"/>
    <w:rsid w:val="00AA497A"/>
    <w:rsid w:val="00AA60F3"/>
    <w:rsid w:val="00AA6BF0"/>
    <w:rsid w:val="00AA6EFA"/>
    <w:rsid w:val="00AA72B0"/>
    <w:rsid w:val="00AA750A"/>
    <w:rsid w:val="00AA7689"/>
    <w:rsid w:val="00AB034C"/>
    <w:rsid w:val="00AB0453"/>
    <w:rsid w:val="00AB243B"/>
    <w:rsid w:val="00AB3CAA"/>
    <w:rsid w:val="00AB3F54"/>
    <w:rsid w:val="00AB41DB"/>
    <w:rsid w:val="00AB4E35"/>
    <w:rsid w:val="00AB4FDB"/>
    <w:rsid w:val="00AB6659"/>
    <w:rsid w:val="00AB6920"/>
    <w:rsid w:val="00AB72D8"/>
    <w:rsid w:val="00AB7B7A"/>
    <w:rsid w:val="00AC049F"/>
    <w:rsid w:val="00AC04C6"/>
    <w:rsid w:val="00AC0A5D"/>
    <w:rsid w:val="00AC1D32"/>
    <w:rsid w:val="00AC27D9"/>
    <w:rsid w:val="00AC48C4"/>
    <w:rsid w:val="00AC4A19"/>
    <w:rsid w:val="00AC55A7"/>
    <w:rsid w:val="00AC638B"/>
    <w:rsid w:val="00AC662F"/>
    <w:rsid w:val="00AC6919"/>
    <w:rsid w:val="00AC6F44"/>
    <w:rsid w:val="00AC75BA"/>
    <w:rsid w:val="00AC790D"/>
    <w:rsid w:val="00AD0AD5"/>
    <w:rsid w:val="00AD0EB8"/>
    <w:rsid w:val="00AD144C"/>
    <w:rsid w:val="00AD171F"/>
    <w:rsid w:val="00AD1F34"/>
    <w:rsid w:val="00AD29C4"/>
    <w:rsid w:val="00AD2F63"/>
    <w:rsid w:val="00AD3BDD"/>
    <w:rsid w:val="00AD3C59"/>
    <w:rsid w:val="00AD4783"/>
    <w:rsid w:val="00AD4A99"/>
    <w:rsid w:val="00AD4D2C"/>
    <w:rsid w:val="00AD5CAC"/>
    <w:rsid w:val="00AD5D89"/>
    <w:rsid w:val="00AD5FA2"/>
    <w:rsid w:val="00AD6FAD"/>
    <w:rsid w:val="00AD776E"/>
    <w:rsid w:val="00AD7A54"/>
    <w:rsid w:val="00AE009A"/>
    <w:rsid w:val="00AE024A"/>
    <w:rsid w:val="00AE0356"/>
    <w:rsid w:val="00AE03FD"/>
    <w:rsid w:val="00AE107A"/>
    <w:rsid w:val="00AE16D2"/>
    <w:rsid w:val="00AE19A6"/>
    <w:rsid w:val="00AE20B1"/>
    <w:rsid w:val="00AE2A03"/>
    <w:rsid w:val="00AE30D6"/>
    <w:rsid w:val="00AE3116"/>
    <w:rsid w:val="00AE3191"/>
    <w:rsid w:val="00AE3C58"/>
    <w:rsid w:val="00AF070A"/>
    <w:rsid w:val="00AF09B6"/>
    <w:rsid w:val="00AF0F6A"/>
    <w:rsid w:val="00AF0FDD"/>
    <w:rsid w:val="00AF2D9F"/>
    <w:rsid w:val="00AF3236"/>
    <w:rsid w:val="00AF3C19"/>
    <w:rsid w:val="00AF4A4C"/>
    <w:rsid w:val="00AF5A22"/>
    <w:rsid w:val="00AF5E4A"/>
    <w:rsid w:val="00AF60BC"/>
    <w:rsid w:val="00AF60E4"/>
    <w:rsid w:val="00AF6102"/>
    <w:rsid w:val="00AF6299"/>
    <w:rsid w:val="00AF6409"/>
    <w:rsid w:val="00AF68E6"/>
    <w:rsid w:val="00AF6DB1"/>
    <w:rsid w:val="00AF71B4"/>
    <w:rsid w:val="00AF73D0"/>
    <w:rsid w:val="00B00C9D"/>
    <w:rsid w:val="00B00E56"/>
    <w:rsid w:val="00B02701"/>
    <w:rsid w:val="00B029D3"/>
    <w:rsid w:val="00B02AF1"/>
    <w:rsid w:val="00B039DE"/>
    <w:rsid w:val="00B04306"/>
    <w:rsid w:val="00B04486"/>
    <w:rsid w:val="00B04A2E"/>
    <w:rsid w:val="00B05350"/>
    <w:rsid w:val="00B054B0"/>
    <w:rsid w:val="00B107B0"/>
    <w:rsid w:val="00B10B00"/>
    <w:rsid w:val="00B115C6"/>
    <w:rsid w:val="00B116B7"/>
    <w:rsid w:val="00B12573"/>
    <w:rsid w:val="00B1419B"/>
    <w:rsid w:val="00B15121"/>
    <w:rsid w:val="00B15183"/>
    <w:rsid w:val="00B15868"/>
    <w:rsid w:val="00B160FA"/>
    <w:rsid w:val="00B162E0"/>
    <w:rsid w:val="00B16D9C"/>
    <w:rsid w:val="00B1731F"/>
    <w:rsid w:val="00B17795"/>
    <w:rsid w:val="00B20924"/>
    <w:rsid w:val="00B20D1E"/>
    <w:rsid w:val="00B20DB3"/>
    <w:rsid w:val="00B2103A"/>
    <w:rsid w:val="00B210E8"/>
    <w:rsid w:val="00B21AB0"/>
    <w:rsid w:val="00B21F89"/>
    <w:rsid w:val="00B235EC"/>
    <w:rsid w:val="00B236B4"/>
    <w:rsid w:val="00B237A1"/>
    <w:rsid w:val="00B24285"/>
    <w:rsid w:val="00B248C2"/>
    <w:rsid w:val="00B24E51"/>
    <w:rsid w:val="00B255EF"/>
    <w:rsid w:val="00B258F4"/>
    <w:rsid w:val="00B25FF5"/>
    <w:rsid w:val="00B269CF"/>
    <w:rsid w:val="00B26DA0"/>
    <w:rsid w:val="00B275D1"/>
    <w:rsid w:val="00B3044A"/>
    <w:rsid w:val="00B30841"/>
    <w:rsid w:val="00B31223"/>
    <w:rsid w:val="00B31924"/>
    <w:rsid w:val="00B32532"/>
    <w:rsid w:val="00B33205"/>
    <w:rsid w:val="00B33268"/>
    <w:rsid w:val="00B34176"/>
    <w:rsid w:val="00B343BF"/>
    <w:rsid w:val="00B358F9"/>
    <w:rsid w:val="00B37781"/>
    <w:rsid w:val="00B40CDE"/>
    <w:rsid w:val="00B40D9A"/>
    <w:rsid w:val="00B40DE0"/>
    <w:rsid w:val="00B40EB4"/>
    <w:rsid w:val="00B43787"/>
    <w:rsid w:val="00B439D3"/>
    <w:rsid w:val="00B43F14"/>
    <w:rsid w:val="00B43FB8"/>
    <w:rsid w:val="00B44088"/>
    <w:rsid w:val="00B44518"/>
    <w:rsid w:val="00B44DAB"/>
    <w:rsid w:val="00B4609D"/>
    <w:rsid w:val="00B466F7"/>
    <w:rsid w:val="00B4776F"/>
    <w:rsid w:val="00B478D9"/>
    <w:rsid w:val="00B47B3C"/>
    <w:rsid w:val="00B506A0"/>
    <w:rsid w:val="00B508BA"/>
    <w:rsid w:val="00B50BBE"/>
    <w:rsid w:val="00B51359"/>
    <w:rsid w:val="00B51E4C"/>
    <w:rsid w:val="00B52668"/>
    <w:rsid w:val="00B530C7"/>
    <w:rsid w:val="00B53296"/>
    <w:rsid w:val="00B53941"/>
    <w:rsid w:val="00B53D12"/>
    <w:rsid w:val="00B54AD4"/>
    <w:rsid w:val="00B550B0"/>
    <w:rsid w:val="00B56399"/>
    <w:rsid w:val="00B564C9"/>
    <w:rsid w:val="00B5711A"/>
    <w:rsid w:val="00B57390"/>
    <w:rsid w:val="00B57EBC"/>
    <w:rsid w:val="00B600A1"/>
    <w:rsid w:val="00B6265F"/>
    <w:rsid w:val="00B63F7E"/>
    <w:rsid w:val="00B64425"/>
    <w:rsid w:val="00B65571"/>
    <w:rsid w:val="00B65867"/>
    <w:rsid w:val="00B65938"/>
    <w:rsid w:val="00B6597E"/>
    <w:rsid w:val="00B6718B"/>
    <w:rsid w:val="00B6727D"/>
    <w:rsid w:val="00B70ECC"/>
    <w:rsid w:val="00B73217"/>
    <w:rsid w:val="00B73EB9"/>
    <w:rsid w:val="00B7417F"/>
    <w:rsid w:val="00B7469A"/>
    <w:rsid w:val="00B751A8"/>
    <w:rsid w:val="00B7539A"/>
    <w:rsid w:val="00B7612F"/>
    <w:rsid w:val="00B762A4"/>
    <w:rsid w:val="00B766B7"/>
    <w:rsid w:val="00B77490"/>
    <w:rsid w:val="00B77867"/>
    <w:rsid w:val="00B7793E"/>
    <w:rsid w:val="00B80109"/>
    <w:rsid w:val="00B8111D"/>
    <w:rsid w:val="00B81397"/>
    <w:rsid w:val="00B82281"/>
    <w:rsid w:val="00B824B5"/>
    <w:rsid w:val="00B827FB"/>
    <w:rsid w:val="00B82D04"/>
    <w:rsid w:val="00B831C6"/>
    <w:rsid w:val="00B8325E"/>
    <w:rsid w:val="00B8378F"/>
    <w:rsid w:val="00B83896"/>
    <w:rsid w:val="00B87257"/>
    <w:rsid w:val="00B8743F"/>
    <w:rsid w:val="00B87A9B"/>
    <w:rsid w:val="00B87AF8"/>
    <w:rsid w:val="00B92D35"/>
    <w:rsid w:val="00B934AF"/>
    <w:rsid w:val="00B94051"/>
    <w:rsid w:val="00B942AA"/>
    <w:rsid w:val="00B95E7E"/>
    <w:rsid w:val="00B96439"/>
    <w:rsid w:val="00B96461"/>
    <w:rsid w:val="00B96604"/>
    <w:rsid w:val="00B9666D"/>
    <w:rsid w:val="00B971B9"/>
    <w:rsid w:val="00B97FF8"/>
    <w:rsid w:val="00BA05ED"/>
    <w:rsid w:val="00BA1622"/>
    <w:rsid w:val="00BA1697"/>
    <w:rsid w:val="00BA1912"/>
    <w:rsid w:val="00BA1A33"/>
    <w:rsid w:val="00BA386B"/>
    <w:rsid w:val="00BA3D10"/>
    <w:rsid w:val="00BA3DB3"/>
    <w:rsid w:val="00BA50FB"/>
    <w:rsid w:val="00BA5924"/>
    <w:rsid w:val="00BA6444"/>
    <w:rsid w:val="00BA7396"/>
    <w:rsid w:val="00BA7752"/>
    <w:rsid w:val="00BA7EF1"/>
    <w:rsid w:val="00BB0035"/>
    <w:rsid w:val="00BB0273"/>
    <w:rsid w:val="00BB1F14"/>
    <w:rsid w:val="00BB1FAD"/>
    <w:rsid w:val="00BB3061"/>
    <w:rsid w:val="00BB33B6"/>
    <w:rsid w:val="00BB33DF"/>
    <w:rsid w:val="00BB3B5B"/>
    <w:rsid w:val="00BB3D23"/>
    <w:rsid w:val="00BB5643"/>
    <w:rsid w:val="00BB5B69"/>
    <w:rsid w:val="00BB5F94"/>
    <w:rsid w:val="00BB6289"/>
    <w:rsid w:val="00BB6678"/>
    <w:rsid w:val="00BB770B"/>
    <w:rsid w:val="00BC11E3"/>
    <w:rsid w:val="00BC128A"/>
    <w:rsid w:val="00BC1604"/>
    <w:rsid w:val="00BC16DD"/>
    <w:rsid w:val="00BC211B"/>
    <w:rsid w:val="00BC24A1"/>
    <w:rsid w:val="00BC2977"/>
    <w:rsid w:val="00BC4B00"/>
    <w:rsid w:val="00BC4FD2"/>
    <w:rsid w:val="00BC5084"/>
    <w:rsid w:val="00BC639B"/>
    <w:rsid w:val="00BC6974"/>
    <w:rsid w:val="00BC701A"/>
    <w:rsid w:val="00BD0C76"/>
    <w:rsid w:val="00BD0D19"/>
    <w:rsid w:val="00BD1DC2"/>
    <w:rsid w:val="00BD346F"/>
    <w:rsid w:val="00BD50DB"/>
    <w:rsid w:val="00BD50F7"/>
    <w:rsid w:val="00BD51AF"/>
    <w:rsid w:val="00BD56CB"/>
    <w:rsid w:val="00BD6771"/>
    <w:rsid w:val="00BD68A7"/>
    <w:rsid w:val="00BD6FC3"/>
    <w:rsid w:val="00BE1B88"/>
    <w:rsid w:val="00BE22DE"/>
    <w:rsid w:val="00BE2F89"/>
    <w:rsid w:val="00BE3088"/>
    <w:rsid w:val="00BE3CD1"/>
    <w:rsid w:val="00BE437F"/>
    <w:rsid w:val="00BE4E4A"/>
    <w:rsid w:val="00BE554A"/>
    <w:rsid w:val="00BE5B71"/>
    <w:rsid w:val="00BE5D49"/>
    <w:rsid w:val="00BE6F50"/>
    <w:rsid w:val="00BE7545"/>
    <w:rsid w:val="00BE78FC"/>
    <w:rsid w:val="00BE7F31"/>
    <w:rsid w:val="00BF0313"/>
    <w:rsid w:val="00BF0EC3"/>
    <w:rsid w:val="00BF1988"/>
    <w:rsid w:val="00BF1B02"/>
    <w:rsid w:val="00BF1C45"/>
    <w:rsid w:val="00BF2695"/>
    <w:rsid w:val="00BF2B2D"/>
    <w:rsid w:val="00BF4E83"/>
    <w:rsid w:val="00BF51D6"/>
    <w:rsid w:val="00BF52B7"/>
    <w:rsid w:val="00BF56DA"/>
    <w:rsid w:val="00BF5895"/>
    <w:rsid w:val="00BF6023"/>
    <w:rsid w:val="00BF604F"/>
    <w:rsid w:val="00BF6F79"/>
    <w:rsid w:val="00C00654"/>
    <w:rsid w:val="00C00C92"/>
    <w:rsid w:val="00C01140"/>
    <w:rsid w:val="00C03177"/>
    <w:rsid w:val="00C03D99"/>
    <w:rsid w:val="00C03F7D"/>
    <w:rsid w:val="00C05EBC"/>
    <w:rsid w:val="00C06883"/>
    <w:rsid w:val="00C06924"/>
    <w:rsid w:val="00C0733E"/>
    <w:rsid w:val="00C07FAA"/>
    <w:rsid w:val="00C10B09"/>
    <w:rsid w:val="00C10D55"/>
    <w:rsid w:val="00C12AC9"/>
    <w:rsid w:val="00C13A6E"/>
    <w:rsid w:val="00C145D3"/>
    <w:rsid w:val="00C157E6"/>
    <w:rsid w:val="00C15FDE"/>
    <w:rsid w:val="00C16074"/>
    <w:rsid w:val="00C16744"/>
    <w:rsid w:val="00C17DDF"/>
    <w:rsid w:val="00C20DBE"/>
    <w:rsid w:val="00C23FEA"/>
    <w:rsid w:val="00C23FEE"/>
    <w:rsid w:val="00C24358"/>
    <w:rsid w:val="00C248F3"/>
    <w:rsid w:val="00C24A0F"/>
    <w:rsid w:val="00C24BF6"/>
    <w:rsid w:val="00C25470"/>
    <w:rsid w:val="00C25767"/>
    <w:rsid w:val="00C258F4"/>
    <w:rsid w:val="00C25B7D"/>
    <w:rsid w:val="00C2680F"/>
    <w:rsid w:val="00C26EE9"/>
    <w:rsid w:val="00C27F94"/>
    <w:rsid w:val="00C30638"/>
    <w:rsid w:val="00C32ABA"/>
    <w:rsid w:val="00C32BD6"/>
    <w:rsid w:val="00C32CEA"/>
    <w:rsid w:val="00C3467F"/>
    <w:rsid w:val="00C348D0"/>
    <w:rsid w:val="00C35655"/>
    <w:rsid w:val="00C40132"/>
    <w:rsid w:val="00C404EA"/>
    <w:rsid w:val="00C419FA"/>
    <w:rsid w:val="00C4233F"/>
    <w:rsid w:val="00C42526"/>
    <w:rsid w:val="00C42670"/>
    <w:rsid w:val="00C42A5A"/>
    <w:rsid w:val="00C42FA2"/>
    <w:rsid w:val="00C4424C"/>
    <w:rsid w:val="00C45CA4"/>
    <w:rsid w:val="00C4667F"/>
    <w:rsid w:val="00C46C51"/>
    <w:rsid w:val="00C52073"/>
    <w:rsid w:val="00C52F3F"/>
    <w:rsid w:val="00C53F4C"/>
    <w:rsid w:val="00C54B6B"/>
    <w:rsid w:val="00C55D00"/>
    <w:rsid w:val="00C56686"/>
    <w:rsid w:val="00C57709"/>
    <w:rsid w:val="00C57FEF"/>
    <w:rsid w:val="00C606FA"/>
    <w:rsid w:val="00C60B18"/>
    <w:rsid w:val="00C61829"/>
    <w:rsid w:val="00C61AA7"/>
    <w:rsid w:val="00C62039"/>
    <w:rsid w:val="00C6211D"/>
    <w:rsid w:val="00C626D7"/>
    <w:rsid w:val="00C62AF8"/>
    <w:rsid w:val="00C62F27"/>
    <w:rsid w:val="00C637B0"/>
    <w:rsid w:val="00C638E9"/>
    <w:rsid w:val="00C6414F"/>
    <w:rsid w:val="00C643C2"/>
    <w:rsid w:val="00C649DC"/>
    <w:rsid w:val="00C64E47"/>
    <w:rsid w:val="00C6547F"/>
    <w:rsid w:val="00C65760"/>
    <w:rsid w:val="00C6651D"/>
    <w:rsid w:val="00C67024"/>
    <w:rsid w:val="00C701A7"/>
    <w:rsid w:val="00C70323"/>
    <w:rsid w:val="00C70499"/>
    <w:rsid w:val="00C714F3"/>
    <w:rsid w:val="00C72265"/>
    <w:rsid w:val="00C7323D"/>
    <w:rsid w:val="00C7361B"/>
    <w:rsid w:val="00C7383A"/>
    <w:rsid w:val="00C73929"/>
    <w:rsid w:val="00C74B8C"/>
    <w:rsid w:val="00C7551E"/>
    <w:rsid w:val="00C7572F"/>
    <w:rsid w:val="00C75A87"/>
    <w:rsid w:val="00C75A8A"/>
    <w:rsid w:val="00C764FB"/>
    <w:rsid w:val="00C76AEB"/>
    <w:rsid w:val="00C770A2"/>
    <w:rsid w:val="00C770C9"/>
    <w:rsid w:val="00C77921"/>
    <w:rsid w:val="00C77EE2"/>
    <w:rsid w:val="00C80071"/>
    <w:rsid w:val="00C80AE0"/>
    <w:rsid w:val="00C8114B"/>
    <w:rsid w:val="00C81203"/>
    <w:rsid w:val="00C81435"/>
    <w:rsid w:val="00C81767"/>
    <w:rsid w:val="00C8189C"/>
    <w:rsid w:val="00C828DF"/>
    <w:rsid w:val="00C82A9A"/>
    <w:rsid w:val="00C82DC5"/>
    <w:rsid w:val="00C83BFF"/>
    <w:rsid w:val="00C84F58"/>
    <w:rsid w:val="00C8615F"/>
    <w:rsid w:val="00C86600"/>
    <w:rsid w:val="00C86C2D"/>
    <w:rsid w:val="00C904B5"/>
    <w:rsid w:val="00C90B05"/>
    <w:rsid w:val="00C9272D"/>
    <w:rsid w:val="00C929D7"/>
    <w:rsid w:val="00C94983"/>
    <w:rsid w:val="00C96631"/>
    <w:rsid w:val="00C97046"/>
    <w:rsid w:val="00C970E8"/>
    <w:rsid w:val="00C97371"/>
    <w:rsid w:val="00C973A6"/>
    <w:rsid w:val="00CA0F65"/>
    <w:rsid w:val="00CA2AFB"/>
    <w:rsid w:val="00CA347B"/>
    <w:rsid w:val="00CA3EA3"/>
    <w:rsid w:val="00CA4191"/>
    <w:rsid w:val="00CA4CD9"/>
    <w:rsid w:val="00CA4D8F"/>
    <w:rsid w:val="00CA5218"/>
    <w:rsid w:val="00CA56E0"/>
    <w:rsid w:val="00CA5FC6"/>
    <w:rsid w:val="00CA6809"/>
    <w:rsid w:val="00CA69EF"/>
    <w:rsid w:val="00CA7C6F"/>
    <w:rsid w:val="00CB0328"/>
    <w:rsid w:val="00CB03B2"/>
    <w:rsid w:val="00CB0893"/>
    <w:rsid w:val="00CB0E6A"/>
    <w:rsid w:val="00CB135B"/>
    <w:rsid w:val="00CB2334"/>
    <w:rsid w:val="00CB2540"/>
    <w:rsid w:val="00CB27E8"/>
    <w:rsid w:val="00CB2CCC"/>
    <w:rsid w:val="00CB3451"/>
    <w:rsid w:val="00CB3A81"/>
    <w:rsid w:val="00CB40E0"/>
    <w:rsid w:val="00CB4831"/>
    <w:rsid w:val="00CB54EE"/>
    <w:rsid w:val="00CB5868"/>
    <w:rsid w:val="00CB5B60"/>
    <w:rsid w:val="00CB696C"/>
    <w:rsid w:val="00CC08BF"/>
    <w:rsid w:val="00CC0B68"/>
    <w:rsid w:val="00CC103C"/>
    <w:rsid w:val="00CC2590"/>
    <w:rsid w:val="00CC2929"/>
    <w:rsid w:val="00CC2C05"/>
    <w:rsid w:val="00CC2C0E"/>
    <w:rsid w:val="00CC2E65"/>
    <w:rsid w:val="00CC3A36"/>
    <w:rsid w:val="00CC41FA"/>
    <w:rsid w:val="00CC497F"/>
    <w:rsid w:val="00CC4BA9"/>
    <w:rsid w:val="00CC58BF"/>
    <w:rsid w:val="00CC58E0"/>
    <w:rsid w:val="00CC5C50"/>
    <w:rsid w:val="00CC5C89"/>
    <w:rsid w:val="00CC5F61"/>
    <w:rsid w:val="00CC7478"/>
    <w:rsid w:val="00CD04FC"/>
    <w:rsid w:val="00CD2275"/>
    <w:rsid w:val="00CD2702"/>
    <w:rsid w:val="00CD2931"/>
    <w:rsid w:val="00CD2D16"/>
    <w:rsid w:val="00CD3DEC"/>
    <w:rsid w:val="00CD475B"/>
    <w:rsid w:val="00CD4FF1"/>
    <w:rsid w:val="00CD5F41"/>
    <w:rsid w:val="00CD6730"/>
    <w:rsid w:val="00CD6CE0"/>
    <w:rsid w:val="00CD73AA"/>
    <w:rsid w:val="00CD77A4"/>
    <w:rsid w:val="00CE02D7"/>
    <w:rsid w:val="00CE0992"/>
    <w:rsid w:val="00CE0A9D"/>
    <w:rsid w:val="00CE0AB4"/>
    <w:rsid w:val="00CE0C14"/>
    <w:rsid w:val="00CE0F24"/>
    <w:rsid w:val="00CE1527"/>
    <w:rsid w:val="00CE1C68"/>
    <w:rsid w:val="00CE2483"/>
    <w:rsid w:val="00CE2CDB"/>
    <w:rsid w:val="00CE37D4"/>
    <w:rsid w:val="00CE38F0"/>
    <w:rsid w:val="00CE4665"/>
    <w:rsid w:val="00CE4AD8"/>
    <w:rsid w:val="00CE4DBF"/>
    <w:rsid w:val="00CE503E"/>
    <w:rsid w:val="00CE6498"/>
    <w:rsid w:val="00CE74C7"/>
    <w:rsid w:val="00CF0887"/>
    <w:rsid w:val="00CF20F4"/>
    <w:rsid w:val="00CF2EE8"/>
    <w:rsid w:val="00CF3454"/>
    <w:rsid w:val="00CF3F80"/>
    <w:rsid w:val="00CF405D"/>
    <w:rsid w:val="00CF4571"/>
    <w:rsid w:val="00CF6F8D"/>
    <w:rsid w:val="00CF7BF1"/>
    <w:rsid w:val="00CF7CCB"/>
    <w:rsid w:val="00D00861"/>
    <w:rsid w:val="00D00A4A"/>
    <w:rsid w:val="00D0102B"/>
    <w:rsid w:val="00D01A99"/>
    <w:rsid w:val="00D02CAF"/>
    <w:rsid w:val="00D031F5"/>
    <w:rsid w:val="00D0342D"/>
    <w:rsid w:val="00D03534"/>
    <w:rsid w:val="00D03566"/>
    <w:rsid w:val="00D0381D"/>
    <w:rsid w:val="00D03FDF"/>
    <w:rsid w:val="00D04DEC"/>
    <w:rsid w:val="00D04F1F"/>
    <w:rsid w:val="00D050A6"/>
    <w:rsid w:val="00D05774"/>
    <w:rsid w:val="00D05EB7"/>
    <w:rsid w:val="00D06CFA"/>
    <w:rsid w:val="00D06E7D"/>
    <w:rsid w:val="00D071F8"/>
    <w:rsid w:val="00D07D45"/>
    <w:rsid w:val="00D104C4"/>
    <w:rsid w:val="00D106FB"/>
    <w:rsid w:val="00D1096C"/>
    <w:rsid w:val="00D10F94"/>
    <w:rsid w:val="00D11104"/>
    <w:rsid w:val="00D13412"/>
    <w:rsid w:val="00D136B4"/>
    <w:rsid w:val="00D13A9E"/>
    <w:rsid w:val="00D148BE"/>
    <w:rsid w:val="00D14CFD"/>
    <w:rsid w:val="00D15E74"/>
    <w:rsid w:val="00D16F15"/>
    <w:rsid w:val="00D172CD"/>
    <w:rsid w:val="00D17C91"/>
    <w:rsid w:val="00D17F79"/>
    <w:rsid w:val="00D202D2"/>
    <w:rsid w:val="00D2047F"/>
    <w:rsid w:val="00D20966"/>
    <w:rsid w:val="00D21332"/>
    <w:rsid w:val="00D21377"/>
    <w:rsid w:val="00D21B8F"/>
    <w:rsid w:val="00D227EA"/>
    <w:rsid w:val="00D22806"/>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0F4F"/>
    <w:rsid w:val="00D31292"/>
    <w:rsid w:val="00D31679"/>
    <w:rsid w:val="00D31DB0"/>
    <w:rsid w:val="00D32FB4"/>
    <w:rsid w:val="00D335FC"/>
    <w:rsid w:val="00D3390C"/>
    <w:rsid w:val="00D3416A"/>
    <w:rsid w:val="00D34BAE"/>
    <w:rsid w:val="00D34CD2"/>
    <w:rsid w:val="00D34DBF"/>
    <w:rsid w:val="00D358E4"/>
    <w:rsid w:val="00D360BA"/>
    <w:rsid w:val="00D3670B"/>
    <w:rsid w:val="00D377C9"/>
    <w:rsid w:val="00D405A8"/>
    <w:rsid w:val="00D4089F"/>
    <w:rsid w:val="00D409C5"/>
    <w:rsid w:val="00D40D20"/>
    <w:rsid w:val="00D40D2D"/>
    <w:rsid w:val="00D42433"/>
    <w:rsid w:val="00D42986"/>
    <w:rsid w:val="00D4365B"/>
    <w:rsid w:val="00D43E23"/>
    <w:rsid w:val="00D44C13"/>
    <w:rsid w:val="00D44C36"/>
    <w:rsid w:val="00D44C7D"/>
    <w:rsid w:val="00D451B7"/>
    <w:rsid w:val="00D45365"/>
    <w:rsid w:val="00D46021"/>
    <w:rsid w:val="00D465B3"/>
    <w:rsid w:val="00D47D54"/>
    <w:rsid w:val="00D47EB0"/>
    <w:rsid w:val="00D521DC"/>
    <w:rsid w:val="00D521E1"/>
    <w:rsid w:val="00D52273"/>
    <w:rsid w:val="00D526ED"/>
    <w:rsid w:val="00D52CE9"/>
    <w:rsid w:val="00D52EE8"/>
    <w:rsid w:val="00D538CB"/>
    <w:rsid w:val="00D540D5"/>
    <w:rsid w:val="00D5462D"/>
    <w:rsid w:val="00D54F6B"/>
    <w:rsid w:val="00D55884"/>
    <w:rsid w:val="00D55890"/>
    <w:rsid w:val="00D55EB7"/>
    <w:rsid w:val="00D56642"/>
    <w:rsid w:val="00D571B7"/>
    <w:rsid w:val="00D60F17"/>
    <w:rsid w:val="00D61485"/>
    <w:rsid w:val="00D62401"/>
    <w:rsid w:val="00D62CD0"/>
    <w:rsid w:val="00D63F46"/>
    <w:rsid w:val="00D644C5"/>
    <w:rsid w:val="00D649C5"/>
    <w:rsid w:val="00D65DFE"/>
    <w:rsid w:val="00D66ABD"/>
    <w:rsid w:val="00D66F90"/>
    <w:rsid w:val="00D70CB8"/>
    <w:rsid w:val="00D71AE0"/>
    <w:rsid w:val="00D71B49"/>
    <w:rsid w:val="00D72CAC"/>
    <w:rsid w:val="00D72DE4"/>
    <w:rsid w:val="00D732E6"/>
    <w:rsid w:val="00D732E7"/>
    <w:rsid w:val="00D73639"/>
    <w:rsid w:val="00D737F2"/>
    <w:rsid w:val="00D73866"/>
    <w:rsid w:val="00D73F47"/>
    <w:rsid w:val="00D74373"/>
    <w:rsid w:val="00D746AC"/>
    <w:rsid w:val="00D74E98"/>
    <w:rsid w:val="00D75A72"/>
    <w:rsid w:val="00D76152"/>
    <w:rsid w:val="00D762F4"/>
    <w:rsid w:val="00D775D0"/>
    <w:rsid w:val="00D779B0"/>
    <w:rsid w:val="00D77E14"/>
    <w:rsid w:val="00D77FBA"/>
    <w:rsid w:val="00D804B6"/>
    <w:rsid w:val="00D8059B"/>
    <w:rsid w:val="00D809BB"/>
    <w:rsid w:val="00D80E99"/>
    <w:rsid w:val="00D812B8"/>
    <w:rsid w:val="00D81A0B"/>
    <w:rsid w:val="00D81C13"/>
    <w:rsid w:val="00D82265"/>
    <w:rsid w:val="00D82E4D"/>
    <w:rsid w:val="00D8301A"/>
    <w:rsid w:val="00D830D6"/>
    <w:rsid w:val="00D83676"/>
    <w:rsid w:val="00D83D68"/>
    <w:rsid w:val="00D84002"/>
    <w:rsid w:val="00D84A87"/>
    <w:rsid w:val="00D85247"/>
    <w:rsid w:val="00D8535C"/>
    <w:rsid w:val="00D858F8"/>
    <w:rsid w:val="00D868E4"/>
    <w:rsid w:val="00D8788E"/>
    <w:rsid w:val="00D903FE"/>
    <w:rsid w:val="00D9148E"/>
    <w:rsid w:val="00D91A7A"/>
    <w:rsid w:val="00D91FBE"/>
    <w:rsid w:val="00D92057"/>
    <w:rsid w:val="00D9294D"/>
    <w:rsid w:val="00D92C4E"/>
    <w:rsid w:val="00D937D2"/>
    <w:rsid w:val="00D938F9"/>
    <w:rsid w:val="00D939FC"/>
    <w:rsid w:val="00D9528E"/>
    <w:rsid w:val="00D956BD"/>
    <w:rsid w:val="00D966BE"/>
    <w:rsid w:val="00D96955"/>
    <w:rsid w:val="00D96ACF"/>
    <w:rsid w:val="00D97B7F"/>
    <w:rsid w:val="00D97B98"/>
    <w:rsid w:val="00DA018E"/>
    <w:rsid w:val="00DA0F49"/>
    <w:rsid w:val="00DA183C"/>
    <w:rsid w:val="00DA1F98"/>
    <w:rsid w:val="00DA1FF2"/>
    <w:rsid w:val="00DA3241"/>
    <w:rsid w:val="00DA32FF"/>
    <w:rsid w:val="00DA3419"/>
    <w:rsid w:val="00DA4FED"/>
    <w:rsid w:val="00DA5B37"/>
    <w:rsid w:val="00DA62A6"/>
    <w:rsid w:val="00DA65AE"/>
    <w:rsid w:val="00DA679E"/>
    <w:rsid w:val="00DA692D"/>
    <w:rsid w:val="00DA7099"/>
    <w:rsid w:val="00DB0238"/>
    <w:rsid w:val="00DB070D"/>
    <w:rsid w:val="00DB108A"/>
    <w:rsid w:val="00DB1375"/>
    <w:rsid w:val="00DB1527"/>
    <w:rsid w:val="00DB2591"/>
    <w:rsid w:val="00DB35C1"/>
    <w:rsid w:val="00DB360D"/>
    <w:rsid w:val="00DB3B67"/>
    <w:rsid w:val="00DB3BB2"/>
    <w:rsid w:val="00DB449F"/>
    <w:rsid w:val="00DB468C"/>
    <w:rsid w:val="00DB4ABA"/>
    <w:rsid w:val="00DB5BB0"/>
    <w:rsid w:val="00DB5D40"/>
    <w:rsid w:val="00DB6727"/>
    <w:rsid w:val="00DB6B2C"/>
    <w:rsid w:val="00DC00D7"/>
    <w:rsid w:val="00DC0439"/>
    <w:rsid w:val="00DC0523"/>
    <w:rsid w:val="00DC21D8"/>
    <w:rsid w:val="00DC27DC"/>
    <w:rsid w:val="00DC352B"/>
    <w:rsid w:val="00DC4345"/>
    <w:rsid w:val="00DC483A"/>
    <w:rsid w:val="00DC4EE9"/>
    <w:rsid w:val="00DC7881"/>
    <w:rsid w:val="00DC7B02"/>
    <w:rsid w:val="00DD10C2"/>
    <w:rsid w:val="00DD1EDC"/>
    <w:rsid w:val="00DD56BC"/>
    <w:rsid w:val="00DD6AD8"/>
    <w:rsid w:val="00DD75FE"/>
    <w:rsid w:val="00DD7B99"/>
    <w:rsid w:val="00DE059A"/>
    <w:rsid w:val="00DE06B5"/>
    <w:rsid w:val="00DE06E4"/>
    <w:rsid w:val="00DE1505"/>
    <w:rsid w:val="00DE1785"/>
    <w:rsid w:val="00DE2A14"/>
    <w:rsid w:val="00DE2FA2"/>
    <w:rsid w:val="00DE30CF"/>
    <w:rsid w:val="00DE3129"/>
    <w:rsid w:val="00DE421A"/>
    <w:rsid w:val="00DE4F3F"/>
    <w:rsid w:val="00DE5A8D"/>
    <w:rsid w:val="00DE6171"/>
    <w:rsid w:val="00DE6390"/>
    <w:rsid w:val="00DE75B3"/>
    <w:rsid w:val="00DE774C"/>
    <w:rsid w:val="00DF01F4"/>
    <w:rsid w:val="00DF168D"/>
    <w:rsid w:val="00DF18EA"/>
    <w:rsid w:val="00DF1AD0"/>
    <w:rsid w:val="00DF1DF7"/>
    <w:rsid w:val="00DF2065"/>
    <w:rsid w:val="00DF2A1D"/>
    <w:rsid w:val="00DF2B5A"/>
    <w:rsid w:val="00DF37D0"/>
    <w:rsid w:val="00DF38AD"/>
    <w:rsid w:val="00DF3A76"/>
    <w:rsid w:val="00DF3D4F"/>
    <w:rsid w:val="00DF44D7"/>
    <w:rsid w:val="00DF44D8"/>
    <w:rsid w:val="00DF4CA4"/>
    <w:rsid w:val="00DF5375"/>
    <w:rsid w:val="00DF6104"/>
    <w:rsid w:val="00DF63C6"/>
    <w:rsid w:val="00DF643C"/>
    <w:rsid w:val="00E000F2"/>
    <w:rsid w:val="00E00242"/>
    <w:rsid w:val="00E002D6"/>
    <w:rsid w:val="00E003C2"/>
    <w:rsid w:val="00E008EF"/>
    <w:rsid w:val="00E00C70"/>
    <w:rsid w:val="00E00E77"/>
    <w:rsid w:val="00E01A92"/>
    <w:rsid w:val="00E01F28"/>
    <w:rsid w:val="00E02919"/>
    <w:rsid w:val="00E02BEE"/>
    <w:rsid w:val="00E0473F"/>
    <w:rsid w:val="00E04835"/>
    <w:rsid w:val="00E04E11"/>
    <w:rsid w:val="00E04F08"/>
    <w:rsid w:val="00E05EDC"/>
    <w:rsid w:val="00E06563"/>
    <w:rsid w:val="00E06B69"/>
    <w:rsid w:val="00E06EFC"/>
    <w:rsid w:val="00E0717D"/>
    <w:rsid w:val="00E10417"/>
    <w:rsid w:val="00E1041B"/>
    <w:rsid w:val="00E105CF"/>
    <w:rsid w:val="00E10762"/>
    <w:rsid w:val="00E11C00"/>
    <w:rsid w:val="00E1244A"/>
    <w:rsid w:val="00E1441C"/>
    <w:rsid w:val="00E146E8"/>
    <w:rsid w:val="00E14D02"/>
    <w:rsid w:val="00E15E35"/>
    <w:rsid w:val="00E1623E"/>
    <w:rsid w:val="00E16A88"/>
    <w:rsid w:val="00E200DC"/>
    <w:rsid w:val="00E21657"/>
    <w:rsid w:val="00E21F09"/>
    <w:rsid w:val="00E2388E"/>
    <w:rsid w:val="00E23895"/>
    <w:rsid w:val="00E25F13"/>
    <w:rsid w:val="00E26043"/>
    <w:rsid w:val="00E26367"/>
    <w:rsid w:val="00E26416"/>
    <w:rsid w:val="00E26457"/>
    <w:rsid w:val="00E26B0F"/>
    <w:rsid w:val="00E27061"/>
    <w:rsid w:val="00E271F6"/>
    <w:rsid w:val="00E276E8"/>
    <w:rsid w:val="00E306B5"/>
    <w:rsid w:val="00E31242"/>
    <w:rsid w:val="00E31BED"/>
    <w:rsid w:val="00E32FA5"/>
    <w:rsid w:val="00E33137"/>
    <w:rsid w:val="00E3404C"/>
    <w:rsid w:val="00E34C88"/>
    <w:rsid w:val="00E34EDF"/>
    <w:rsid w:val="00E362E0"/>
    <w:rsid w:val="00E3649E"/>
    <w:rsid w:val="00E36821"/>
    <w:rsid w:val="00E36A9C"/>
    <w:rsid w:val="00E40342"/>
    <w:rsid w:val="00E40CCA"/>
    <w:rsid w:val="00E41230"/>
    <w:rsid w:val="00E41CA9"/>
    <w:rsid w:val="00E42332"/>
    <w:rsid w:val="00E425A8"/>
    <w:rsid w:val="00E43ACD"/>
    <w:rsid w:val="00E441CE"/>
    <w:rsid w:val="00E4475B"/>
    <w:rsid w:val="00E44CD0"/>
    <w:rsid w:val="00E45A1C"/>
    <w:rsid w:val="00E45E6C"/>
    <w:rsid w:val="00E45F65"/>
    <w:rsid w:val="00E4614C"/>
    <w:rsid w:val="00E50070"/>
    <w:rsid w:val="00E50C82"/>
    <w:rsid w:val="00E50F67"/>
    <w:rsid w:val="00E5120B"/>
    <w:rsid w:val="00E51299"/>
    <w:rsid w:val="00E513FE"/>
    <w:rsid w:val="00E520D0"/>
    <w:rsid w:val="00E521F3"/>
    <w:rsid w:val="00E52A81"/>
    <w:rsid w:val="00E52E84"/>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427"/>
    <w:rsid w:val="00E63901"/>
    <w:rsid w:val="00E64086"/>
    <w:rsid w:val="00E642B8"/>
    <w:rsid w:val="00E6461E"/>
    <w:rsid w:val="00E646E1"/>
    <w:rsid w:val="00E6554D"/>
    <w:rsid w:val="00E657B6"/>
    <w:rsid w:val="00E657BE"/>
    <w:rsid w:val="00E658B3"/>
    <w:rsid w:val="00E65A46"/>
    <w:rsid w:val="00E66B07"/>
    <w:rsid w:val="00E6732D"/>
    <w:rsid w:val="00E6735B"/>
    <w:rsid w:val="00E67651"/>
    <w:rsid w:val="00E67B20"/>
    <w:rsid w:val="00E7072E"/>
    <w:rsid w:val="00E70FFF"/>
    <w:rsid w:val="00E71150"/>
    <w:rsid w:val="00E712A1"/>
    <w:rsid w:val="00E71774"/>
    <w:rsid w:val="00E717E3"/>
    <w:rsid w:val="00E72273"/>
    <w:rsid w:val="00E723C3"/>
    <w:rsid w:val="00E72D7C"/>
    <w:rsid w:val="00E737D3"/>
    <w:rsid w:val="00E73BB0"/>
    <w:rsid w:val="00E74D3A"/>
    <w:rsid w:val="00E7533E"/>
    <w:rsid w:val="00E76972"/>
    <w:rsid w:val="00E769EB"/>
    <w:rsid w:val="00E8036D"/>
    <w:rsid w:val="00E81F51"/>
    <w:rsid w:val="00E821B4"/>
    <w:rsid w:val="00E826A0"/>
    <w:rsid w:val="00E83973"/>
    <w:rsid w:val="00E84132"/>
    <w:rsid w:val="00E84628"/>
    <w:rsid w:val="00E847C5"/>
    <w:rsid w:val="00E84C1B"/>
    <w:rsid w:val="00E84C1C"/>
    <w:rsid w:val="00E9196F"/>
    <w:rsid w:val="00E91B63"/>
    <w:rsid w:val="00E91DE0"/>
    <w:rsid w:val="00E94C2A"/>
    <w:rsid w:val="00E955A9"/>
    <w:rsid w:val="00E959A2"/>
    <w:rsid w:val="00E95DA8"/>
    <w:rsid w:val="00E96E32"/>
    <w:rsid w:val="00E9776E"/>
    <w:rsid w:val="00E977A1"/>
    <w:rsid w:val="00EA0CE1"/>
    <w:rsid w:val="00EA1D91"/>
    <w:rsid w:val="00EA4446"/>
    <w:rsid w:val="00EA5886"/>
    <w:rsid w:val="00EA5CD2"/>
    <w:rsid w:val="00EA5E63"/>
    <w:rsid w:val="00EA6DB2"/>
    <w:rsid w:val="00EB0D5E"/>
    <w:rsid w:val="00EB0ED1"/>
    <w:rsid w:val="00EB1437"/>
    <w:rsid w:val="00EB1637"/>
    <w:rsid w:val="00EB1B6A"/>
    <w:rsid w:val="00EB1E4B"/>
    <w:rsid w:val="00EB30B1"/>
    <w:rsid w:val="00EB3599"/>
    <w:rsid w:val="00EB35D7"/>
    <w:rsid w:val="00EB36E6"/>
    <w:rsid w:val="00EB4557"/>
    <w:rsid w:val="00EB45B3"/>
    <w:rsid w:val="00EB5436"/>
    <w:rsid w:val="00EB5F60"/>
    <w:rsid w:val="00EB6811"/>
    <w:rsid w:val="00EB7261"/>
    <w:rsid w:val="00EB78C1"/>
    <w:rsid w:val="00EC004D"/>
    <w:rsid w:val="00EC0332"/>
    <w:rsid w:val="00EC051A"/>
    <w:rsid w:val="00EC07C4"/>
    <w:rsid w:val="00EC1A02"/>
    <w:rsid w:val="00EC2A88"/>
    <w:rsid w:val="00EC4918"/>
    <w:rsid w:val="00EC4E7E"/>
    <w:rsid w:val="00EC58B9"/>
    <w:rsid w:val="00EC6040"/>
    <w:rsid w:val="00EC611D"/>
    <w:rsid w:val="00EC6906"/>
    <w:rsid w:val="00EC6AFC"/>
    <w:rsid w:val="00EC6F24"/>
    <w:rsid w:val="00EC6F49"/>
    <w:rsid w:val="00EC70C7"/>
    <w:rsid w:val="00EC7AEE"/>
    <w:rsid w:val="00ED278C"/>
    <w:rsid w:val="00ED4414"/>
    <w:rsid w:val="00ED4E03"/>
    <w:rsid w:val="00ED4FAA"/>
    <w:rsid w:val="00ED51EE"/>
    <w:rsid w:val="00ED62D2"/>
    <w:rsid w:val="00ED631E"/>
    <w:rsid w:val="00ED64F0"/>
    <w:rsid w:val="00ED660B"/>
    <w:rsid w:val="00ED697E"/>
    <w:rsid w:val="00ED7FCF"/>
    <w:rsid w:val="00EE023B"/>
    <w:rsid w:val="00EE0269"/>
    <w:rsid w:val="00EE037D"/>
    <w:rsid w:val="00EE10FA"/>
    <w:rsid w:val="00EE135E"/>
    <w:rsid w:val="00EE1936"/>
    <w:rsid w:val="00EE2D44"/>
    <w:rsid w:val="00EE3898"/>
    <w:rsid w:val="00EE412C"/>
    <w:rsid w:val="00EE42D9"/>
    <w:rsid w:val="00EE49AC"/>
    <w:rsid w:val="00EE501A"/>
    <w:rsid w:val="00EE50C8"/>
    <w:rsid w:val="00EE5361"/>
    <w:rsid w:val="00EE5A12"/>
    <w:rsid w:val="00EE5C44"/>
    <w:rsid w:val="00EE5F62"/>
    <w:rsid w:val="00EE6DB9"/>
    <w:rsid w:val="00EE7C06"/>
    <w:rsid w:val="00EF0E6E"/>
    <w:rsid w:val="00EF1110"/>
    <w:rsid w:val="00EF1599"/>
    <w:rsid w:val="00EF1625"/>
    <w:rsid w:val="00EF19D6"/>
    <w:rsid w:val="00EF1DE6"/>
    <w:rsid w:val="00EF26CF"/>
    <w:rsid w:val="00EF2A89"/>
    <w:rsid w:val="00EF2FB6"/>
    <w:rsid w:val="00EF33B4"/>
    <w:rsid w:val="00EF388D"/>
    <w:rsid w:val="00EF39C7"/>
    <w:rsid w:val="00EF4C86"/>
    <w:rsid w:val="00EF5984"/>
    <w:rsid w:val="00EF5CCB"/>
    <w:rsid w:val="00EF6879"/>
    <w:rsid w:val="00EF790B"/>
    <w:rsid w:val="00F00336"/>
    <w:rsid w:val="00F019F4"/>
    <w:rsid w:val="00F029EE"/>
    <w:rsid w:val="00F02FF1"/>
    <w:rsid w:val="00F03000"/>
    <w:rsid w:val="00F03109"/>
    <w:rsid w:val="00F03A19"/>
    <w:rsid w:val="00F03F7B"/>
    <w:rsid w:val="00F0501C"/>
    <w:rsid w:val="00F0549B"/>
    <w:rsid w:val="00F05B48"/>
    <w:rsid w:val="00F069F3"/>
    <w:rsid w:val="00F074C7"/>
    <w:rsid w:val="00F07671"/>
    <w:rsid w:val="00F10444"/>
    <w:rsid w:val="00F11725"/>
    <w:rsid w:val="00F11E23"/>
    <w:rsid w:val="00F11EC4"/>
    <w:rsid w:val="00F12680"/>
    <w:rsid w:val="00F12757"/>
    <w:rsid w:val="00F133AA"/>
    <w:rsid w:val="00F133C5"/>
    <w:rsid w:val="00F13CC2"/>
    <w:rsid w:val="00F13ED3"/>
    <w:rsid w:val="00F14127"/>
    <w:rsid w:val="00F1471C"/>
    <w:rsid w:val="00F1498C"/>
    <w:rsid w:val="00F14E64"/>
    <w:rsid w:val="00F15ABB"/>
    <w:rsid w:val="00F15C7C"/>
    <w:rsid w:val="00F1661C"/>
    <w:rsid w:val="00F17C56"/>
    <w:rsid w:val="00F21B00"/>
    <w:rsid w:val="00F21FB4"/>
    <w:rsid w:val="00F22312"/>
    <w:rsid w:val="00F22A5F"/>
    <w:rsid w:val="00F24845"/>
    <w:rsid w:val="00F24CCB"/>
    <w:rsid w:val="00F25356"/>
    <w:rsid w:val="00F25ECA"/>
    <w:rsid w:val="00F261D0"/>
    <w:rsid w:val="00F26CCC"/>
    <w:rsid w:val="00F26D4B"/>
    <w:rsid w:val="00F27523"/>
    <w:rsid w:val="00F27B0E"/>
    <w:rsid w:val="00F27B4A"/>
    <w:rsid w:val="00F301A7"/>
    <w:rsid w:val="00F308E0"/>
    <w:rsid w:val="00F30C3F"/>
    <w:rsid w:val="00F319FE"/>
    <w:rsid w:val="00F3463D"/>
    <w:rsid w:val="00F34781"/>
    <w:rsid w:val="00F36067"/>
    <w:rsid w:val="00F36483"/>
    <w:rsid w:val="00F36754"/>
    <w:rsid w:val="00F37645"/>
    <w:rsid w:val="00F37989"/>
    <w:rsid w:val="00F418C0"/>
    <w:rsid w:val="00F41C85"/>
    <w:rsid w:val="00F42391"/>
    <w:rsid w:val="00F4340A"/>
    <w:rsid w:val="00F435DE"/>
    <w:rsid w:val="00F44605"/>
    <w:rsid w:val="00F447EA"/>
    <w:rsid w:val="00F457F4"/>
    <w:rsid w:val="00F4652B"/>
    <w:rsid w:val="00F4673C"/>
    <w:rsid w:val="00F46CA0"/>
    <w:rsid w:val="00F479BE"/>
    <w:rsid w:val="00F47DA3"/>
    <w:rsid w:val="00F51E68"/>
    <w:rsid w:val="00F52D94"/>
    <w:rsid w:val="00F539BB"/>
    <w:rsid w:val="00F54FA9"/>
    <w:rsid w:val="00F55126"/>
    <w:rsid w:val="00F55CC1"/>
    <w:rsid w:val="00F56DFC"/>
    <w:rsid w:val="00F57AD4"/>
    <w:rsid w:val="00F57E9D"/>
    <w:rsid w:val="00F6058E"/>
    <w:rsid w:val="00F60C6E"/>
    <w:rsid w:val="00F610E5"/>
    <w:rsid w:val="00F627FB"/>
    <w:rsid w:val="00F62E9D"/>
    <w:rsid w:val="00F6302D"/>
    <w:rsid w:val="00F63329"/>
    <w:rsid w:val="00F635D3"/>
    <w:rsid w:val="00F636C5"/>
    <w:rsid w:val="00F661DF"/>
    <w:rsid w:val="00F66981"/>
    <w:rsid w:val="00F67988"/>
    <w:rsid w:val="00F7040A"/>
    <w:rsid w:val="00F7046E"/>
    <w:rsid w:val="00F7087E"/>
    <w:rsid w:val="00F71424"/>
    <w:rsid w:val="00F71FF1"/>
    <w:rsid w:val="00F72B78"/>
    <w:rsid w:val="00F732C5"/>
    <w:rsid w:val="00F73CA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317"/>
    <w:rsid w:val="00F92689"/>
    <w:rsid w:val="00F92D49"/>
    <w:rsid w:val="00F936B8"/>
    <w:rsid w:val="00F94A3C"/>
    <w:rsid w:val="00F94D92"/>
    <w:rsid w:val="00F94F88"/>
    <w:rsid w:val="00F95CD1"/>
    <w:rsid w:val="00F964DE"/>
    <w:rsid w:val="00F96D16"/>
    <w:rsid w:val="00F96E28"/>
    <w:rsid w:val="00F97E52"/>
    <w:rsid w:val="00FA0329"/>
    <w:rsid w:val="00FA073A"/>
    <w:rsid w:val="00FA1095"/>
    <w:rsid w:val="00FA11A5"/>
    <w:rsid w:val="00FA185F"/>
    <w:rsid w:val="00FA1F6E"/>
    <w:rsid w:val="00FA30D4"/>
    <w:rsid w:val="00FA4132"/>
    <w:rsid w:val="00FA4988"/>
    <w:rsid w:val="00FA51DD"/>
    <w:rsid w:val="00FA5430"/>
    <w:rsid w:val="00FA5DAA"/>
    <w:rsid w:val="00FA632C"/>
    <w:rsid w:val="00FB0570"/>
    <w:rsid w:val="00FB057A"/>
    <w:rsid w:val="00FB17FC"/>
    <w:rsid w:val="00FB1E87"/>
    <w:rsid w:val="00FB1FEF"/>
    <w:rsid w:val="00FB2510"/>
    <w:rsid w:val="00FB362E"/>
    <w:rsid w:val="00FB426F"/>
    <w:rsid w:val="00FB4722"/>
    <w:rsid w:val="00FB5C3A"/>
    <w:rsid w:val="00FB6858"/>
    <w:rsid w:val="00FB6C70"/>
    <w:rsid w:val="00FB74D9"/>
    <w:rsid w:val="00FB7F13"/>
    <w:rsid w:val="00FC0560"/>
    <w:rsid w:val="00FC0869"/>
    <w:rsid w:val="00FC0973"/>
    <w:rsid w:val="00FC19FA"/>
    <w:rsid w:val="00FC1A07"/>
    <w:rsid w:val="00FC1B51"/>
    <w:rsid w:val="00FC246B"/>
    <w:rsid w:val="00FC325D"/>
    <w:rsid w:val="00FC3698"/>
    <w:rsid w:val="00FC38E0"/>
    <w:rsid w:val="00FC42DB"/>
    <w:rsid w:val="00FC453F"/>
    <w:rsid w:val="00FC4957"/>
    <w:rsid w:val="00FC4964"/>
    <w:rsid w:val="00FC68DA"/>
    <w:rsid w:val="00FC6A23"/>
    <w:rsid w:val="00FC6FE4"/>
    <w:rsid w:val="00FC7008"/>
    <w:rsid w:val="00FC7657"/>
    <w:rsid w:val="00FC7674"/>
    <w:rsid w:val="00FC7A04"/>
    <w:rsid w:val="00FD0014"/>
    <w:rsid w:val="00FD04AE"/>
    <w:rsid w:val="00FD0F25"/>
    <w:rsid w:val="00FD1EB9"/>
    <w:rsid w:val="00FD20E9"/>
    <w:rsid w:val="00FD21BE"/>
    <w:rsid w:val="00FD27CE"/>
    <w:rsid w:val="00FD295C"/>
    <w:rsid w:val="00FD3334"/>
    <w:rsid w:val="00FD4DDF"/>
    <w:rsid w:val="00FD547B"/>
    <w:rsid w:val="00FD5B5E"/>
    <w:rsid w:val="00FD5F4E"/>
    <w:rsid w:val="00FD6678"/>
    <w:rsid w:val="00FD75E3"/>
    <w:rsid w:val="00FD7793"/>
    <w:rsid w:val="00FD7882"/>
    <w:rsid w:val="00FE05D4"/>
    <w:rsid w:val="00FE078E"/>
    <w:rsid w:val="00FE204D"/>
    <w:rsid w:val="00FE2D2B"/>
    <w:rsid w:val="00FE2E68"/>
    <w:rsid w:val="00FE31D5"/>
    <w:rsid w:val="00FE3418"/>
    <w:rsid w:val="00FE3DB7"/>
    <w:rsid w:val="00FE3FCA"/>
    <w:rsid w:val="00FE4CB2"/>
    <w:rsid w:val="00FE50B2"/>
    <w:rsid w:val="00FE6A07"/>
    <w:rsid w:val="00FE71F8"/>
    <w:rsid w:val="00FE7BE5"/>
    <w:rsid w:val="00FF11F7"/>
    <w:rsid w:val="00FF2BA4"/>
    <w:rsid w:val="00FF2BFB"/>
    <w:rsid w:val="00FF3097"/>
    <w:rsid w:val="00FF3639"/>
    <w:rsid w:val="00FF3D19"/>
    <w:rsid w:val="00FF4438"/>
    <w:rsid w:val="00FF5D5F"/>
    <w:rsid w:val="00FF692E"/>
    <w:rsid w:val="00FF7933"/>
    <w:rsid w:val="00FF7BE0"/>
    <w:rsid w:val="00FF7D61"/>
    <w:rsid w:val="00FF7D6C"/>
    <w:rsid w:val="00FF7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rsid w:val="000B706A"/>
    <w:pPr>
      <w:tabs>
        <w:tab w:val="center" w:pos="4677"/>
        <w:tab w:val="right" w:pos="9355"/>
      </w:tabs>
    </w:pPr>
  </w:style>
  <w:style w:type="character" w:styleId="ae">
    <w:name w:val="page number"/>
    <w:basedOn w:val="a0"/>
    <w:rsid w:val="000B706A"/>
  </w:style>
  <w:style w:type="paragraph" w:styleId="af">
    <w:name w:val="Balloon Text"/>
    <w:basedOn w:val="a"/>
    <w:semiHidden/>
    <w:rsid w:val="00D8788E"/>
    <w:rPr>
      <w:rFonts w:ascii="Tahoma" w:hAnsi="Tahoma" w:cs="Tahoma"/>
      <w:sz w:val="16"/>
      <w:szCs w:val="16"/>
    </w:rPr>
  </w:style>
  <w:style w:type="paragraph" w:customStyle="1" w:styleId="af0">
    <w:name w:val="Знак"/>
    <w:basedOn w:val="a"/>
    <w:rsid w:val="00FC38E0"/>
    <w:rPr>
      <w:rFonts w:ascii="Verdana" w:hAnsi="Verdana" w:cs="Verdana"/>
      <w:sz w:val="20"/>
      <w:szCs w:val="20"/>
      <w:lang w:val="en-US" w:eastAsia="en-US"/>
    </w:rPr>
  </w:style>
  <w:style w:type="paragraph" w:styleId="af1">
    <w:name w:val="Normal (Web)"/>
    <w:basedOn w:val="a"/>
    <w:rsid w:val="00B65938"/>
  </w:style>
  <w:style w:type="paragraph" w:styleId="af2">
    <w:name w:val="header"/>
    <w:basedOn w:val="a"/>
    <w:link w:val="af3"/>
    <w:uiPriority w:val="99"/>
    <w:rsid w:val="008104AB"/>
    <w:pPr>
      <w:tabs>
        <w:tab w:val="center" w:pos="4677"/>
        <w:tab w:val="right" w:pos="9355"/>
      </w:tabs>
    </w:pPr>
  </w:style>
  <w:style w:type="character" w:customStyle="1" w:styleId="af3">
    <w:name w:val="Верхний колонтитул Знак"/>
    <w:link w:val="af2"/>
    <w:uiPriority w:val="99"/>
    <w:rsid w:val="00AD776E"/>
    <w:rPr>
      <w:sz w:val="24"/>
      <w:szCs w:val="24"/>
      <w:lang w:val="uk-UA"/>
    </w:rPr>
  </w:style>
  <w:style w:type="paragraph" w:styleId="af4">
    <w:name w:val="List Paragraph"/>
    <w:basedOn w:val="a"/>
    <w:uiPriority w:val="34"/>
    <w:qFormat/>
    <w:rsid w:val="003825AF"/>
    <w:pPr>
      <w:ind w:left="708"/>
    </w:pPr>
  </w:style>
  <w:style w:type="paragraph" w:styleId="3">
    <w:name w:val="Body Text Indent 3"/>
    <w:basedOn w:val="a"/>
    <w:link w:val="30"/>
    <w:unhideWhenUsed/>
    <w:rsid w:val="008F6CB4"/>
    <w:pPr>
      <w:spacing w:after="120"/>
      <w:ind w:left="283"/>
    </w:pPr>
    <w:rPr>
      <w:sz w:val="16"/>
      <w:szCs w:val="16"/>
    </w:rPr>
  </w:style>
  <w:style w:type="character" w:customStyle="1" w:styleId="30">
    <w:name w:val="Основной текст с отступом 3 Знак"/>
    <w:link w:val="3"/>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rsid w:val="00075971"/>
    <w:pPr>
      <w:spacing w:after="120" w:line="480" w:lineRule="auto"/>
      <w:ind w:left="283"/>
    </w:pPr>
  </w:style>
  <w:style w:type="character" w:styleId="af5">
    <w:name w:val="Hyperlink"/>
    <w:rsid w:val="0006628F"/>
    <w:rPr>
      <w:color w:val="0000FF"/>
      <w:u w:val="single"/>
    </w:rPr>
  </w:style>
  <w:style w:type="paragraph" w:styleId="af6">
    <w:name w:val="Document Map"/>
    <w:basedOn w:val="a"/>
    <w:link w:val="af7"/>
    <w:uiPriority w:val="99"/>
    <w:semiHidden/>
    <w:unhideWhenUsed/>
    <w:rsid w:val="00A4531D"/>
    <w:rPr>
      <w:rFonts w:ascii="Tahoma" w:hAnsi="Tahoma"/>
      <w:sz w:val="16"/>
      <w:szCs w:val="16"/>
    </w:rPr>
  </w:style>
  <w:style w:type="character" w:customStyle="1" w:styleId="af7">
    <w:name w:val="Схема документа Знак"/>
    <w:link w:val="af6"/>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9">
    <w:name w:val="Strong"/>
    <w:uiPriority w:val="22"/>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2">
    <w:name w:val="Body Text 2"/>
    <w:basedOn w:val="a"/>
    <w:link w:val="23"/>
    <w:rsid w:val="00F1471C"/>
    <w:pPr>
      <w:spacing w:after="120" w:line="480" w:lineRule="auto"/>
    </w:pPr>
  </w:style>
  <w:style w:type="character" w:customStyle="1" w:styleId="23">
    <w:name w:val="Основной текст 2 Знак"/>
    <w:link w:val="22"/>
    <w:rsid w:val="00F1471C"/>
    <w:rPr>
      <w:sz w:val="24"/>
      <w:szCs w:val="24"/>
      <w:lang w:val="uk-UA"/>
    </w:rPr>
  </w:style>
  <w:style w:type="paragraph" w:customStyle="1" w:styleId="afa">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fb">
    <w:name w:val="Обычный + По ширине"/>
    <w:aliases w:val="Первая строка:  1,5 см"/>
    <w:basedOn w:val="a"/>
    <w:rsid w:val="009751A2"/>
    <w:pPr>
      <w:ind w:firstLine="851"/>
      <w:jc w:val="both"/>
    </w:pPr>
  </w:style>
  <w:style w:type="paragraph" w:customStyle="1" w:styleId="210">
    <w:name w:val="Основной текст 21"/>
    <w:basedOn w:val="a"/>
    <w:rsid w:val="003059D6"/>
    <w:pPr>
      <w:spacing w:after="120" w:line="276" w:lineRule="auto"/>
      <w:ind w:left="283"/>
      <w:jc w:val="center"/>
    </w:pPr>
    <w:rPr>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CA7A-A39F-44E9-AB94-12040ECA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3441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3906</CharactersWithSpaces>
  <SharedDoc>false</SharedDoc>
  <HLinks>
    <vt:vector size="6" baseType="variant">
      <vt:variant>
        <vt:i4>8192081</vt:i4>
      </vt:variant>
      <vt:variant>
        <vt:i4>0</vt:i4>
      </vt:variant>
      <vt:variant>
        <vt:i4>0</vt:i4>
      </vt:variant>
      <vt:variant>
        <vt:i4>5</vt:i4>
      </vt:variant>
      <vt:variant>
        <vt:lpwstr>https://webmail.meta.ua/compose.php?send_to=nikfin%40mkrada.gov.ua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User416b</cp:lastModifiedBy>
  <cp:revision>5</cp:revision>
  <cp:lastPrinted>2025-03-10T13:33:00Z</cp:lastPrinted>
  <dcterms:created xsi:type="dcterms:W3CDTF">2025-02-13T11:46:00Z</dcterms:created>
  <dcterms:modified xsi:type="dcterms:W3CDTF">2025-03-10T13:33:00Z</dcterms:modified>
</cp:coreProperties>
</file>