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ACF7A7" w:rsidR="000B2A70" w:rsidRPr="00313CE4" w:rsidRDefault="00655EFF">
      <w:pPr>
        <w:tabs>
          <w:tab w:val="left" w:pos="5245"/>
        </w:tabs>
        <w:spacing w:after="0" w:line="240" w:lineRule="auto"/>
        <w:ind w:right="170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CE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313CE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313CE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gs</w:t>
      </w:r>
      <w:proofErr w:type="spellEnd"/>
      <w:r w:rsidRPr="00313CE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-113</w:t>
      </w:r>
    </w:p>
    <w:p w14:paraId="01B08E65" w14:textId="77777777" w:rsidR="00655EFF" w:rsidRPr="00541448" w:rsidRDefault="00655EFF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66C0826" w14:textId="2B8ACEE8" w:rsidR="00655EFF" w:rsidRPr="00541448" w:rsidRDefault="00655EFF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73054E1" w14:textId="6434F0DC" w:rsidR="00541448" w:rsidRPr="00541448" w:rsidRDefault="00541448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5E091FCE" w14:textId="00E4C667" w:rsidR="00541448" w:rsidRDefault="00541448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639C019B" w14:textId="72F68D3E" w:rsidR="00BB5B68" w:rsidRDefault="00BB5B68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77958B71" w14:textId="77777777" w:rsidR="00BB5B68" w:rsidRPr="00541448" w:rsidRDefault="00BB5B68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CFCC423" w14:textId="77777777" w:rsidR="00541448" w:rsidRPr="00541448" w:rsidRDefault="00541448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0000013" w14:textId="4D525BC7" w:rsidR="000B2A70" w:rsidRPr="005B2745" w:rsidRDefault="00655EFF" w:rsidP="00BB5B68">
      <w:pPr>
        <w:tabs>
          <w:tab w:val="left" w:pos="5245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Hlk181002609"/>
      <w:r w:rsidRPr="005414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 </w:t>
      </w:r>
      <w:r w:rsidR="00CE269C">
        <w:rPr>
          <w:rFonts w:ascii="Times New Roman" w:eastAsia="Times New Roman" w:hAnsi="Times New Roman" w:cs="Times New Roman"/>
          <w:bCs/>
          <w:iCs/>
          <w:sz w:val="28"/>
          <w:szCs w:val="28"/>
        </w:rPr>
        <w:t>З</w:t>
      </w:r>
      <w:r w:rsidRPr="005414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вернення </w:t>
      </w:r>
      <w:r w:rsidR="000072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депутатів </w:t>
      </w:r>
      <w:r w:rsidRPr="00541448">
        <w:rPr>
          <w:rFonts w:ascii="Times New Roman" w:eastAsia="Times New Roman" w:hAnsi="Times New Roman" w:cs="Times New Roman"/>
          <w:bCs/>
          <w:iCs/>
          <w:sz w:val="28"/>
          <w:szCs w:val="28"/>
        </w:rPr>
        <w:t>Миколаївської міської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ради </w:t>
      </w:r>
      <w:r w:rsidR="00A4187C" w:rsidRPr="0054144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="00A4187C" w:rsidRPr="005414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скликання</w:t>
      </w:r>
      <w:r w:rsidR="00A418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до П</w:t>
      </w:r>
      <w:r w:rsidR="00A275DA" w:rsidRPr="00655EFF">
        <w:rPr>
          <w:rFonts w:ascii="Times New Roman" w:eastAsia="Times New Roman" w:hAnsi="Times New Roman" w:cs="Times New Roman"/>
          <w:bCs/>
          <w:iCs/>
          <w:sz w:val="28"/>
          <w:szCs w:val="28"/>
        </w:rPr>
        <w:t>резидент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A275DA" w:rsidRPr="00655EF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України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A275DA" w:rsidRPr="00655EFF">
        <w:rPr>
          <w:rFonts w:ascii="Times New Roman" w:eastAsia="Times New Roman" w:hAnsi="Times New Roman" w:cs="Times New Roman"/>
          <w:bCs/>
          <w:iCs/>
          <w:sz w:val="28"/>
          <w:szCs w:val="28"/>
        </w:rPr>
        <w:t>Верховн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ої </w:t>
      </w:r>
      <w:r w:rsidR="00A275DA" w:rsidRPr="00655EFF">
        <w:rPr>
          <w:rFonts w:ascii="Times New Roman" w:eastAsia="Times New Roman" w:hAnsi="Times New Roman" w:cs="Times New Roman"/>
          <w:bCs/>
          <w:iCs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A275DA" w:rsidRPr="00655EF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України</w:t>
      </w:r>
      <w:bookmarkEnd w:id="0"/>
      <w:r w:rsidR="005B27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5B2745">
        <w:rPr>
          <w:rFonts w:ascii="Times New Roman" w:hAnsi="Times New Roman"/>
          <w:sz w:val="28"/>
          <w:szCs w:val="28"/>
        </w:rPr>
        <w:t>міст-побратимів та міст-партнерів щодо підтримки Плану перемоги</w:t>
      </w:r>
    </w:p>
    <w:p w14:paraId="7461D341" w14:textId="67F25D3F" w:rsidR="00CE269C" w:rsidRDefault="00CE269C" w:rsidP="00655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024CF" w14:textId="32C0FAC2" w:rsidR="00CE269C" w:rsidRDefault="00CE269C" w:rsidP="00655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60AAFC" w14:textId="77777777" w:rsidR="00CE269C" w:rsidRDefault="00CE269C" w:rsidP="00655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600051" w14:textId="53378847" w:rsidR="00541448" w:rsidRPr="00CA2648" w:rsidRDefault="00541448" w:rsidP="005414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648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керуючись </w:t>
      </w:r>
      <w:bookmarkStart w:id="1" w:name="_Hlk181002806"/>
      <w:r w:rsidRPr="00CA2648">
        <w:rPr>
          <w:rFonts w:ascii="Times New Roman" w:hAnsi="Times New Roman" w:cs="Times New Roman"/>
          <w:sz w:val="28"/>
          <w:szCs w:val="28"/>
        </w:rPr>
        <w:t xml:space="preserve">ст. 25, ч. 1 ст. 59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2648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CA2648">
        <w:rPr>
          <w:rFonts w:ascii="Times New Roman" w:hAnsi="Times New Roman" w:cs="Times New Roman"/>
          <w:sz w:val="28"/>
          <w:szCs w:val="28"/>
        </w:rPr>
        <w:t>, міська рада</w:t>
      </w:r>
    </w:p>
    <w:p w14:paraId="31F8FC71" w14:textId="77777777" w:rsidR="00541448" w:rsidRPr="00CA2648" w:rsidRDefault="00541448" w:rsidP="005414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94CCC" w14:textId="77777777" w:rsidR="00541448" w:rsidRPr="00CA2648" w:rsidRDefault="00541448" w:rsidP="00541448">
      <w:pPr>
        <w:jc w:val="both"/>
        <w:rPr>
          <w:rFonts w:ascii="Times New Roman" w:hAnsi="Times New Roman" w:cs="Times New Roman"/>
          <w:sz w:val="28"/>
          <w:szCs w:val="28"/>
        </w:rPr>
      </w:pPr>
      <w:r w:rsidRPr="00CA2648">
        <w:rPr>
          <w:rFonts w:ascii="Times New Roman" w:hAnsi="Times New Roman" w:cs="Times New Roman"/>
          <w:sz w:val="28"/>
          <w:szCs w:val="28"/>
        </w:rPr>
        <w:t>ВИРІШИЛА:</w:t>
      </w:r>
    </w:p>
    <w:p w14:paraId="72040E77" w14:textId="77777777" w:rsidR="00541448" w:rsidRPr="00CA2648" w:rsidRDefault="00541448" w:rsidP="00CE2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BDBB3" w14:textId="32A39529" w:rsidR="00541448" w:rsidRPr="00CA2648" w:rsidRDefault="00541448" w:rsidP="00CE269C">
      <w:pPr>
        <w:pStyle w:val="a5"/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648">
        <w:rPr>
          <w:rFonts w:ascii="Times New Roman" w:hAnsi="Times New Roman" w:cs="Times New Roman"/>
          <w:sz w:val="28"/>
          <w:szCs w:val="28"/>
        </w:rPr>
        <w:t>1. </w:t>
      </w:r>
      <w:r w:rsidR="000072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Звернутися </w:t>
      </w:r>
      <w:r w:rsidR="00BB5B68" w:rsidRPr="001407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Президента України, Верховної Ради України, </w:t>
      </w:r>
      <w:r w:rsidR="00BB5B68">
        <w:rPr>
          <w:rFonts w:ascii="Times New Roman" w:hAnsi="Times New Roman"/>
          <w:sz w:val="28"/>
          <w:szCs w:val="28"/>
          <w:lang w:val="uk-UA"/>
        </w:rPr>
        <w:t>міст-побратимів та</w:t>
      </w:r>
      <w:r w:rsidR="000072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B68">
        <w:rPr>
          <w:rFonts w:ascii="Times New Roman" w:hAnsi="Times New Roman"/>
          <w:sz w:val="28"/>
          <w:szCs w:val="28"/>
          <w:lang w:val="uk-UA"/>
        </w:rPr>
        <w:t>міст-партнерів</w:t>
      </w:r>
      <w:r w:rsidR="00BB5B68" w:rsidRPr="001407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підтримки Плану перемоги</w:t>
      </w:r>
      <w:r w:rsidR="00BB5B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A2648">
        <w:rPr>
          <w:rFonts w:ascii="Times New Roman" w:hAnsi="Times New Roman" w:cs="Times New Roman"/>
          <w:sz w:val="28"/>
          <w:szCs w:val="28"/>
        </w:rPr>
        <w:t>(</w:t>
      </w:r>
      <w:r w:rsidR="0000723A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2A53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0723A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2A533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0723A">
        <w:rPr>
          <w:rFonts w:ascii="Times New Roman" w:hAnsi="Times New Roman" w:cs="Times New Roman"/>
          <w:sz w:val="28"/>
          <w:szCs w:val="28"/>
          <w:lang w:val="uk-UA"/>
        </w:rPr>
        <w:t xml:space="preserve"> дода</w:t>
      </w:r>
      <w:r w:rsidR="002A533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0723A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CA2648">
        <w:rPr>
          <w:rFonts w:ascii="Times New Roman" w:hAnsi="Times New Roman" w:cs="Times New Roman"/>
          <w:sz w:val="28"/>
          <w:szCs w:val="28"/>
        </w:rPr>
        <w:t>).</w:t>
      </w:r>
    </w:p>
    <w:p w14:paraId="7C182E3A" w14:textId="795893B2" w:rsidR="00541448" w:rsidRPr="00CA2648" w:rsidRDefault="00541448" w:rsidP="00CE26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2648">
        <w:rPr>
          <w:rFonts w:ascii="Times New Roman" w:hAnsi="Times New Roman" w:cs="Times New Roman"/>
          <w:sz w:val="28"/>
          <w:szCs w:val="28"/>
        </w:rPr>
        <w:t xml:space="preserve">2. Управлінню апарату Миколаївської міської ради </w:t>
      </w:r>
      <w:r w:rsidR="00CE26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269C">
        <w:rPr>
          <w:rFonts w:ascii="Times New Roman" w:hAnsi="Times New Roman" w:cs="Times New Roman"/>
          <w:sz w:val="28"/>
          <w:szCs w:val="28"/>
        </w:rPr>
        <w:t>Довбенко</w:t>
      </w:r>
      <w:proofErr w:type="spellEnd"/>
      <w:r w:rsidR="00CE269C">
        <w:rPr>
          <w:rFonts w:ascii="Times New Roman" w:hAnsi="Times New Roman" w:cs="Times New Roman"/>
          <w:sz w:val="28"/>
          <w:szCs w:val="28"/>
        </w:rPr>
        <w:t xml:space="preserve">) </w:t>
      </w:r>
      <w:r w:rsidRPr="00CA2648">
        <w:rPr>
          <w:rFonts w:ascii="Times New Roman" w:hAnsi="Times New Roman" w:cs="Times New Roman"/>
          <w:sz w:val="28"/>
          <w:szCs w:val="28"/>
        </w:rPr>
        <w:t xml:space="preserve">направити Звернення </w:t>
      </w:r>
      <w:r w:rsidR="00CE269C" w:rsidRPr="00CA264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B5B68" w:rsidRPr="00140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Президента України, Верховної Ради України, </w:t>
      </w:r>
      <w:r w:rsidR="00BB5B68">
        <w:rPr>
          <w:rFonts w:ascii="Times New Roman" w:hAnsi="Times New Roman"/>
          <w:sz w:val="28"/>
          <w:szCs w:val="28"/>
        </w:rPr>
        <w:t>містам-побратимам та містам-партнерам</w:t>
      </w:r>
      <w:r w:rsidRPr="00CA2648">
        <w:rPr>
          <w:rFonts w:ascii="Times New Roman" w:hAnsi="Times New Roman" w:cs="Times New Roman"/>
          <w:sz w:val="28"/>
          <w:szCs w:val="28"/>
        </w:rPr>
        <w:t>.</w:t>
      </w:r>
    </w:p>
    <w:p w14:paraId="46B25CDC" w14:textId="33A61CDB" w:rsidR="00541448" w:rsidRPr="00CA2648" w:rsidRDefault="00541448" w:rsidP="00CE26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2648">
        <w:rPr>
          <w:rFonts w:ascii="Times New Roman" w:hAnsi="Times New Roman" w:cs="Times New Roman"/>
          <w:sz w:val="28"/>
          <w:szCs w:val="28"/>
        </w:rPr>
        <w:t>3. Департаменту міського голови Миколаївської міської ради</w:t>
      </w:r>
      <w:r w:rsidR="00CE26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E269C">
        <w:rPr>
          <w:rFonts w:ascii="Times New Roman" w:hAnsi="Times New Roman" w:cs="Times New Roman"/>
          <w:sz w:val="28"/>
          <w:szCs w:val="28"/>
        </w:rPr>
        <w:t>Дмитриченко</w:t>
      </w:r>
      <w:proofErr w:type="spellEnd"/>
      <w:r w:rsidR="00CE269C">
        <w:rPr>
          <w:rFonts w:ascii="Times New Roman" w:hAnsi="Times New Roman" w:cs="Times New Roman"/>
          <w:sz w:val="28"/>
          <w:szCs w:val="28"/>
        </w:rPr>
        <w:t>)</w:t>
      </w:r>
      <w:r w:rsidRPr="00CA2648">
        <w:rPr>
          <w:rFonts w:ascii="Times New Roman" w:hAnsi="Times New Roman" w:cs="Times New Roman"/>
          <w:sz w:val="28"/>
          <w:szCs w:val="28"/>
        </w:rPr>
        <w:t xml:space="preserve"> опублікувати рішення в </w:t>
      </w:r>
      <w:r w:rsidR="00CE269C">
        <w:rPr>
          <w:rFonts w:ascii="Times New Roman" w:hAnsi="Times New Roman" w:cs="Times New Roman"/>
          <w:sz w:val="28"/>
          <w:szCs w:val="28"/>
        </w:rPr>
        <w:t>медіа</w:t>
      </w:r>
      <w:r w:rsidRPr="00CA2648">
        <w:rPr>
          <w:rFonts w:ascii="Times New Roman" w:hAnsi="Times New Roman" w:cs="Times New Roman"/>
          <w:sz w:val="28"/>
          <w:szCs w:val="28"/>
        </w:rPr>
        <w:t>.</w:t>
      </w:r>
    </w:p>
    <w:p w14:paraId="43A12C14" w14:textId="77777777" w:rsidR="00541448" w:rsidRPr="00CA2648" w:rsidRDefault="00541448" w:rsidP="00CE26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2648">
        <w:rPr>
          <w:rFonts w:ascii="Times New Roman" w:hAnsi="Times New Roman" w:cs="Times New Roman"/>
          <w:sz w:val="28"/>
          <w:szCs w:val="28"/>
        </w:rPr>
        <w:t>4. Контроль за виконанням даного рішення покласти на постійну комісію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CA2648">
        <w:rPr>
          <w:rFonts w:ascii="Times New Roman" w:hAnsi="Times New Roman" w:cs="Times New Roman"/>
          <w:sz w:val="28"/>
          <w:szCs w:val="28"/>
        </w:rPr>
        <w:t>Кісельову</w:t>
      </w:r>
      <w:proofErr w:type="spellEnd"/>
      <w:r w:rsidRPr="00CA2648">
        <w:rPr>
          <w:rFonts w:ascii="Times New Roman" w:hAnsi="Times New Roman" w:cs="Times New Roman"/>
          <w:sz w:val="28"/>
          <w:szCs w:val="28"/>
        </w:rPr>
        <w:t xml:space="preserve">), </w:t>
      </w:r>
      <w:bookmarkStart w:id="2" w:name="_Hlk181002855"/>
      <w:r w:rsidRPr="00CA2648">
        <w:rPr>
          <w:rFonts w:ascii="Times New Roman" w:hAnsi="Times New Roman" w:cs="Times New Roman"/>
          <w:sz w:val="28"/>
          <w:szCs w:val="28"/>
        </w:rPr>
        <w:t xml:space="preserve">першого заступника міського голови </w:t>
      </w:r>
      <w:proofErr w:type="spellStart"/>
      <w:r w:rsidRPr="00CA2648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CA2648">
        <w:rPr>
          <w:rFonts w:ascii="Times New Roman" w:hAnsi="Times New Roman" w:cs="Times New Roman"/>
          <w:sz w:val="28"/>
          <w:szCs w:val="28"/>
        </w:rPr>
        <w:t xml:space="preserve"> В.Д. </w:t>
      </w:r>
      <w:bookmarkEnd w:id="2"/>
    </w:p>
    <w:p w14:paraId="1924D209" w14:textId="77777777" w:rsidR="00541448" w:rsidRPr="00CA2648" w:rsidRDefault="00541448" w:rsidP="00CE26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49A63C9" w14:textId="77777777" w:rsidR="00541448" w:rsidRPr="00CA2648" w:rsidRDefault="00541448" w:rsidP="005414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2D88F" w14:textId="77777777" w:rsidR="00541448" w:rsidRPr="00CA2648" w:rsidRDefault="00541448" w:rsidP="005414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AA4D0" w14:textId="77777777" w:rsidR="00541448" w:rsidRPr="00CA2648" w:rsidRDefault="00541448" w:rsidP="00541448">
      <w:pPr>
        <w:jc w:val="both"/>
        <w:rPr>
          <w:rFonts w:ascii="Times New Roman" w:hAnsi="Times New Roman" w:cs="Times New Roman"/>
          <w:sz w:val="28"/>
          <w:szCs w:val="28"/>
        </w:rPr>
      </w:pPr>
      <w:r w:rsidRPr="00CA264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О. СЄНКЕВИЧ</w:t>
      </w:r>
    </w:p>
    <w:p w14:paraId="00000014" w14:textId="2241A89D" w:rsidR="000B2A70" w:rsidRDefault="00541448" w:rsidP="00541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648">
        <w:rPr>
          <w:rFonts w:ascii="Times New Roman" w:hAnsi="Times New Roman" w:cs="Times New Roman"/>
          <w:sz w:val="28"/>
          <w:szCs w:val="28"/>
        </w:rPr>
        <w:br w:type="page"/>
      </w:r>
    </w:p>
    <w:p w14:paraId="00000016" w14:textId="12D8B6FC" w:rsidR="000B2A70" w:rsidRPr="0000723A" w:rsidRDefault="00A275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Hlk181002724"/>
      <w:r w:rsidRPr="0000723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ЗВЕРНЕННЯ</w:t>
      </w:r>
    </w:p>
    <w:p w14:paraId="0263BA6C" w14:textId="562C0143" w:rsidR="0000723A" w:rsidRDefault="00CF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" w:name="_Hlk180999885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депутатів </w:t>
      </w:r>
      <w:r w:rsidR="00743EC1" w:rsidRPr="0000723A">
        <w:rPr>
          <w:rFonts w:ascii="Times New Roman" w:eastAsia="Times New Roman" w:hAnsi="Times New Roman" w:cs="Times New Roman"/>
          <w:bCs/>
          <w:sz w:val="28"/>
          <w:szCs w:val="28"/>
        </w:rPr>
        <w:t>Миколаївської</w:t>
      </w:r>
      <w:r w:rsidR="00A275DA" w:rsidRPr="000072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4"/>
      <w:r w:rsidR="00A275DA" w:rsidRPr="0000723A">
        <w:rPr>
          <w:rFonts w:ascii="Times New Roman" w:eastAsia="Times New Roman" w:hAnsi="Times New Roman" w:cs="Times New Roman"/>
          <w:bCs/>
          <w:sz w:val="28"/>
          <w:szCs w:val="28"/>
        </w:rPr>
        <w:t xml:space="preserve">міської ради </w:t>
      </w:r>
      <w:bookmarkStart w:id="5" w:name="_Hlk181002597"/>
      <w:r w:rsidR="00743EC1" w:rsidRPr="0000723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="00A275DA" w:rsidRPr="000072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скликання</w:t>
      </w:r>
      <w:bookmarkEnd w:id="5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7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00723A" w:rsidRPr="0014075B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 України,</w:t>
      </w:r>
    </w:p>
    <w:p w14:paraId="00000019" w14:textId="489E1B3D" w:rsidR="000B2A70" w:rsidRPr="0000723A" w:rsidRDefault="0000723A" w:rsidP="002A53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75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Верховної Ради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75DA" w:rsidRPr="0000723A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r w:rsidR="00A275DA" w:rsidRPr="0000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5DA" w:rsidRPr="0000723A">
        <w:rPr>
          <w:rFonts w:ascii="Times New Roman" w:eastAsia="Times New Roman" w:hAnsi="Times New Roman" w:cs="Times New Roman"/>
          <w:bCs/>
          <w:sz w:val="28"/>
          <w:szCs w:val="28"/>
        </w:rPr>
        <w:t>підтримки Плану перемоги</w:t>
      </w:r>
    </w:p>
    <w:bookmarkEnd w:id="3"/>
    <w:p w14:paraId="0000001A" w14:textId="21CD179F" w:rsidR="000B2A70" w:rsidRDefault="000B2A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1B" w14:textId="77777777" w:rsidR="000B2A70" w:rsidRDefault="00A27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14:paraId="0000001C" w14:textId="77777777" w:rsidR="000B2A70" w:rsidRDefault="00A27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перемоги, представлений Президентом України Володимиром Зеленським у Верховній Раді України, США, європейських країнах,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які є найважливішими союзниками України, на засіданні Європейської ради, –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це перелік заходів, рішучих кроків, які мають переломити хід війни, що триває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Україні майже 11 років. Це План перемоги для України і план надійної стабільності для інших країн Європи. </w:t>
      </w:r>
    </w:p>
    <w:p w14:paraId="0000001D" w14:textId="77777777" w:rsidR="000B2A70" w:rsidRDefault="00A2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Усі п’ять пунктів плану є надзвичайно важливими.</w:t>
      </w:r>
    </w:p>
    <w:p w14:paraId="0000001E" w14:textId="77777777" w:rsidR="000B2A70" w:rsidRDefault="00A27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безпекових аспектів. </w:t>
      </w:r>
    </w:p>
    <w:p w14:paraId="0000001F" w14:textId="77777777" w:rsidR="000B2A70" w:rsidRDefault="00A27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Українці довели, що можуть захищати себе та інші демократичні нації.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Для України питання вступу до НАТО означає майбутнє, пов’язане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 євроінтеграцією та утвердженням демократії. </w:t>
      </w:r>
    </w:p>
    <w:p w14:paraId="00000020" w14:textId="77777777" w:rsidR="000B2A70" w:rsidRDefault="00A27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14:paraId="00000021" w14:textId="77777777" w:rsidR="000B2A70" w:rsidRDefault="00A2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00000022" w14:textId="77777777" w:rsidR="000B2A70" w:rsidRDefault="00A2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14:paraId="00000023" w14:textId="3428289E" w:rsidR="000B2A70" w:rsidRDefault="00A27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П’ятий пункт – безпековий</w:t>
      </w:r>
      <w:r w:rsidR="002A533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розрахований на післявоєнний період. Україна матиме один 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14:paraId="00000024" w14:textId="77777777" w:rsidR="000B2A70" w:rsidRDefault="00A27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 територіальних поступок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чи «замороження» війни. </w:t>
      </w:r>
    </w:p>
    <w:p w14:paraId="00000025" w14:textId="4447D5CF" w:rsidR="000B2A70" w:rsidRDefault="00743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C1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2A533C">
        <w:rPr>
          <w:rFonts w:ascii="Times New Roman" w:eastAsia="Times New Roman" w:hAnsi="Times New Roman" w:cs="Times New Roman"/>
          <w:sz w:val="28"/>
          <w:szCs w:val="28"/>
        </w:rPr>
        <w:t>, депутати Ми</w:t>
      </w:r>
      <w:r w:rsidRPr="00743EC1">
        <w:rPr>
          <w:rFonts w:ascii="Times New Roman" w:eastAsia="Times New Roman" w:hAnsi="Times New Roman" w:cs="Times New Roman"/>
          <w:sz w:val="28"/>
          <w:szCs w:val="28"/>
        </w:rPr>
        <w:t>колаївськ</w:t>
      </w:r>
      <w:r w:rsidR="002A533C"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5DA">
        <w:rPr>
          <w:rFonts w:ascii="Times New Roman" w:eastAsia="Times New Roman" w:hAnsi="Times New Roman" w:cs="Times New Roman"/>
          <w:sz w:val="28"/>
          <w:szCs w:val="28"/>
        </w:rPr>
        <w:t>міськ</w:t>
      </w:r>
      <w:r w:rsidR="002A533C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A275DA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 w:rsidR="002A533C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A275DA">
        <w:rPr>
          <w:rFonts w:ascii="Times New Roman" w:eastAsia="Times New Roman" w:hAnsi="Times New Roman" w:cs="Times New Roman"/>
          <w:sz w:val="28"/>
          <w:szCs w:val="28"/>
        </w:rPr>
        <w:t xml:space="preserve"> цілковито підтримує</w:t>
      </w:r>
      <w:r w:rsidR="002A533C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A275DA">
        <w:rPr>
          <w:rFonts w:ascii="Times New Roman" w:eastAsia="Times New Roman" w:hAnsi="Times New Roman" w:cs="Times New Roman"/>
          <w:sz w:val="28"/>
          <w:szCs w:val="28"/>
        </w:rPr>
        <w:t xml:space="preserve"> План перемоги, представлений Президентом України Володимиром Зеленським. </w:t>
      </w:r>
    </w:p>
    <w:p w14:paraId="00000027" w14:textId="77777777" w:rsidR="000B2A70" w:rsidRDefault="00A27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Сподіваємося, що він буде підтриманий партнерами і повністю реалізований. </w:t>
      </w:r>
    </w:p>
    <w:p w14:paraId="00000028" w14:textId="77777777" w:rsidR="000B2A70" w:rsidRDefault="00A27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Віримо в Перемогу!</w:t>
      </w:r>
    </w:p>
    <w:p w14:paraId="00000029" w14:textId="3B287304" w:rsidR="000B2A70" w:rsidRDefault="000B2A70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E9BADF" w14:textId="77777777" w:rsidR="0000723A" w:rsidRDefault="0000723A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Депутати </w:t>
      </w:r>
      <w:r w:rsidRPr="00541448">
        <w:rPr>
          <w:rFonts w:ascii="Times New Roman" w:eastAsia="Times New Roman" w:hAnsi="Times New Roman" w:cs="Times New Roman"/>
          <w:bCs/>
          <w:iCs/>
          <w:sz w:val="28"/>
          <w:szCs w:val="28"/>
        </w:rPr>
        <w:t>Миколаївської міської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ради</w:t>
      </w:r>
    </w:p>
    <w:p w14:paraId="2749C503" w14:textId="0CEB09F5" w:rsidR="00CE269C" w:rsidRDefault="0000723A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44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Pr="005414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скликання</w:t>
      </w:r>
    </w:p>
    <w:p w14:paraId="22699D11" w14:textId="48BB4A60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211D5D" w14:textId="1570667C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185387" w14:textId="04492987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CADE76" w14:textId="52C5141B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A13555" w14:textId="5C8802CD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E0554D" w14:textId="01355B38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F92A90" w14:textId="4FE2D17F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8BCBD4" w14:textId="4D1763EC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6141C2" w14:textId="4F246DF7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9B894D" w14:textId="40EF3061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1FD82C" w14:textId="67B4EF24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472C25" w14:textId="7C7548C7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75E31E" w14:textId="5796D43B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58CF92" w14:textId="7A2002B4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14BE75" w14:textId="6BDB6D23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F6C15D" w14:textId="78420C07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D45112" w14:textId="2436E201" w:rsidR="002A533C" w:rsidRDefault="002A533C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88F842" w14:textId="77777777" w:rsidR="002A533C" w:rsidRDefault="002A533C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9E3755" w14:textId="30BD9085" w:rsidR="00B63A9D" w:rsidRDefault="00B63A9D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5E1395" w14:textId="7B223017" w:rsidR="00B63A9D" w:rsidRDefault="00B63A9D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9BD106" w14:textId="19AEB7F6" w:rsidR="00B63A9D" w:rsidRDefault="00B63A9D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D4179B" w14:textId="099A7AD7" w:rsidR="00B63A9D" w:rsidRDefault="00B63A9D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67424E" w14:textId="426766A7" w:rsidR="00B63A9D" w:rsidRDefault="00B63A9D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D9F6FA" w14:textId="77777777" w:rsidR="00B63A9D" w:rsidRDefault="00B63A9D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9CD209" w14:textId="713291F0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1588E4" w14:textId="21317177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418243" w14:textId="77777777" w:rsidR="0000723A" w:rsidRDefault="0000723A" w:rsidP="00BB5B68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98151" w14:textId="77777777" w:rsidR="0000723A" w:rsidRDefault="0000723A" w:rsidP="00BB5B68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3C66D" w14:textId="77777777" w:rsidR="0000723A" w:rsidRDefault="0000723A" w:rsidP="00BB5B68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24053" w14:textId="77777777" w:rsidR="0000723A" w:rsidRDefault="0000723A" w:rsidP="00BB5B68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CE12E" w14:textId="77777777" w:rsidR="0000723A" w:rsidRDefault="0000723A" w:rsidP="00BB5B68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9F518" w14:textId="77777777" w:rsidR="0000723A" w:rsidRDefault="0000723A" w:rsidP="00BB5B68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B09C8" w14:textId="77777777" w:rsidR="0000723A" w:rsidRDefault="0000723A" w:rsidP="00BB5B68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A129C" w14:textId="77777777" w:rsidR="0000723A" w:rsidRDefault="0000723A" w:rsidP="00BB5B68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63C88" w14:textId="77777777" w:rsidR="0000723A" w:rsidRDefault="0000723A" w:rsidP="00BB5B68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94ADC" w14:textId="77777777" w:rsidR="0000723A" w:rsidRDefault="0000723A" w:rsidP="00BB5B68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153E7" w14:textId="77777777" w:rsidR="0000723A" w:rsidRDefault="0000723A" w:rsidP="00BB5B68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D58BE" w14:textId="77777777" w:rsidR="0000723A" w:rsidRDefault="0000723A" w:rsidP="00BB5B68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CF23A" w14:textId="1A0727AF" w:rsidR="00BB5B68" w:rsidRPr="00BB5B68" w:rsidRDefault="00BB5B68" w:rsidP="00BB5B68">
      <w:pPr>
        <w:pStyle w:val="20"/>
        <w:rPr>
          <w:bCs/>
          <w:sz w:val="28"/>
          <w:szCs w:val="28"/>
        </w:rPr>
      </w:pPr>
    </w:p>
    <w:p w14:paraId="54D55583" w14:textId="77777777" w:rsidR="00BB5B68" w:rsidRPr="0000723A" w:rsidRDefault="00BB5B68" w:rsidP="00BB5B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23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ЗВЕРНЕННЯ</w:t>
      </w:r>
    </w:p>
    <w:p w14:paraId="40355CB7" w14:textId="090FADEF" w:rsidR="0000723A" w:rsidRPr="0000723A" w:rsidRDefault="00CF4BC8" w:rsidP="00BB5B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депутатів </w:t>
      </w:r>
      <w:r w:rsidR="00BB5B68" w:rsidRPr="0000723A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Миколаївської міської ради </w:t>
      </w:r>
      <w:r w:rsidR="00BB5B68" w:rsidRPr="0000723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="00BB5B68" w:rsidRPr="000072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скликання</w:t>
      </w:r>
      <w:r w:rsidR="0000723A" w:rsidRPr="0000723A">
        <w:rPr>
          <w:bCs/>
        </w:rPr>
        <w:t xml:space="preserve"> </w:t>
      </w:r>
      <w:r w:rsidR="0000723A" w:rsidRPr="0000723A">
        <w:rPr>
          <w:rFonts w:ascii="Times New Roman" w:eastAsia="Times New Roman" w:hAnsi="Times New Roman" w:cs="Times New Roman"/>
          <w:bCs/>
          <w:sz w:val="28"/>
          <w:szCs w:val="28"/>
        </w:rPr>
        <w:t>до міст-побратимів</w:t>
      </w:r>
    </w:p>
    <w:p w14:paraId="23D24732" w14:textId="69A8E925" w:rsidR="00BB5B68" w:rsidRPr="0000723A" w:rsidRDefault="0000723A" w:rsidP="002A53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23A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 міст-партнерів </w:t>
      </w:r>
      <w:r w:rsidR="00BB5B68" w:rsidRPr="0000723A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r w:rsidR="00BB5B68" w:rsidRPr="0000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B68" w:rsidRPr="0000723A">
        <w:rPr>
          <w:rFonts w:ascii="Times New Roman" w:eastAsia="Times New Roman" w:hAnsi="Times New Roman" w:cs="Times New Roman"/>
          <w:bCs/>
          <w:sz w:val="28"/>
          <w:szCs w:val="28"/>
        </w:rPr>
        <w:t>підтримки Плану перемоги</w:t>
      </w:r>
    </w:p>
    <w:p w14:paraId="5502004F" w14:textId="77777777" w:rsidR="00BB5B68" w:rsidRPr="00BB5B68" w:rsidRDefault="00BB5B68" w:rsidP="00BB5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D2CAEA" w14:textId="77777777" w:rsidR="00BB5B68" w:rsidRPr="00BB5B68" w:rsidRDefault="00BB5B68" w:rsidP="00BB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B68">
        <w:rPr>
          <w:rFonts w:ascii="Times New Roman" w:eastAsia="Times New Roman" w:hAnsi="Times New Roman" w:cs="Times New Roman"/>
          <w:sz w:val="28"/>
          <w:szCs w:val="28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14:paraId="59BF4248" w14:textId="77777777" w:rsidR="00BB5B68" w:rsidRPr="00BB5B68" w:rsidRDefault="00BB5B68" w:rsidP="00BB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B68">
        <w:rPr>
          <w:rFonts w:ascii="Times New Roman" w:eastAsia="Times New Roman" w:hAnsi="Times New Roman" w:cs="Times New Roman"/>
          <w:sz w:val="28"/>
          <w:szCs w:val="28"/>
        </w:rPr>
        <w:t xml:space="preserve">План перемоги, представлений Президентом України Володимиром Зеленським у Верховній Раді України, США, європейських країнах, </w:t>
      </w:r>
      <w:r w:rsidRPr="00BB5B68">
        <w:rPr>
          <w:rFonts w:ascii="Times New Roman" w:eastAsia="Times New Roman" w:hAnsi="Times New Roman" w:cs="Times New Roman"/>
          <w:sz w:val="28"/>
          <w:szCs w:val="28"/>
        </w:rPr>
        <w:br/>
        <w:t xml:space="preserve">які є найважливішими союзниками України, на засіданні Європейської ради, – </w:t>
      </w:r>
      <w:r w:rsidRPr="00BB5B68">
        <w:rPr>
          <w:rFonts w:ascii="Times New Roman" w:eastAsia="Times New Roman" w:hAnsi="Times New Roman" w:cs="Times New Roman"/>
          <w:sz w:val="28"/>
          <w:szCs w:val="28"/>
        </w:rPr>
        <w:br/>
        <w:t xml:space="preserve">це перелік заходів, рішучих кроків, які мають переломити хід війни, що триває </w:t>
      </w:r>
      <w:r w:rsidRPr="00BB5B68">
        <w:rPr>
          <w:rFonts w:ascii="Times New Roman" w:eastAsia="Times New Roman" w:hAnsi="Times New Roman" w:cs="Times New Roman"/>
          <w:sz w:val="28"/>
          <w:szCs w:val="28"/>
        </w:rPr>
        <w:br/>
        <w:t xml:space="preserve">в Україні майже 11 років. Це План перемоги для України і план надійної стабільності для інших країн Європи. </w:t>
      </w:r>
    </w:p>
    <w:p w14:paraId="195EA4BE" w14:textId="77777777" w:rsidR="00BB5B68" w:rsidRPr="00BB5B68" w:rsidRDefault="00BB5B68" w:rsidP="00BB5B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B68">
        <w:rPr>
          <w:rFonts w:ascii="Times New Roman" w:eastAsia="Times New Roman" w:hAnsi="Times New Roman" w:cs="Times New Roman"/>
          <w:sz w:val="28"/>
          <w:szCs w:val="28"/>
        </w:rPr>
        <w:t>Усі п’ять пунктів плану є надзвичайно важливими.</w:t>
      </w:r>
    </w:p>
    <w:p w14:paraId="5EE2C5AB" w14:textId="77777777" w:rsidR="00BB5B68" w:rsidRPr="00BB5B68" w:rsidRDefault="00BB5B68" w:rsidP="00BB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B68">
        <w:rPr>
          <w:rFonts w:ascii="Times New Roman" w:eastAsia="Times New Roman" w:hAnsi="Times New Roman" w:cs="Times New Roman"/>
          <w:sz w:val="28"/>
          <w:szCs w:val="28"/>
        </w:rPr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безпекових аспектів. </w:t>
      </w:r>
    </w:p>
    <w:p w14:paraId="3CC61740" w14:textId="77777777" w:rsidR="00BB5B68" w:rsidRPr="00BB5B68" w:rsidRDefault="00BB5B68" w:rsidP="00BB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B68">
        <w:rPr>
          <w:rFonts w:ascii="Times New Roman" w:eastAsia="Times New Roman" w:hAnsi="Times New Roman" w:cs="Times New Roman"/>
          <w:sz w:val="28"/>
          <w:szCs w:val="28"/>
        </w:rPr>
        <w:t xml:space="preserve">Українці довели, що можуть захищати себе та інші демократичні нації. </w:t>
      </w:r>
      <w:r w:rsidRPr="00BB5B68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України питання вступу до НАТО означає майбутнє, пов’язане </w:t>
      </w:r>
      <w:r w:rsidRPr="00BB5B68">
        <w:rPr>
          <w:rFonts w:ascii="Times New Roman" w:eastAsia="Times New Roman" w:hAnsi="Times New Roman" w:cs="Times New Roman"/>
          <w:sz w:val="28"/>
          <w:szCs w:val="28"/>
        </w:rPr>
        <w:br/>
        <w:t xml:space="preserve">з євроінтеграцією та утвердженням демократії. </w:t>
      </w:r>
    </w:p>
    <w:p w14:paraId="1676BBD5" w14:textId="77777777" w:rsidR="00BB5B68" w:rsidRDefault="00BB5B68" w:rsidP="00BB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B68">
        <w:rPr>
          <w:rFonts w:ascii="Times New Roman" w:eastAsia="Times New Roman" w:hAnsi="Times New Roman" w:cs="Times New Roman"/>
          <w:sz w:val="28"/>
          <w:szCs w:val="28"/>
        </w:rPr>
        <w:t>Другий пункт – це незворотне зміцнення української оборони у боротьбі проти агресора, захист наших позицій на полі бою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Україні й водночас обов’язкове повернення війни на територію Росії.</w:t>
      </w:r>
    </w:p>
    <w:p w14:paraId="64109C17" w14:textId="77777777" w:rsidR="00BB5B68" w:rsidRDefault="00BB5B68" w:rsidP="00BB5B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6C4103A8" w14:textId="77777777" w:rsidR="00BB5B68" w:rsidRDefault="00BB5B68" w:rsidP="00BB5B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14:paraId="1536340D" w14:textId="07CCD15C" w:rsidR="00BB5B68" w:rsidRDefault="00BB5B68" w:rsidP="00BB5B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П’ятий пункт – безпековий</w:t>
      </w:r>
      <w:r w:rsidR="002A53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розрахований на післявоєнний період. Україна матиме один 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14:paraId="5B779F7A" w14:textId="77777777" w:rsidR="00BB5B68" w:rsidRDefault="00BB5B68" w:rsidP="00BB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 територіальних поступок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чи «замороження» війни. </w:t>
      </w:r>
    </w:p>
    <w:p w14:paraId="58E22EDD" w14:textId="0A66B8D2" w:rsidR="00BB5B68" w:rsidRDefault="002A533C" w:rsidP="002A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C1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, депутати Ми</w:t>
      </w:r>
      <w:r w:rsidRPr="00743EC1">
        <w:rPr>
          <w:rFonts w:ascii="Times New Roman" w:eastAsia="Times New Roman" w:hAnsi="Times New Roman" w:cs="Times New Roman"/>
          <w:sz w:val="28"/>
          <w:szCs w:val="28"/>
        </w:rPr>
        <w:t>колаївськ</w:t>
      </w:r>
      <w:r>
        <w:rPr>
          <w:rFonts w:ascii="Times New Roman" w:eastAsia="Times New Roman" w:hAnsi="Times New Roman" w:cs="Times New Roman"/>
          <w:sz w:val="28"/>
          <w:szCs w:val="28"/>
        </w:rPr>
        <w:t>ої міської ради, цілковито підтримуємо План перемоги,</w:t>
      </w:r>
      <w:r w:rsidR="00BB5B6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Президентом України Володимиром Зеленським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r w:rsidR="00BB5B68">
        <w:rPr>
          <w:rFonts w:ascii="Times New Roman" w:eastAsia="Times New Roman" w:hAnsi="Times New Roman" w:cs="Times New Roman"/>
          <w:sz w:val="28"/>
          <w:szCs w:val="28"/>
        </w:rPr>
        <w:t>звертаємос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B5B68">
        <w:rPr>
          <w:rFonts w:ascii="Times New Roman" w:eastAsia="Times New Roman" w:hAnsi="Times New Roman" w:cs="Times New Roman"/>
          <w:sz w:val="28"/>
          <w:szCs w:val="28"/>
        </w:rPr>
        <w:t xml:space="preserve"> з проханням підтримати зазначене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B5B68">
        <w:rPr>
          <w:rFonts w:ascii="Times New Roman" w:eastAsia="Times New Roman" w:hAnsi="Times New Roman" w:cs="Times New Roman"/>
          <w:sz w:val="28"/>
          <w:szCs w:val="28"/>
        </w:rPr>
        <w:t>вернення та порушити клопотання перед національними урядами ваших країн</w:t>
      </w:r>
      <w:r w:rsidR="00BB5B68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BB5B68">
        <w:rPr>
          <w:rFonts w:ascii="Times New Roman" w:eastAsia="Times New Roman" w:hAnsi="Times New Roman" w:cs="Times New Roman"/>
          <w:sz w:val="28"/>
          <w:szCs w:val="28"/>
        </w:rPr>
        <w:t xml:space="preserve">про підтримку ними </w:t>
      </w:r>
      <w:r w:rsidR="00BB5B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5B68">
        <w:rPr>
          <w:rFonts w:ascii="Times New Roman" w:eastAsia="Times New Roman" w:hAnsi="Times New Roman" w:cs="Times New Roman"/>
          <w:sz w:val="28"/>
          <w:szCs w:val="28"/>
        </w:rPr>
        <w:t>еремоги, представленого Президентом України Володимиром Зеленським.</w:t>
      </w:r>
    </w:p>
    <w:p w14:paraId="782CC02E" w14:textId="77777777" w:rsidR="00BB5B68" w:rsidRDefault="00BB5B68" w:rsidP="00BB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Сподіваємося, що він буде підтриманий партнерами і повністю реалізований. </w:t>
      </w:r>
    </w:p>
    <w:p w14:paraId="67D59421" w14:textId="77777777" w:rsidR="00BB5B68" w:rsidRDefault="00BB5B68" w:rsidP="00BB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Віримо в Перемогу!</w:t>
      </w:r>
    </w:p>
    <w:p w14:paraId="07A093BA" w14:textId="04E89084" w:rsidR="00BB5B68" w:rsidRDefault="00BB5B68" w:rsidP="00BB5B68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FCC223" w14:textId="77777777" w:rsidR="00A4775A" w:rsidRDefault="00A4775A" w:rsidP="00BB5B68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DE93E1" w14:textId="77777777" w:rsidR="0000723A" w:rsidRDefault="0000723A" w:rsidP="0000723A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Депутати </w:t>
      </w:r>
      <w:r w:rsidRPr="00541448">
        <w:rPr>
          <w:rFonts w:ascii="Times New Roman" w:eastAsia="Times New Roman" w:hAnsi="Times New Roman" w:cs="Times New Roman"/>
          <w:bCs/>
          <w:iCs/>
          <w:sz w:val="28"/>
          <w:szCs w:val="28"/>
        </w:rPr>
        <w:t>Миколаївської міської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ради</w:t>
      </w:r>
    </w:p>
    <w:p w14:paraId="2DDBE34D" w14:textId="77777777" w:rsidR="0000723A" w:rsidRDefault="0000723A" w:rsidP="0000723A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44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Pr="005414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скликання</w:t>
      </w:r>
    </w:p>
    <w:p w14:paraId="010EFFEC" w14:textId="77777777" w:rsidR="00BB5B68" w:rsidRDefault="00BB5B68" w:rsidP="00CE269C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B5B68" w:rsidSect="002A533C">
      <w:headerReference w:type="default" r:id="rId6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1B04" w14:textId="77777777" w:rsidR="007F19BE" w:rsidRDefault="007F19BE">
      <w:pPr>
        <w:spacing w:after="0" w:line="240" w:lineRule="auto"/>
      </w:pPr>
      <w:r>
        <w:separator/>
      </w:r>
    </w:p>
  </w:endnote>
  <w:endnote w:type="continuationSeparator" w:id="0">
    <w:p w14:paraId="13F1DD69" w14:textId="77777777" w:rsidR="007F19BE" w:rsidRDefault="007F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82F4" w14:textId="77777777" w:rsidR="007F19BE" w:rsidRDefault="007F19BE">
      <w:pPr>
        <w:spacing w:after="0" w:line="240" w:lineRule="auto"/>
      </w:pPr>
      <w:r>
        <w:separator/>
      </w:r>
    </w:p>
  </w:footnote>
  <w:footnote w:type="continuationSeparator" w:id="0">
    <w:p w14:paraId="173B33B6" w14:textId="77777777" w:rsidR="007F19BE" w:rsidRDefault="007F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3150772B" w:rsidR="000B2A70" w:rsidRDefault="00A275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655EFF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2B" w14:textId="77777777" w:rsidR="000B2A70" w:rsidRDefault="000B2A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70"/>
    <w:rsid w:val="0000723A"/>
    <w:rsid w:val="000B2A70"/>
    <w:rsid w:val="00125DCA"/>
    <w:rsid w:val="002A533C"/>
    <w:rsid w:val="00313CE4"/>
    <w:rsid w:val="00365D24"/>
    <w:rsid w:val="0040205D"/>
    <w:rsid w:val="00541448"/>
    <w:rsid w:val="005B2745"/>
    <w:rsid w:val="00651513"/>
    <w:rsid w:val="00655EFF"/>
    <w:rsid w:val="006B73A3"/>
    <w:rsid w:val="006E40D7"/>
    <w:rsid w:val="00743EC1"/>
    <w:rsid w:val="007F19BE"/>
    <w:rsid w:val="00895DB7"/>
    <w:rsid w:val="00A275DA"/>
    <w:rsid w:val="00A4187C"/>
    <w:rsid w:val="00A4775A"/>
    <w:rsid w:val="00B63A9D"/>
    <w:rsid w:val="00BB5B68"/>
    <w:rsid w:val="00CE269C"/>
    <w:rsid w:val="00C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3BAE"/>
  <w15:docId w15:val="{5248F0F9-FE3D-469A-92C9-29A6238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2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5">
    <w:basedOn w:val="a"/>
    <w:next w:val="a"/>
    <w:rsid w:val="0054144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/>
    </w:rPr>
  </w:style>
  <w:style w:type="paragraph" w:customStyle="1" w:styleId="20">
    <w:name w:val="Обычный2"/>
    <w:rsid w:val="00BB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4371</Words>
  <Characters>2493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17</cp:revision>
  <cp:lastPrinted>2024-10-28T13:17:00Z</cp:lastPrinted>
  <dcterms:created xsi:type="dcterms:W3CDTF">2024-10-28T07:12:00Z</dcterms:created>
  <dcterms:modified xsi:type="dcterms:W3CDTF">2024-10-28T15:38:00Z</dcterms:modified>
</cp:coreProperties>
</file>