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7D7805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62F59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160F69BD" w:rsidR="001C564C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8583CBE" w14:textId="1C1F30FF" w:rsidR="004D568A" w:rsidRDefault="004D568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776A8" w14:textId="6155E35D" w:rsidR="004D568A" w:rsidRDefault="004D568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05CB9" w14:textId="3454FAC3" w:rsidR="004D568A" w:rsidRDefault="004D568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4ECB2" w14:textId="77777777" w:rsidR="004D568A" w:rsidRPr="00B21E95" w:rsidRDefault="004D568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6901E42D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ТОВ фірмі «Стів»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Олега Кравця</w:t>
      </w:r>
      <w:r w:rsidR="00B27482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340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296FEE5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ТОВ фірми «Стів»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438656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093F9BA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ТОВ фірмі «Стів»</w:t>
      </w:r>
      <w:r w:rsidR="002133AD" w:rsidRP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4308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62F59" w:rsidRPr="00462F59">
        <w:rPr>
          <w:rFonts w:ascii="Times New Roman" w:eastAsia="Times New Roman" w:hAnsi="Times New Roman" w:cs="Times New Roman"/>
          <w:sz w:val="28"/>
          <w:szCs w:val="28"/>
        </w:rPr>
        <w:t>4810136600:07:020:0009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2F59" w:rsidRPr="00462F59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 кіоску по вул. Олега Кравця, поблизу житлового будинку № 340 в 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44286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1D87FB9F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62F59">
        <w:rPr>
          <w:rFonts w:ascii="Times New Roman" w:eastAsia="Times New Roman" w:hAnsi="Times New Roman" w:cs="Times New Roman"/>
          <w:sz w:val="28"/>
          <w:szCs w:val="28"/>
        </w:rPr>
        <w:t>ТОВ фірму «Стів»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5C3A46EC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99A2" w14:textId="77777777" w:rsidR="00157D36" w:rsidRDefault="00157D36" w:rsidP="00B80482">
      <w:pPr>
        <w:spacing w:after="0" w:line="240" w:lineRule="auto"/>
      </w:pPr>
      <w:r>
        <w:separator/>
      </w:r>
    </w:p>
  </w:endnote>
  <w:endnote w:type="continuationSeparator" w:id="0">
    <w:p w14:paraId="2EC6A09F" w14:textId="77777777" w:rsidR="00157D36" w:rsidRDefault="00157D3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012BB" w14:textId="77777777" w:rsidR="00157D36" w:rsidRDefault="00157D36" w:rsidP="00B80482">
      <w:pPr>
        <w:spacing w:after="0" w:line="240" w:lineRule="auto"/>
      </w:pPr>
      <w:r>
        <w:separator/>
      </w:r>
    </w:p>
  </w:footnote>
  <w:footnote w:type="continuationSeparator" w:id="0">
    <w:p w14:paraId="39ED646A" w14:textId="77777777" w:rsidR="00157D36" w:rsidRDefault="00157D3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57D36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3180"/>
    <w:rsid w:val="001D6C9A"/>
    <w:rsid w:val="001E3EE7"/>
    <w:rsid w:val="001F111D"/>
    <w:rsid w:val="001F4CC8"/>
    <w:rsid w:val="002021C3"/>
    <w:rsid w:val="002133AD"/>
    <w:rsid w:val="00226639"/>
    <w:rsid w:val="00231A4E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518C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D034D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62F59"/>
    <w:rsid w:val="00475AA5"/>
    <w:rsid w:val="00482FA7"/>
    <w:rsid w:val="004A02BC"/>
    <w:rsid w:val="004A1E95"/>
    <w:rsid w:val="004B00AA"/>
    <w:rsid w:val="004B57D8"/>
    <w:rsid w:val="004C2B2D"/>
    <w:rsid w:val="004D568A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D1194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70AB8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156F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27482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50CC"/>
    <w:rsid w:val="00D27AED"/>
    <w:rsid w:val="00D27F26"/>
    <w:rsid w:val="00D329C8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96D32"/>
    <w:rsid w:val="00EA6CEA"/>
    <w:rsid w:val="00EA7A51"/>
    <w:rsid w:val="00EB6F71"/>
    <w:rsid w:val="00EC1543"/>
    <w:rsid w:val="00ED25AC"/>
    <w:rsid w:val="00ED44BE"/>
    <w:rsid w:val="00EE2191"/>
    <w:rsid w:val="00EE60FF"/>
    <w:rsid w:val="00EE7828"/>
    <w:rsid w:val="00EF29B8"/>
    <w:rsid w:val="00F05C45"/>
    <w:rsid w:val="00F11748"/>
    <w:rsid w:val="00F129E8"/>
    <w:rsid w:val="00F24481"/>
    <w:rsid w:val="00F3311C"/>
    <w:rsid w:val="00F338ED"/>
    <w:rsid w:val="00F349DF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3DE4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29B9-E282-4BAF-8DB2-4E0D9E85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2024-10-25T08:23:00Z</cp:lastPrinted>
  <dcterms:created xsi:type="dcterms:W3CDTF">2024-10-21T10:47:00Z</dcterms:created>
  <dcterms:modified xsi:type="dcterms:W3CDTF">2024-10-25T08:25:00Z</dcterms:modified>
</cp:coreProperties>
</file>