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8A8D63" w:rsidR="00AD6FBB" w:rsidRPr="00963140" w:rsidRDefault="00AB6AFE" w:rsidP="00963140">
      <w:pPr>
        <w:pStyle w:val="aa"/>
        <w:rPr>
          <w:rFonts w:ascii="Times New Roman" w:hAnsi="Times New Roman" w:cs="Times New Roman"/>
        </w:rPr>
      </w:pPr>
      <w:r w:rsidRPr="00963140">
        <w:rPr>
          <w:rFonts w:ascii="Times New Roman" w:hAnsi="Times New Roman" w:cs="Times New Roman"/>
        </w:rPr>
        <w:t xml:space="preserve"> </w:t>
      </w:r>
      <w:r w:rsidR="006E1255" w:rsidRPr="00963140">
        <w:rPr>
          <w:rFonts w:ascii="Times New Roman" w:hAnsi="Times New Roman" w:cs="Times New Roman"/>
        </w:rPr>
        <w:t>S-zr-</w:t>
      </w:r>
      <w:r w:rsidR="008F5FD6" w:rsidRPr="00963140">
        <w:rPr>
          <w:rFonts w:ascii="Times New Roman" w:hAnsi="Times New Roman" w:cs="Times New Roman"/>
        </w:rPr>
        <w:t>2</w:t>
      </w:r>
      <w:r w:rsidR="001863EB" w:rsidRPr="00963140">
        <w:rPr>
          <w:rFonts w:ascii="Times New Roman" w:hAnsi="Times New Roman" w:cs="Times New Roman"/>
        </w:rPr>
        <w:t>5</w:t>
      </w:r>
      <w:r w:rsidR="008F5FD6" w:rsidRPr="00963140">
        <w:rPr>
          <w:rFonts w:ascii="Times New Roman" w:hAnsi="Times New Roman" w:cs="Times New Roman"/>
        </w:rPr>
        <w:t>0/</w:t>
      </w:r>
      <w:r w:rsidR="008E447E" w:rsidRPr="00963140">
        <w:rPr>
          <w:rFonts w:ascii="Times New Roman" w:hAnsi="Times New Roman" w:cs="Times New Roman"/>
        </w:rPr>
        <w:t>453</w:t>
      </w:r>
    </w:p>
    <w:p w14:paraId="00C34631" w14:textId="5E68724F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963140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963140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35371C03" w:rsidR="00255611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E3A61A1" w14:textId="77777777" w:rsidR="00963140" w:rsidRPr="00963140" w:rsidRDefault="00963140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22943372" w:rsidR="00456A0D" w:rsidRPr="00963140" w:rsidRDefault="00335A6E" w:rsidP="00963140">
      <w:pPr>
        <w:tabs>
          <w:tab w:val="left" w:pos="382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9631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F2A" w:rsidRPr="00963140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886F2A" w:rsidRPr="00963140">
        <w:rPr>
          <w:rFonts w:ascii="Times New Roman" w:eastAsia="Times New Roman" w:hAnsi="Times New Roman" w:cs="Times New Roman"/>
          <w:sz w:val="28"/>
          <w:szCs w:val="28"/>
        </w:rPr>
        <w:t>Черткову</w:t>
      </w:r>
      <w:proofErr w:type="spellEnd"/>
      <w:r w:rsidR="00886F2A" w:rsidRPr="00963140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 у наданні в оренду земельної ділянки</w:t>
      </w:r>
      <w:r w:rsidR="00DE64BB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F2A" w:rsidRPr="0096314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банку по вул. Спаській, 45/3</w:t>
      </w:r>
      <w:r w:rsidR="000B4E1E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314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963140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314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3140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9631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4B9244F1" w:rsidR="00965A2C" w:rsidRPr="00963140" w:rsidRDefault="00965A2C" w:rsidP="0096314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BAF96" w14:textId="77777777" w:rsidR="00963140" w:rsidRPr="00963140" w:rsidRDefault="00963140" w:rsidP="00963140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BF1DD74" w:rsidR="00D40218" w:rsidRPr="00963140" w:rsidRDefault="00C5636B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Черткова</w:t>
      </w:r>
      <w:proofErr w:type="spellEnd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 xml:space="preserve"> Олександра Михайловича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 w:rsidRPr="009631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 w:rsidRPr="009631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02.08.2019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844/Пз-19</w:t>
      </w:r>
      <w:r w:rsidR="00926382" w:rsidRPr="00963140">
        <w:rPr>
          <w:rFonts w:ascii="Times New Roman" w:hAnsi="Times New Roman" w:cs="Times New Roman"/>
          <w:sz w:val="28"/>
          <w:szCs w:val="28"/>
        </w:rPr>
        <w:t>,</w:t>
      </w:r>
      <w:r w:rsidR="00590214" w:rsidRPr="00963140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963140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3140" w:rsidRDefault="00BA6E07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0DDD95B5" w14:textId="77777777" w:rsidR="00335A6E" w:rsidRPr="00963140" w:rsidRDefault="00335A6E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3140" w:rsidRDefault="0032007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7F1EFE56" w14:textId="77777777" w:rsidR="00813706" w:rsidRPr="00963140" w:rsidRDefault="00335A6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Черткову</w:t>
      </w:r>
      <w:proofErr w:type="spellEnd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</w:t>
      </w:r>
      <w:r w:rsidR="00DB1E81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6314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наданні в оренду</w:t>
      </w:r>
      <w:r w:rsidR="00BA5D33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7486157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bookmarkEnd w:id="1"/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F61" w:rsidRPr="0096314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4810137200:09:015:0022</w:t>
      </w:r>
      <w:r w:rsidR="004A3F61" w:rsidRPr="0096314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C5CEE" w:rsidRPr="00963140">
        <w:rPr>
          <w:rFonts w:ascii="Times New Roman" w:eastAsia="Times New Roman" w:hAnsi="Times New Roman" w:cs="Times New Roman"/>
          <w:sz w:val="28"/>
          <w:szCs w:val="28"/>
        </w:rPr>
        <w:t>626</w:t>
      </w:r>
      <w:r w:rsidR="004A3F61" w:rsidRPr="009631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96314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9631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1C4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C4" w:rsidRPr="009631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перебувала в оренді відповідно до договору оренди землі від 16.09.2010 № 7803,</w:t>
      </w:r>
      <w:r w:rsidR="00BA5D33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10C22" w:rsidRPr="0096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C4" w:rsidRPr="00963140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нежитлової будівлі банку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10C22" w:rsidRPr="00963140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E451C4" w:rsidRPr="00963140">
        <w:rPr>
          <w:rFonts w:ascii="Times New Roman" w:eastAsia="Times New Roman" w:hAnsi="Times New Roman" w:cs="Times New Roman"/>
          <w:sz w:val="28"/>
          <w:szCs w:val="28"/>
        </w:rPr>
        <w:t>Спаській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1C4" w:rsidRPr="00963140">
        <w:rPr>
          <w:rFonts w:ascii="Times New Roman" w:eastAsia="Times New Roman" w:hAnsi="Times New Roman" w:cs="Times New Roman"/>
          <w:sz w:val="28"/>
          <w:szCs w:val="28"/>
        </w:rPr>
        <w:t xml:space="preserve"> 45/3</w:t>
      </w:r>
      <w:r w:rsidR="00813706" w:rsidRPr="0096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1DA975" w14:textId="697F37B9" w:rsidR="00186AE2" w:rsidRPr="00963140" w:rsidRDefault="00813706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 містобудування Миколаївської міської ради від 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>03.03.2025</w:t>
      </w:r>
      <w:r w:rsidR="00C5636B" w:rsidRPr="00963140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963140">
        <w:rPr>
          <w:rFonts w:ascii="Times New Roman" w:eastAsia="Times New Roman" w:hAnsi="Times New Roman" w:cs="Times New Roman"/>
          <w:sz w:val="28"/>
          <w:szCs w:val="28"/>
        </w:rPr>
        <w:t>12171/12.02.18/25-2</w:t>
      </w:r>
      <w:r w:rsidR="005A4DD6" w:rsidRPr="0096314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96314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5A4DD6" w:rsidRPr="00963140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Pr="00963140" w:rsidRDefault="007F336E" w:rsidP="007F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0CC4D" w14:textId="4034E8B7" w:rsidR="007F336E" w:rsidRPr="00963140" w:rsidRDefault="00186AE2" w:rsidP="0004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>положення статті 120 Земельного кодексу України, відповідно до інформації з Державного реєстру речових прав на нерухоме майно з 03.11.2021 власником об’єкта нерухомого майна по вул.</w:t>
      </w:r>
      <w:r w:rsid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 xml:space="preserve">Спаській, 45/3 є </w:t>
      </w:r>
      <w:r w:rsidR="00963140">
        <w:rPr>
          <w:rFonts w:ascii="Times New Roman" w:eastAsia="Times New Roman" w:hAnsi="Times New Roman" w:cs="Times New Roman"/>
          <w:sz w:val="28"/>
          <w:szCs w:val="28"/>
        </w:rPr>
        <w:br/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 xml:space="preserve">«КАПІТАЛ ЕСТЕЙТ», що свідчить про неможливість передачі  громадянину </w:t>
      </w:r>
      <w:proofErr w:type="spellStart"/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>Черткову</w:t>
      </w:r>
      <w:proofErr w:type="spellEnd"/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 в оренду земельної ділянки </w:t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lastRenderedPageBreak/>
        <w:t>(кадастровий номер 4810137200:09:015:0022) площею 626</w:t>
      </w:r>
      <w:r w:rsidR="0096314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нерухомого майна по вул.</w:t>
      </w:r>
      <w:r w:rsid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1C42" w:rsidRPr="00963140">
        <w:rPr>
          <w:rFonts w:ascii="Times New Roman" w:eastAsia="Times New Roman" w:hAnsi="Times New Roman" w:cs="Times New Roman"/>
          <w:sz w:val="28"/>
          <w:szCs w:val="28"/>
        </w:rPr>
        <w:t>Спаській, 45/3</w:t>
      </w:r>
      <w:r w:rsidR="00A02601" w:rsidRPr="0096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A1C44" w14:textId="77777777" w:rsidR="00963140" w:rsidRPr="00963140" w:rsidRDefault="00963140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4F3BE5C2" w:rsidR="008F5FD6" w:rsidRPr="00963140" w:rsidRDefault="00EC5CE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9631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963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963140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2682A8E1" w14:textId="2732BDE5" w:rsidR="00647E1C" w:rsidRPr="00963140" w:rsidRDefault="00647E1C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963140" w:rsidRDefault="003B1D0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963140" w:rsidRDefault="006E1255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14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963140" w:rsidSect="00963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1449" w14:textId="77777777" w:rsidR="001F5C68" w:rsidRDefault="001F5C68" w:rsidP="00B80482">
      <w:pPr>
        <w:spacing w:after="0" w:line="240" w:lineRule="auto"/>
      </w:pPr>
      <w:r>
        <w:separator/>
      </w:r>
    </w:p>
  </w:endnote>
  <w:endnote w:type="continuationSeparator" w:id="0">
    <w:p w14:paraId="1D27B74E" w14:textId="77777777" w:rsidR="001F5C68" w:rsidRDefault="001F5C6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1A28" w14:textId="77777777" w:rsidR="001F5C68" w:rsidRDefault="001F5C68" w:rsidP="00B80482">
      <w:pPr>
        <w:spacing w:after="0" w:line="240" w:lineRule="auto"/>
      </w:pPr>
      <w:r>
        <w:separator/>
      </w:r>
    </w:p>
  </w:footnote>
  <w:footnote w:type="continuationSeparator" w:id="0">
    <w:p w14:paraId="3199D220" w14:textId="77777777" w:rsidR="001F5C68" w:rsidRDefault="001F5C6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1C42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1F5C68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A02BC"/>
    <w:rsid w:val="004A3F61"/>
    <w:rsid w:val="004B57D8"/>
    <w:rsid w:val="004D0867"/>
    <w:rsid w:val="004D4D89"/>
    <w:rsid w:val="004F129F"/>
    <w:rsid w:val="00510DA6"/>
    <w:rsid w:val="00516C00"/>
    <w:rsid w:val="005342DE"/>
    <w:rsid w:val="005616B2"/>
    <w:rsid w:val="00564201"/>
    <w:rsid w:val="005718FB"/>
    <w:rsid w:val="00583B90"/>
    <w:rsid w:val="00590214"/>
    <w:rsid w:val="00590248"/>
    <w:rsid w:val="005A27C6"/>
    <w:rsid w:val="005A401A"/>
    <w:rsid w:val="005A4DD6"/>
    <w:rsid w:val="005C3EFE"/>
    <w:rsid w:val="005C5B48"/>
    <w:rsid w:val="005C747A"/>
    <w:rsid w:val="005D01ED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7F336E"/>
    <w:rsid w:val="00813706"/>
    <w:rsid w:val="00815167"/>
    <w:rsid w:val="00831625"/>
    <w:rsid w:val="008630B9"/>
    <w:rsid w:val="00864462"/>
    <w:rsid w:val="0087545A"/>
    <w:rsid w:val="00886D95"/>
    <w:rsid w:val="00886F2A"/>
    <w:rsid w:val="00887D58"/>
    <w:rsid w:val="008911D2"/>
    <w:rsid w:val="00896597"/>
    <w:rsid w:val="008A34EE"/>
    <w:rsid w:val="008A4245"/>
    <w:rsid w:val="008A58A6"/>
    <w:rsid w:val="008B3B9E"/>
    <w:rsid w:val="008D4B4B"/>
    <w:rsid w:val="008E447E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472E4"/>
    <w:rsid w:val="009522B3"/>
    <w:rsid w:val="00962514"/>
    <w:rsid w:val="00963140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9F74E0"/>
    <w:rsid w:val="00A00492"/>
    <w:rsid w:val="00A02601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37EE"/>
    <w:rsid w:val="00AF44BF"/>
    <w:rsid w:val="00B1329F"/>
    <w:rsid w:val="00B2496B"/>
    <w:rsid w:val="00B25790"/>
    <w:rsid w:val="00B41BB6"/>
    <w:rsid w:val="00B52BF2"/>
    <w:rsid w:val="00B72794"/>
    <w:rsid w:val="00B80482"/>
    <w:rsid w:val="00B81734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E056E"/>
    <w:rsid w:val="00BF5CAA"/>
    <w:rsid w:val="00C0373B"/>
    <w:rsid w:val="00C03C35"/>
    <w:rsid w:val="00C07F9F"/>
    <w:rsid w:val="00C1730A"/>
    <w:rsid w:val="00C1741B"/>
    <w:rsid w:val="00C17CEB"/>
    <w:rsid w:val="00C23293"/>
    <w:rsid w:val="00C30156"/>
    <w:rsid w:val="00C411B0"/>
    <w:rsid w:val="00C41A61"/>
    <w:rsid w:val="00C45F3F"/>
    <w:rsid w:val="00C47F90"/>
    <w:rsid w:val="00C514C4"/>
    <w:rsid w:val="00C5636B"/>
    <w:rsid w:val="00C57812"/>
    <w:rsid w:val="00C655B0"/>
    <w:rsid w:val="00C7664C"/>
    <w:rsid w:val="00C815E8"/>
    <w:rsid w:val="00C861B7"/>
    <w:rsid w:val="00C9717E"/>
    <w:rsid w:val="00CB059F"/>
    <w:rsid w:val="00CB3D0F"/>
    <w:rsid w:val="00CD4DAF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3AAF"/>
    <w:rsid w:val="00E07932"/>
    <w:rsid w:val="00E2264A"/>
    <w:rsid w:val="00E226F8"/>
    <w:rsid w:val="00E30D6D"/>
    <w:rsid w:val="00E31DFA"/>
    <w:rsid w:val="00E34FC3"/>
    <w:rsid w:val="00E41BFB"/>
    <w:rsid w:val="00E451C4"/>
    <w:rsid w:val="00E52898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C5CEE"/>
    <w:rsid w:val="00ED2167"/>
    <w:rsid w:val="00ED23F9"/>
    <w:rsid w:val="00ED44BE"/>
    <w:rsid w:val="00EE7828"/>
    <w:rsid w:val="00EF436B"/>
    <w:rsid w:val="00F05C45"/>
    <w:rsid w:val="00F129E8"/>
    <w:rsid w:val="00F16669"/>
    <w:rsid w:val="00F44309"/>
    <w:rsid w:val="00F80DE4"/>
    <w:rsid w:val="00F8142C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 Spacing"/>
    <w:uiPriority w:val="1"/>
    <w:qFormat/>
    <w:rsid w:val="00963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2025-06-03T07:36:00Z</dcterms:created>
  <dcterms:modified xsi:type="dcterms:W3CDTF">2025-06-03T07:36:00Z</dcterms:modified>
</cp:coreProperties>
</file>