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CD3ECD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B1E8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7ED6A90" w:rsidR="00456A0D" w:rsidRPr="008157DA" w:rsidRDefault="00335A6E" w:rsidP="008157DA">
      <w:pPr>
        <w:spacing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DA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8157D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CBF" w:rsidRPr="008157DA">
        <w:rPr>
          <w:rFonts w:ascii="Times New Roman" w:eastAsia="Times New Roman" w:hAnsi="Times New Roman" w:cs="Times New Roman"/>
          <w:sz w:val="28"/>
          <w:szCs w:val="28"/>
        </w:rPr>
        <w:t>ФОП Чумак Галині Іванівні</w:t>
      </w:r>
      <w:r w:rsidR="003F0314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8157DA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686" w:rsidRPr="008157DA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торгового кіоску по </w:t>
      </w:r>
      <w:proofErr w:type="spellStart"/>
      <w:r w:rsidR="000A1686" w:rsidRPr="008157D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0A1686" w:rsidRPr="008157DA">
        <w:rPr>
          <w:rFonts w:ascii="Times New Roman" w:eastAsia="Times New Roman" w:hAnsi="Times New Roman" w:cs="Times New Roman"/>
          <w:sz w:val="28"/>
          <w:szCs w:val="28"/>
        </w:rPr>
        <w:t>. Миру ріг вул. Театральної</w:t>
      </w:r>
      <w:r w:rsidR="000B4E1E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7D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F0E" w:rsidRPr="008157D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 w:rsidRPr="008157DA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8157D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815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8157DA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8157D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8157DA" w:rsidRDefault="00965A2C" w:rsidP="008157DA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FE6B4CA" w:rsidR="00D40218" w:rsidRPr="008157DA" w:rsidRDefault="00965A2C" w:rsidP="00815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D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>ФОП Чумак Галини Іванівни</w:t>
      </w:r>
      <w:r w:rsidR="00A6456A" w:rsidRPr="008157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57DA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 w:rsidRPr="008157D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57DA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 w:rsidRPr="008157D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8157DA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 w:rsidRPr="00815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0214" w:rsidRPr="008157D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41AD6" w:rsidRPr="008157D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90214" w:rsidRPr="008157D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1AD6" w:rsidRPr="008157DA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EF436B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8157DA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C03DB" w:rsidRPr="008157DA">
        <w:rPr>
          <w:rFonts w:ascii="Times New Roman" w:hAnsi="Times New Roman" w:cs="Times New Roman"/>
          <w:sz w:val="28"/>
          <w:szCs w:val="28"/>
        </w:rPr>
        <w:t>000</w:t>
      </w:r>
      <w:r w:rsidR="00590214" w:rsidRPr="008157DA">
        <w:rPr>
          <w:rFonts w:ascii="Times New Roman" w:hAnsi="Times New Roman" w:cs="Times New Roman"/>
          <w:sz w:val="28"/>
          <w:szCs w:val="28"/>
        </w:rPr>
        <w:t>409</w:t>
      </w:r>
      <w:r w:rsidR="00926382" w:rsidRPr="008157DA">
        <w:rPr>
          <w:rFonts w:ascii="Times New Roman" w:hAnsi="Times New Roman" w:cs="Times New Roman"/>
          <w:sz w:val="28"/>
          <w:szCs w:val="28"/>
        </w:rPr>
        <w:t>,</w:t>
      </w:r>
      <w:r w:rsidR="00590214" w:rsidRPr="008157DA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8157DA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8157DA" w:rsidRDefault="00BA6E07" w:rsidP="00815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8157DA" w:rsidRDefault="00335A6E" w:rsidP="0081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DA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8157DA" w:rsidRDefault="00320076" w:rsidP="0081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34A97D8" w:rsidR="008F5FD6" w:rsidRPr="008157DA" w:rsidRDefault="00335A6E" w:rsidP="00815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D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8157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57DA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 xml:space="preserve">ФОП Чумак Галині Іванівні </w:t>
      </w:r>
      <w:r w:rsidR="00BA5D33" w:rsidRPr="008157DA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8157DA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 w:rsidRPr="00815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>24.11.2008</w:t>
      </w:r>
      <w:r w:rsidR="00246AAC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8157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8157DA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>6061</w:t>
      </w:r>
      <w:r w:rsidR="00BA5D33" w:rsidRPr="008157DA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8157D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>4810136900:01:070:0015</w:t>
      </w:r>
      <w:r w:rsidR="004A3F61" w:rsidRPr="008157DA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A3F61" w:rsidRPr="008157D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8157D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8157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 w:rsidRPr="008157D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F7F0E" w:rsidRPr="008157DA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3F0314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 w:rsidRPr="008157DA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 w:rsidRPr="008157DA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 w:rsidRPr="008157D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0C03DB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0E" w:rsidRPr="008157DA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7F0E" w:rsidRPr="008157DA">
        <w:rPr>
          <w:rFonts w:ascii="Times New Roman" w:eastAsia="Times New Roman" w:hAnsi="Times New Roman" w:cs="Times New Roman"/>
          <w:sz w:val="28"/>
          <w:szCs w:val="28"/>
        </w:rPr>
        <w:t xml:space="preserve"> кіоск</w:t>
      </w:r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F7F0E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8157D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EB1A7F" w:rsidRPr="008157D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B1A7F" w:rsidRPr="008157DA">
        <w:rPr>
          <w:rFonts w:ascii="Times New Roman" w:eastAsia="Times New Roman" w:hAnsi="Times New Roman" w:cs="Times New Roman"/>
          <w:sz w:val="28"/>
          <w:szCs w:val="28"/>
        </w:rPr>
        <w:t xml:space="preserve">. Миру ріг </w:t>
      </w:r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>вул. Театральн</w:t>
      </w:r>
      <w:r w:rsidR="00385EB0" w:rsidRPr="008157D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AF2C1E" w:rsidRPr="008157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 w:rsidRPr="008157DA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DB1E81" w:rsidRPr="008157DA">
        <w:rPr>
          <w:rFonts w:ascii="Times New Roman" w:eastAsia="Times New Roman" w:hAnsi="Times New Roman" w:cs="Times New Roman"/>
          <w:sz w:val="28"/>
          <w:szCs w:val="28"/>
        </w:rPr>
        <w:t>16.09.2024</w:t>
      </w:r>
      <w:r w:rsidR="00246AAC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7DA">
        <w:rPr>
          <w:rFonts w:ascii="Times New Roman" w:eastAsia="Times New Roman" w:hAnsi="Times New Roman" w:cs="Times New Roman"/>
          <w:sz w:val="28"/>
          <w:szCs w:val="28"/>
        </w:rPr>
        <w:br/>
      </w:r>
      <w:r w:rsidR="00246AAC" w:rsidRPr="008157DA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B1A7F" w:rsidRPr="008157DA">
        <w:rPr>
          <w:rFonts w:ascii="Times New Roman" w:eastAsia="Times New Roman" w:hAnsi="Times New Roman" w:cs="Times New Roman"/>
          <w:sz w:val="28"/>
          <w:szCs w:val="28"/>
        </w:rPr>
        <w:t>36917/12.02.18/24-2</w:t>
      </w:r>
      <w:r w:rsidR="00246AAC" w:rsidRPr="008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8157DA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9D202F" w:rsidRPr="008157DA">
        <w:rPr>
          <w:rFonts w:ascii="Times New Roman" w:eastAsia="Times New Roman" w:hAnsi="Times New Roman" w:cs="Times New Roman"/>
          <w:sz w:val="28"/>
          <w:szCs w:val="28"/>
        </w:rPr>
        <w:t xml:space="preserve"> та у зв’язку з порушенням статті 33 Закону України «Про оренду землі»</w:t>
      </w:r>
      <w:r w:rsidR="00AF2C1E" w:rsidRPr="008157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80D1E2" w14:textId="3A06B8BD" w:rsidR="00EC14EF" w:rsidRPr="008157DA" w:rsidRDefault="00DF33E3" w:rsidP="00815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D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14EF" w:rsidRPr="008157DA">
        <w:rPr>
          <w:rFonts w:ascii="Times New Roman" w:eastAsia="Times New Roman" w:hAnsi="Times New Roman" w:cs="Times New Roman"/>
          <w:sz w:val="28"/>
          <w:szCs w:val="28"/>
        </w:rPr>
        <w:t xml:space="preserve"> Зобов’язати </w:t>
      </w:r>
      <w:r w:rsidR="00590214" w:rsidRPr="008157DA">
        <w:rPr>
          <w:rFonts w:ascii="Times New Roman" w:eastAsia="Times New Roman" w:hAnsi="Times New Roman" w:cs="Times New Roman"/>
          <w:sz w:val="28"/>
          <w:szCs w:val="28"/>
        </w:rPr>
        <w:t>ФОП Чумак Галину Іванівну</w:t>
      </w:r>
      <w:r w:rsidR="00EC14EF" w:rsidRPr="008157DA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 w:rsidRPr="008157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 w:rsidRPr="008157DA">
        <w:rPr>
          <w:rFonts w:ascii="Times New Roman" w:eastAsia="Times New Roman" w:hAnsi="Times New Roman" w:cs="Times New Roman"/>
          <w:sz w:val="28"/>
          <w:szCs w:val="28"/>
        </w:rPr>
        <w:t xml:space="preserve"> на умовах визначених</w:t>
      </w:r>
      <w:r w:rsidR="00647E1C" w:rsidRPr="008157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 w:rsidRPr="008157DA">
        <w:rPr>
          <w:rFonts w:ascii="Times New Roman" w:eastAsia="Times New Roman" w:hAnsi="Times New Roman" w:cs="Times New Roman"/>
          <w:sz w:val="28"/>
          <w:szCs w:val="28"/>
        </w:rPr>
        <w:t xml:space="preserve"> договором оренди землі.</w:t>
      </w:r>
    </w:p>
    <w:p w14:paraId="109772EE" w14:textId="2E876600" w:rsidR="008F5FD6" w:rsidRPr="008157DA" w:rsidRDefault="00DF33E3" w:rsidP="00815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DA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8157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815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8157DA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2682A8E1" w14:textId="2732BDE5" w:rsidR="00647E1C" w:rsidRPr="008157DA" w:rsidRDefault="00647E1C" w:rsidP="0081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8157DA" w:rsidRDefault="003B1D06" w:rsidP="0081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8157DA" w:rsidRDefault="006E1255" w:rsidP="0081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7DA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p w14:paraId="70EFAB60" w14:textId="77777777" w:rsidR="008157DA" w:rsidRPr="008157DA" w:rsidRDefault="0081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157DA" w:rsidRPr="008157DA" w:rsidSect="008157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C621" w14:textId="77777777" w:rsidR="00732DBB" w:rsidRDefault="00732DBB" w:rsidP="00B80482">
      <w:pPr>
        <w:spacing w:after="0" w:line="240" w:lineRule="auto"/>
      </w:pPr>
      <w:r>
        <w:separator/>
      </w:r>
    </w:p>
  </w:endnote>
  <w:endnote w:type="continuationSeparator" w:id="0">
    <w:p w14:paraId="2BD779E6" w14:textId="77777777" w:rsidR="00732DBB" w:rsidRDefault="00732DB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5B72" w14:textId="77777777" w:rsidR="00732DBB" w:rsidRDefault="00732DBB" w:rsidP="00B80482">
      <w:pPr>
        <w:spacing w:after="0" w:line="240" w:lineRule="auto"/>
      </w:pPr>
      <w:r>
        <w:separator/>
      </w:r>
    </w:p>
  </w:footnote>
  <w:footnote w:type="continuationSeparator" w:id="0">
    <w:p w14:paraId="375D6121" w14:textId="77777777" w:rsidR="00732DBB" w:rsidRDefault="00732DB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4E1E"/>
    <w:rsid w:val="000C03DB"/>
    <w:rsid w:val="000C6104"/>
    <w:rsid w:val="000C7FD2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4201"/>
    <w:rsid w:val="005718FB"/>
    <w:rsid w:val="00583B90"/>
    <w:rsid w:val="00590214"/>
    <w:rsid w:val="00590248"/>
    <w:rsid w:val="005A27C6"/>
    <w:rsid w:val="005A401A"/>
    <w:rsid w:val="005C3EFE"/>
    <w:rsid w:val="005C747A"/>
    <w:rsid w:val="005E699A"/>
    <w:rsid w:val="005E6B66"/>
    <w:rsid w:val="006202D5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6F7F0E"/>
    <w:rsid w:val="00700AE3"/>
    <w:rsid w:val="00721EAA"/>
    <w:rsid w:val="007251F3"/>
    <w:rsid w:val="00730F9B"/>
    <w:rsid w:val="00732DB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157DA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15CBF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1E81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A6CEA"/>
    <w:rsid w:val="00EA7C76"/>
    <w:rsid w:val="00EB1A7F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44309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2024-11-18T12:32:00Z</dcterms:created>
  <dcterms:modified xsi:type="dcterms:W3CDTF">2024-11-18T12:32:00Z</dcterms:modified>
</cp:coreProperties>
</file>