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56C01" w14:textId="77777777" w:rsidR="00DD6C91" w:rsidRPr="0052143B" w:rsidRDefault="00BF142B" w:rsidP="0052143B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bookmarkStart w:id="0" w:name="_gjdgxs" w:colFirst="0" w:colLast="0"/>
      <w:bookmarkEnd w:id="0"/>
      <w:r w:rsidRPr="0052143B">
        <w:rPr>
          <w:rFonts w:ascii="Times New Roman" w:eastAsia="Times New Roman" w:hAnsi="Times New Roman" w:cs="Times New Roman"/>
          <w:sz w:val="20"/>
          <w:szCs w:val="20"/>
          <w:highlight w:val="white"/>
        </w:rPr>
        <w:t>s</w:t>
      </w:r>
      <w:r w:rsidR="00E52C81" w:rsidRPr="0052143B">
        <w:rPr>
          <w:rFonts w:ascii="Times New Roman" w:eastAsia="Times New Roman" w:hAnsi="Times New Roman" w:cs="Times New Roman"/>
          <w:sz w:val="20"/>
          <w:szCs w:val="20"/>
          <w:highlight w:val="white"/>
        </w:rPr>
        <w:t>-</w:t>
      </w:r>
      <w:proofErr w:type="spellStart"/>
      <w:r w:rsidR="00E52C81" w:rsidRPr="0052143B">
        <w:rPr>
          <w:rFonts w:ascii="Times New Roman" w:eastAsia="Times New Roman" w:hAnsi="Times New Roman" w:cs="Times New Roman"/>
          <w:sz w:val="20"/>
          <w:szCs w:val="20"/>
          <w:lang w:val="en-US"/>
        </w:rPr>
        <w:t>f</w:t>
      </w:r>
      <w:r w:rsidR="003E2BB6" w:rsidRPr="0052143B">
        <w:rPr>
          <w:rFonts w:ascii="Times New Roman" w:eastAsia="Times New Roman" w:hAnsi="Times New Roman" w:cs="Times New Roman"/>
          <w:sz w:val="20"/>
          <w:szCs w:val="20"/>
          <w:lang w:val="en-US"/>
        </w:rPr>
        <w:t>k</w:t>
      </w:r>
      <w:proofErr w:type="spellEnd"/>
      <w:r w:rsidR="003E2BB6" w:rsidRPr="0052143B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="00387398" w:rsidRPr="0052143B">
        <w:rPr>
          <w:rFonts w:ascii="Times New Roman" w:eastAsia="Times New Roman" w:hAnsi="Times New Roman" w:cs="Times New Roman"/>
          <w:sz w:val="20"/>
          <w:szCs w:val="20"/>
          <w:lang w:val="ru-RU"/>
        </w:rPr>
        <w:t>00</w:t>
      </w:r>
      <w:r w:rsidR="00C010B8" w:rsidRPr="0052143B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</w:p>
    <w:p w14:paraId="1C7D18B0" w14:textId="77777777" w:rsidR="00DD6C91" w:rsidRPr="0052143B" w:rsidRDefault="00DD6C91" w:rsidP="0052143B">
      <w:pPr>
        <w:widowControl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628E5DE" w14:textId="77777777" w:rsidR="00DD6C91" w:rsidRPr="0052143B" w:rsidRDefault="00DD6C91" w:rsidP="005214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A0733E9" w14:textId="77777777" w:rsidR="00DD6C91" w:rsidRPr="0052143B" w:rsidRDefault="00DD6C91" w:rsidP="005214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15F6FAD" w14:textId="77777777" w:rsidR="009822AC" w:rsidRPr="0052143B" w:rsidRDefault="009822AC" w:rsidP="005214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54C0741" w14:textId="77777777" w:rsidR="009822AC" w:rsidRPr="0052143B" w:rsidRDefault="009822AC" w:rsidP="005214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0BF266C" w14:textId="77777777" w:rsidR="009822AC" w:rsidRPr="0052143B" w:rsidRDefault="009822AC" w:rsidP="005214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031E6F6" w14:textId="77777777" w:rsidR="009822AC" w:rsidRPr="0052143B" w:rsidRDefault="009822AC" w:rsidP="005214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5762A29" w14:textId="77777777" w:rsidR="009822AC" w:rsidRPr="0052143B" w:rsidRDefault="009822AC" w:rsidP="005214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13C229C" w14:textId="77777777" w:rsidR="00DD6C91" w:rsidRPr="0052143B" w:rsidRDefault="00DD6C91" w:rsidP="005214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C713BC" w14:textId="636825DC" w:rsidR="00D7159B" w:rsidRPr="0052143B" w:rsidRDefault="0053645D" w:rsidP="0052143B">
      <w:pPr>
        <w:ind w:right="4245"/>
        <w:jc w:val="both"/>
        <w:rPr>
          <w:rFonts w:ascii="Times New Roman" w:hAnsi="Times New Roman" w:cs="Times New Roman"/>
          <w:sz w:val="28"/>
          <w:szCs w:val="28"/>
        </w:rPr>
      </w:pPr>
      <w:r w:rsidRPr="0052143B">
        <w:rPr>
          <w:rFonts w:ascii="Times New Roman" w:hAnsi="Times New Roman" w:cs="Times New Roman"/>
          <w:sz w:val="28"/>
          <w:szCs w:val="28"/>
        </w:rPr>
        <w:t>Про</w:t>
      </w:r>
      <w:r w:rsidR="0017472E" w:rsidRPr="0052143B">
        <w:rPr>
          <w:rFonts w:ascii="Times New Roman" w:hAnsi="Times New Roman" w:cs="Times New Roman"/>
          <w:sz w:val="28"/>
          <w:szCs w:val="28"/>
        </w:rPr>
        <w:t xml:space="preserve"> </w:t>
      </w:r>
      <w:r w:rsidR="00D229BA">
        <w:rPr>
          <w:rFonts w:ascii="Times New Roman" w:hAnsi="Times New Roman" w:cs="Times New Roman"/>
          <w:sz w:val="28"/>
          <w:szCs w:val="28"/>
        </w:rPr>
        <w:t>в</w:t>
      </w:r>
      <w:bookmarkStart w:id="1" w:name="_GoBack"/>
      <w:bookmarkEnd w:id="1"/>
      <w:r w:rsidR="0017472E" w:rsidRPr="0052143B">
        <w:rPr>
          <w:rFonts w:ascii="Times New Roman" w:hAnsi="Times New Roman" w:cs="Times New Roman"/>
          <w:sz w:val="28"/>
          <w:szCs w:val="28"/>
        </w:rPr>
        <w:t>несення змін до</w:t>
      </w:r>
      <w:r w:rsidRPr="0052143B">
        <w:rPr>
          <w:rFonts w:ascii="Times New Roman" w:hAnsi="Times New Roman" w:cs="Times New Roman"/>
          <w:sz w:val="28"/>
          <w:szCs w:val="28"/>
        </w:rPr>
        <w:t xml:space="preserve"> </w:t>
      </w:r>
      <w:r w:rsidR="0017472E" w:rsidRPr="0052143B">
        <w:rPr>
          <w:rFonts w:ascii="Times New Roman" w:hAnsi="Times New Roman" w:cs="Times New Roman"/>
          <w:sz w:val="28"/>
          <w:szCs w:val="28"/>
        </w:rPr>
        <w:t>рішення міської ради від 22.11.2022 №</w:t>
      </w:r>
      <w:r w:rsidR="00024ABF">
        <w:rPr>
          <w:rFonts w:ascii="Times New Roman" w:hAnsi="Times New Roman" w:cs="Times New Roman"/>
          <w:sz w:val="28"/>
          <w:szCs w:val="28"/>
        </w:rPr>
        <w:t> </w:t>
      </w:r>
      <w:r w:rsidR="0017472E" w:rsidRPr="0052143B">
        <w:rPr>
          <w:rFonts w:ascii="Times New Roman" w:hAnsi="Times New Roman" w:cs="Times New Roman"/>
          <w:sz w:val="28"/>
          <w:szCs w:val="28"/>
        </w:rPr>
        <w:t>15/33 «Про реорганізацію</w:t>
      </w:r>
      <w:r w:rsidR="0052143B" w:rsidRPr="0052143B">
        <w:rPr>
          <w:rFonts w:ascii="Times New Roman" w:hAnsi="Times New Roman" w:cs="Times New Roman"/>
          <w:sz w:val="28"/>
          <w:szCs w:val="28"/>
        </w:rPr>
        <w:t xml:space="preserve"> </w:t>
      </w:r>
      <w:r w:rsidR="0017472E" w:rsidRPr="0052143B">
        <w:rPr>
          <w:rFonts w:ascii="Times New Roman" w:hAnsi="Times New Roman" w:cs="Times New Roman"/>
          <w:sz w:val="28"/>
          <w:szCs w:val="28"/>
        </w:rPr>
        <w:t>бюджетної установи</w:t>
      </w:r>
      <w:r w:rsidR="0052143B" w:rsidRPr="00024ABF">
        <w:rPr>
          <w:rFonts w:ascii="Times New Roman" w:hAnsi="Times New Roman" w:cs="Times New Roman"/>
          <w:sz w:val="28"/>
          <w:szCs w:val="28"/>
        </w:rPr>
        <w:t xml:space="preserve"> </w:t>
      </w:r>
      <w:r w:rsidR="0017472E" w:rsidRPr="0052143B">
        <w:rPr>
          <w:rFonts w:ascii="Times New Roman" w:hAnsi="Times New Roman" w:cs="Times New Roman"/>
          <w:sz w:val="28"/>
          <w:szCs w:val="28"/>
        </w:rPr>
        <w:t>Миколаївської міської ради «Культурно-ігровий комплекс «Дитяче містечко «Казка» шляхом приєднання до Миколаївського міського палацу культури та урочистих подій»</w:t>
      </w:r>
    </w:p>
    <w:p w14:paraId="02E6F935" w14:textId="71F31741" w:rsidR="0052143B" w:rsidRDefault="0052143B" w:rsidP="0052143B">
      <w:pPr>
        <w:pBdr>
          <w:top w:val="nil"/>
          <w:left w:val="nil"/>
          <w:bottom w:val="nil"/>
          <w:right w:val="nil"/>
          <w:between w:val="nil"/>
        </w:pBdr>
        <w:ind w:right="50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5D010E1" w14:textId="77777777" w:rsidR="0052143B" w:rsidRPr="006D71FC" w:rsidRDefault="0052143B" w:rsidP="0052143B">
      <w:pPr>
        <w:pBdr>
          <w:top w:val="nil"/>
          <w:left w:val="nil"/>
          <w:bottom w:val="nil"/>
          <w:right w:val="nil"/>
          <w:between w:val="nil"/>
        </w:pBdr>
        <w:ind w:right="5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4CD622" w14:textId="6D03315F" w:rsidR="00DD6C91" w:rsidRPr="006D71FC" w:rsidRDefault="00865D8A" w:rsidP="0052143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зв’язку з </w:t>
      </w:r>
      <w:r w:rsidR="0017472E" w:rsidRPr="006D71FC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кадровими змінами</w:t>
      </w:r>
      <w:r w:rsidR="00BF142B" w:rsidRPr="006D71F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7472E" w:rsidRPr="006D7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враховуючи звернення </w:t>
      </w:r>
      <w:r w:rsidR="0017472E" w:rsidRPr="006D71FC">
        <w:rPr>
          <w:rFonts w:ascii="Times New Roman" w:hAnsi="Times New Roman" w:cs="Times New Roman"/>
          <w:sz w:val="28"/>
          <w:szCs w:val="28"/>
        </w:rPr>
        <w:t>управління з питань культури та охорони культурної спадщини Миколаївської міської ради</w:t>
      </w:r>
      <w:r w:rsidR="0017472E" w:rsidRPr="006D71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</w:t>
      </w:r>
      <w:r w:rsidR="005214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58469E" w:rsidRPr="0058469E">
        <w:rPr>
          <w:rFonts w:ascii="Times New Roman" w:hAnsi="Times New Roman" w:cs="Times New Roman"/>
          <w:sz w:val="28"/>
          <w:szCs w:val="28"/>
          <w:shd w:val="clear" w:color="auto" w:fill="FFFFFF"/>
        </w:rPr>
        <w:t>29.01</w:t>
      </w:r>
      <w:r w:rsidR="0017472E" w:rsidRPr="0058469E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58469E" w:rsidRPr="0058469E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17472E" w:rsidRPr="0058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52143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="0017472E" w:rsidRPr="0058469E">
        <w:rPr>
          <w:rFonts w:ascii="Times New Roman" w:hAnsi="Times New Roman" w:cs="Times New Roman"/>
          <w:sz w:val="28"/>
          <w:szCs w:val="28"/>
          <w:shd w:val="clear" w:color="auto" w:fill="FFFFFF"/>
        </w:rPr>
        <w:t>55</w:t>
      </w:r>
      <w:r w:rsidR="0058469E" w:rsidRPr="0058469E">
        <w:rPr>
          <w:rFonts w:ascii="Times New Roman" w:hAnsi="Times New Roman" w:cs="Times New Roman"/>
          <w:sz w:val="28"/>
          <w:szCs w:val="28"/>
          <w:shd w:val="clear" w:color="auto" w:fill="FFFFFF"/>
        </w:rPr>
        <w:t>41</w:t>
      </w:r>
      <w:r w:rsidR="0017472E" w:rsidRPr="0058469E">
        <w:rPr>
          <w:rFonts w:ascii="Times New Roman" w:hAnsi="Times New Roman" w:cs="Times New Roman"/>
          <w:sz w:val="28"/>
          <w:szCs w:val="28"/>
          <w:shd w:val="clear" w:color="auto" w:fill="FFFFFF"/>
        </w:rPr>
        <w:t>/15.01-13/2</w:t>
      </w:r>
      <w:r w:rsidR="0058469E" w:rsidRPr="0058469E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17472E" w:rsidRPr="0058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-2, </w:t>
      </w:r>
      <w:r w:rsidR="00BF142B" w:rsidRPr="00584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керуючись </w:t>
      </w:r>
      <w:r w:rsidR="006A457B" w:rsidRPr="0058469E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 України «Про державну</w:t>
      </w:r>
      <w:r w:rsidR="006A457B" w:rsidRPr="006D71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реєстрацію юридичних осіб, фізичних осіб-підприємців та громадських формувань», </w:t>
      </w:r>
      <w:r w:rsidR="00BF142B" w:rsidRPr="006D71FC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="005214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</w:t>
      </w:r>
      <w:r w:rsidR="00F70616" w:rsidRPr="006D71FC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BF142B" w:rsidRPr="006D7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  <w:r w:rsidR="005214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</w:t>
      </w:r>
      <w:r w:rsidR="00BF142B" w:rsidRPr="006D71FC">
        <w:rPr>
          <w:rFonts w:ascii="Times New Roman" w:eastAsia="Times New Roman" w:hAnsi="Times New Roman" w:cs="Times New Roman"/>
          <w:color w:val="000000"/>
          <w:sz w:val="28"/>
          <w:szCs w:val="28"/>
        </w:rPr>
        <w:t>1 ст.</w:t>
      </w:r>
      <w:r w:rsidR="005214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</w:t>
      </w:r>
      <w:r w:rsidR="00BF142B" w:rsidRPr="006D71FC">
        <w:rPr>
          <w:rFonts w:ascii="Times New Roman" w:eastAsia="Times New Roman" w:hAnsi="Times New Roman" w:cs="Times New Roman"/>
          <w:color w:val="000000"/>
          <w:sz w:val="28"/>
          <w:szCs w:val="28"/>
        </w:rPr>
        <w:t>26, ч.</w:t>
      </w:r>
      <w:r w:rsidR="005214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</w:t>
      </w:r>
      <w:r w:rsidR="00BF142B" w:rsidRPr="006D71FC">
        <w:rPr>
          <w:rFonts w:ascii="Times New Roman" w:eastAsia="Times New Roman" w:hAnsi="Times New Roman" w:cs="Times New Roman"/>
          <w:color w:val="000000"/>
          <w:sz w:val="28"/>
          <w:szCs w:val="28"/>
        </w:rPr>
        <w:t>1 ст.</w:t>
      </w:r>
      <w:r w:rsidR="005214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</w:t>
      </w:r>
      <w:r w:rsidR="00BF142B" w:rsidRPr="006D71FC">
        <w:rPr>
          <w:rFonts w:ascii="Times New Roman" w:eastAsia="Times New Roman" w:hAnsi="Times New Roman" w:cs="Times New Roman"/>
          <w:color w:val="000000"/>
          <w:sz w:val="28"/>
          <w:szCs w:val="28"/>
        </w:rPr>
        <w:t>59 Закону України «Про місцеве самоврядування в Україні», міська рада</w:t>
      </w:r>
    </w:p>
    <w:p w14:paraId="5FBFB117" w14:textId="77777777" w:rsidR="00D7159B" w:rsidRPr="006D71FC" w:rsidRDefault="00D7159B" w:rsidP="0052143B">
      <w:pPr>
        <w:ind w:firstLine="567"/>
        <w:jc w:val="both"/>
        <w:rPr>
          <w:rFonts w:ascii="Times New Roman" w:hAnsi="Times New Roman" w:cs="Times New Roman"/>
        </w:rPr>
      </w:pPr>
    </w:p>
    <w:p w14:paraId="57F997EB" w14:textId="77777777" w:rsidR="00DD6C91" w:rsidRPr="006D71FC" w:rsidRDefault="00BF142B" w:rsidP="0052143B">
      <w:pPr>
        <w:jc w:val="both"/>
        <w:rPr>
          <w:rFonts w:ascii="Times New Roman" w:hAnsi="Times New Roman" w:cs="Times New Roman"/>
          <w:sz w:val="28"/>
          <w:szCs w:val="28"/>
        </w:rPr>
      </w:pPr>
      <w:r w:rsidRPr="006D71FC">
        <w:rPr>
          <w:rFonts w:ascii="Times New Roman" w:hAnsi="Times New Roman" w:cs="Times New Roman"/>
          <w:sz w:val="28"/>
          <w:szCs w:val="28"/>
        </w:rPr>
        <w:t>ВИРІШИЛА:</w:t>
      </w:r>
    </w:p>
    <w:p w14:paraId="1D460709" w14:textId="77777777" w:rsidR="00D7159B" w:rsidRPr="006D71FC" w:rsidRDefault="00D7159B" w:rsidP="005214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88B6FE" w14:textId="4703A64E" w:rsidR="00C77CA0" w:rsidRPr="006D71FC" w:rsidRDefault="006D71FC" w:rsidP="005214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1FC">
        <w:rPr>
          <w:rFonts w:ascii="Times New Roman" w:hAnsi="Times New Roman" w:cs="Times New Roman"/>
          <w:sz w:val="28"/>
          <w:szCs w:val="28"/>
        </w:rPr>
        <w:t>1.</w:t>
      </w:r>
      <w:r w:rsidR="0052143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D71FC"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2F138E">
        <w:rPr>
          <w:rFonts w:ascii="Times New Roman" w:hAnsi="Times New Roman" w:cs="Times New Roman"/>
          <w:sz w:val="28"/>
          <w:szCs w:val="28"/>
        </w:rPr>
        <w:t xml:space="preserve">до </w:t>
      </w:r>
      <w:r w:rsidR="002F138E" w:rsidRPr="006D71FC">
        <w:rPr>
          <w:rFonts w:ascii="Times New Roman" w:hAnsi="Times New Roman" w:cs="Times New Roman"/>
          <w:sz w:val="28"/>
          <w:szCs w:val="28"/>
        </w:rPr>
        <w:t>рішення міської ради від 22.11.2022 №</w:t>
      </w:r>
      <w:r w:rsidR="0052143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2F138E" w:rsidRPr="006D71FC">
        <w:rPr>
          <w:rFonts w:ascii="Times New Roman" w:hAnsi="Times New Roman" w:cs="Times New Roman"/>
          <w:sz w:val="28"/>
          <w:szCs w:val="28"/>
        </w:rPr>
        <w:t>15/33 «Про реорганізацію бюджетної установи</w:t>
      </w:r>
      <w:r w:rsidR="0052143B" w:rsidRPr="00024ABF">
        <w:rPr>
          <w:rFonts w:ascii="Times New Roman" w:hAnsi="Times New Roman" w:cs="Times New Roman"/>
          <w:sz w:val="28"/>
          <w:szCs w:val="28"/>
        </w:rPr>
        <w:t xml:space="preserve"> </w:t>
      </w:r>
      <w:r w:rsidR="002F138E" w:rsidRPr="006D71FC">
        <w:rPr>
          <w:rFonts w:ascii="Times New Roman" w:hAnsi="Times New Roman" w:cs="Times New Roman"/>
          <w:sz w:val="28"/>
          <w:szCs w:val="28"/>
        </w:rPr>
        <w:t>Миколаївської міської ради «Культурно-ігровий комплекс «Дитяче містечко «Казка» шляхом приєднання до Миколаївського міського палацу культури та урочистих подій»</w:t>
      </w:r>
      <w:r w:rsidRPr="006D71FC">
        <w:rPr>
          <w:rFonts w:ascii="Times New Roman" w:hAnsi="Times New Roman" w:cs="Times New Roman"/>
          <w:sz w:val="28"/>
          <w:szCs w:val="28"/>
        </w:rPr>
        <w:t xml:space="preserve">, виклавши </w:t>
      </w:r>
      <w:r w:rsidR="002F138E">
        <w:rPr>
          <w:rFonts w:ascii="Times New Roman" w:hAnsi="Times New Roman" w:cs="Times New Roman"/>
          <w:sz w:val="28"/>
          <w:szCs w:val="28"/>
        </w:rPr>
        <w:t>склад</w:t>
      </w:r>
      <w:r w:rsidR="002F138E" w:rsidRPr="002F138E">
        <w:rPr>
          <w:rFonts w:ascii="Times New Roman" w:hAnsi="Times New Roman" w:cs="Times New Roman"/>
          <w:sz w:val="28"/>
          <w:szCs w:val="28"/>
        </w:rPr>
        <w:t xml:space="preserve"> </w:t>
      </w:r>
      <w:r w:rsidR="002F138E" w:rsidRPr="006D71FC">
        <w:rPr>
          <w:rFonts w:ascii="Times New Roman" w:hAnsi="Times New Roman" w:cs="Times New Roman"/>
          <w:sz w:val="28"/>
          <w:szCs w:val="28"/>
        </w:rPr>
        <w:t>комісії з реорганізації бюджетної установи Миколаївської міської ради «Культурно-ігровий комплекс «Дитяче містечко «Казка» (код ЄДРПОУ: 34375865)</w:t>
      </w:r>
      <w:r w:rsidRPr="006D71FC">
        <w:rPr>
          <w:rFonts w:ascii="Times New Roman" w:hAnsi="Times New Roman" w:cs="Times New Roman"/>
          <w:sz w:val="28"/>
          <w:szCs w:val="28"/>
        </w:rPr>
        <w:t xml:space="preserve"> в новій редакції </w:t>
      </w:r>
      <w:r w:rsidR="00C77CA0" w:rsidRPr="006D71FC">
        <w:rPr>
          <w:rFonts w:ascii="Times New Roman" w:hAnsi="Times New Roman" w:cs="Times New Roman"/>
          <w:sz w:val="28"/>
          <w:szCs w:val="28"/>
        </w:rPr>
        <w:t>(додається).</w:t>
      </w:r>
    </w:p>
    <w:p w14:paraId="71E0F620" w14:textId="10B66A8D" w:rsidR="00A71B6C" w:rsidRPr="0052143B" w:rsidRDefault="0017472E" w:rsidP="005214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1FC">
        <w:rPr>
          <w:rFonts w:ascii="Times New Roman" w:hAnsi="Times New Roman" w:cs="Times New Roman"/>
          <w:sz w:val="28"/>
          <w:szCs w:val="28"/>
        </w:rPr>
        <w:t>2</w:t>
      </w:r>
      <w:r w:rsidR="00C16434" w:rsidRPr="006D71FC">
        <w:rPr>
          <w:rFonts w:ascii="Times New Roman" w:hAnsi="Times New Roman" w:cs="Times New Roman"/>
          <w:sz w:val="28"/>
          <w:szCs w:val="28"/>
        </w:rPr>
        <w:t>.</w:t>
      </w:r>
      <w:r w:rsidR="0052143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90D77" w:rsidRPr="006D71FC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</w:t>
      </w:r>
      <w:r w:rsidR="005F0895" w:rsidRPr="006D71FC">
        <w:rPr>
          <w:rFonts w:ascii="Times New Roman" w:hAnsi="Times New Roman" w:cs="Times New Roman"/>
          <w:sz w:val="28"/>
          <w:szCs w:val="28"/>
        </w:rPr>
        <w:t>і</w:t>
      </w:r>
      <w:r w:rsidR="00590D77" w:rsidRPr="006D71FC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5F0895" w:rsidRPr="006D71FC">
        <w:rPr>
          <w:rFonts w:ascii="Times New Roman" w:hAnsi="Times New Roman" w:cs="Times New Roman"/>
          <w:sz w:val="28"/>
          <w:szCs w:val="28"/>
        </w:rPr>
        <w:t>ї</w:t>
      </w:r>
      <w:r w:rsidR="00590D77" w:rsidRPr="006D71FC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5F0895" w:rsidRPr="006D71FC">
        <w:rPr>
          <w:rFonts w:ascii="Times New Roman" w:hAnsi="Times New Roman" w:cs="Times New Roman"/>
          <w:sz w:val="28"/>
          <w:szCs w:val="28"/>
        </w:rPr>
        <w:t>:</w:t>
      </w:r>
      <w:r w:rsidR="00590D77" w:rsidRPr="006D71FC">
        <w:rPr>
          <w:rFonts w:ascii="Times New Roman" w:hAnsi="Times New Roman" w:cs="Times New Roman"/>
          <w:sz w:val="28"/>
          <w:szCs w:val="28"/>
        </w:rPr>
        <w:t xml:space="preserve"> </w:t>
      </w:r>
      <w:r w:rsidR="005F0895" w:rsidRPr="006D71FC">
        <w:rPr>
          <w:rFonts w:ascii="Times New Roman" w:hAnsi="Times New Roman" w:cs="Times New Roman"/>
          <w:sz w:val="28"/>
          <w:szCs w:val="28"/>
        </w:rPr>
        <w:t>з</w:t>
      </w:r>
      <w:r w:rsidR="00240285">
        <w:rPr>
          <w:rFonts w:ascii="Times New Roman" w:hAnsi="Times New Roman" w:cs="Times New Roman"/>
          <w:sz w:val="28"/>
          <w:szCs w:val="28"/>
        </w:rPr>
        <w:t xml:space="preserve"> </w:t>
      </w:r>
      <w:r w:rsidR="005F0895" w:rsidRPr="006D71FC">
        <w:rPr>
          <w:rFonts w:ascii="Times New Roman" w:hAnsi="Times New Roman" w:cs="Times New Roman"/>
          <w:sz w:val="28"/>
          <w:szCs w:val="28"/>
        </w:rPr>
        <w:t xml:space="preserve">питань житлово-комунального господарства, комунальної власності, благоустрою міста, промисловості, транспорту, енергозбереження, </w:t>
      </w:r>
      <w:r w:rsidR="005F0895" w:rsidRPr="0052143B">
        <w:rPr>
          <w:rFonts w:ascii="Times New Roman" w:hAnsi="Times New Roman" w:cs="Times New Roman"/>
          <w:sz w:val="28"/>
          <w:szCs w:val="28"/>
        </w:rPr>
        <w:t xml:space="preserve">зв'язку, інформаційних технологій та </w:t>
      </w:r>
      <w:proofErr w:type="spellStart"/>
      <w:r w:rsidR="005F0895" w:rsidRPr="0052143B">
        <w:rPr>
          <w:rFonts w:ascii="Times New Roman" w:hAnsi="Times New Roman" w:cs="Times New Roman"/>
          <w:sz w:val="28"/>
          <w:szCs w:val="28"/>
        </w:rPr>
        <w:t>діджиталізації</w:t>
      </w:r>
      <w:proofErr w:type="spellEnd"/>
      <w:r w:rsidR="005F0895" w:rsidRPr="0052143B">
        <w:rPr>
          <w:rFonts w:ascii="Times New Roman" w:hAnsi="Times New Roman" w:cs="Times New Roman"/>
          <w:sz w:val="28"/>
          <w:szCs w:val="28"/>
        </w:rPr>
        <w:t xml:space="preserve"> </w:t>
      </w:r>
      <w:r w:rsidRPr="0052143B">
        <w:rPr>
          <w:rFonts w:ascii="Times New Roman" w:hAnsi="Times New Roman" w:cs="Times New Roman"/>
          <w:sz w:val="28"/>
          <w:szCs w:val="28"/>
        </w:rPr>
        <w:t>(Іванова),</w:t>
      </w:r>
      <w:r w:rsidR="00177BFD" w:rsidRPr="005214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питань охорони здоров’я, соціального захисту населення, освіти, культури, туризму, молоді та спорту (Норд), </w:t>
      </w:r>
      <w:r w:rsidR="00590D77" w:rsidRPr="0052143B">
        <w:rPr>
          <w:rFonts w:ascii="Times New Roman" w:hAnsi="Times New Roman" w:cs="Times New Roman"/>
          <w:sz w:val="28"/>
          <w:szCs w:val="28"/>
        </w:rPr>
        <w:t>заступника міського голови Петрова А.Л.</w:t>
      </w:r>
    </w:p>
    <w:p w14:paraId="5E4F313E" w14:textId="35242BA2" w:rsidR="005F0895" w:rsidRPr="0052143B" w:rsidRDefault="005F0895" w:rsidP="0052143B">
      <w:pPr>
        <w:ind w:firstLine="567"/>
        <w:rPr>
          <w:sz w:val="28"/>
          <w:szCs w:val="28"/>
        </w:rPr>
      </w:pPr>
    </w:p>
    <w:p w14:paraId="47AAAA69" w14:textId="79585FB3" w:rsidR="0052143B" w:rsidRPr="0052143B" w:rsidRDefault="0052143B" w:rsidP="0052143B">
      <w:pPr>
        <w:ind w:firstLine="567"/>
        <w:rPr>
          <w:sz w:val="28"/>
          <w:szCs w:val="28"/>
        </w:rPr>
      </w:pPr>
    </w:p>
    <w:p w14:paraId="4E5C42E6" w14:textId="77777777" w:rsidR="0052143B" w:rsidRPr="0052143B" w:rsidRDefault="0052143B" w:rsidP="0052143B">
      <w:pPr>
        <w:ind w:firstLine="567"/>
        <w:rPr>
          <w:sz w:val="28"/>
          <w:szCs w:val="28"/>
        </w:rPr>
      </w:pPr>
    </w:p>
    <w:p w14:paraId="1F210F09" w14:textId="02744D6F" w:rsidR="00590D77" w:rsidRDefault="00590D77" w:rsidP="0052143B">
      <w:pPr>
        <w:pBdr>
          <w:top w:val="nil"/>
          <w:left w:val="nil"/>
          <w:bottom w:val="nil"/>
          <w:right w:val="nil"/>
          <w:between w:val="nil"/>
        </w:pBdr>
        <w:tabs>
          <w:tab w:val="left" w:pos="88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43B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</w:t>
      </w:r>
      <w:r w:rsidR="003018AF" w:rsidRPr="005214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5214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олова                                                                    </w:t>
      </w:r>
      <w:r w:rsidR="00C6693B" w:rsidRPr="005214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214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Pr="005214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О. СЄНКЕВИЧ</w:t>
      </w:r>
    </w:p>
    <w:p w14:paraId="524A9B3E" w14:textId="77777777" w:rsidR="00F70616" w:rsidRPr="0052143B" w:rsidRDefault="00C010B8" w:rsidP="005F690B">
      <w:pPr>
        <w:spacing w:line="360" w:lineRule="auto"/>
        <w:ind w:left="6521"/>
        <w:rPr>
          <w:sz w:val="28"/>
          <w:szCs w:val="28"/>
        </w:rPr>
      </w:pPr>
      <w:r w:rsidRPr="0052143B">
        <w:rPr>
          <w:sz w:val="28"/>
          <w:szCs w:val="28"/>
        </w:rPr>
        <w:lastRenderedPageBreak/>
        <w:t>З</w:t>
      </w:r>
      <w:r w:rsidR="00F70616" w:rsidRPr="0052143B">
        <w:rPr>
          <w:sz w:val="28"/>
          <w:szCs w:val="28"/>
        </w:rPr>
        <w:t>АТВЕРДЖЕНО</w:t>
      </w:r>
    </w:p>
    <w:p w14:paraId="13328499" w14:textId="77777777" w:rsidR="00F70616" w:rsidRPr="00F860B2" w:rsidRDefault="00F70616" w:rsidP="005F690B">
      <w:pPr>
        <w:spacing w:line="360" w:lineRule="auto"/>
        <w:ind w:left="6521"/>
        <w:rPr>
          <w:sz w:val="28"/>
          <w:szCs w:val="28"/>
        </w:rPr>
      </w:pPr>
      <w:r w:rsidRPr="00F860B2">
        <w:rPr>
          <w:sz w:val="28"/>
          <w:szCs w:val="28"/>
        </w:rPr>
        <w:t>рішення міської ради</w:t>
      </w:r>
    </w:p>
    <w:p w14:paraId="1415AAB7" w14:textId="21C775F5" w:rsidR="00F70616" w:rsidRPr="00F860B2" w:rsidRDefault="00F70616" w:rsidP="005F690B">
      <w:pPr>
        <w:spacing w:line="360" w:lineRule="auto"/>
        <w:ind w:left="6521"/>
        <w:rPr>
          <w:sz w:val="28"/>
          <w:szCs w:val="28"/>
        </w:rPr>
      </w:pPr>
      <w:r w:rsidRPr="00F860B2">
        <w:rPr>
          <w:sz w:val="28"/>
          <w:szCs w:val="28"/>
        </w:rPr>
        <w:t>від ______</w:t>
      </w:r>
      <w:r w:rsidR="0052143B" w:rsidRPr="00024ABF">
        <w:rPr>
          <w:sz w:val="28"/>
          <w:szCs w:val="28"/>
        </w:rPr>
        <w:t>___</w:t>
      </w:r>
      <w:r w:rsidRPr="00F860B2">
        <w:rPr>
          <w:sz w:val="28"/>
          <w:szCs w:val="28"/>
        </w:rPr>
        <w:t>__________</w:t>
      </w:r>
    </w:p>
    <w:p w14:paraId="1E42ECC0" w14:textId="65266FB4" w:rsidR="00F70616" w:rsidRPr="00F860B2" w:rsidRDefault="00F70616" w:rsidP="005F690B">
      <w:pPr>
        <w:ind w:left="6521"/>
        <w:rPr>
          <w:sz w:val="28"/>
          <w:szCs w:val="28"/>
        </w:rPr>
      </w:pPr>
      <w:r w:rsidRPr="00F860B2">
        <w:rPr>
          <w:sz w:val="28"/>
          <w:szCs w:val="28"/>
        </w:rPr>
        <w:t>№</w:t>
      </w:r>
      <w:r w:rsidR="0052143B" w:rsidRPr="00024ABF">
        <w:rPr>
          <w:sz w:val="28"/>
          <w:szCs w:val="28"/>
        </w:rPr>
        <w:t xml:space="preserve">  </w:t>
      </w:r>
      <w:r w:rsidRPr="00F860B2">
        <w:rPr>
          <w:sz w:val="28"/>
          <w:szCs w:val="28"/>
        </w:rPr>
        <w:t>____</w:t>
      </w:r>
      <w:r w:rsidR="0052143B" w:rsidRPr="00024ABF">
        <w:rPr>
          <w:sz w:val="28"/>
          <w:szCs w:val="28"/>
        </w:rPr>
        <w:t>__</w:t>
      </w:r>
      <w:r w:rsidRPr="00F860B2">
        <w:rPr>
          <w:sz w:val="28"/>
          <w:szCs w:val="28"/>
        </w:rPr>
        <w:t>_____</w:t>
      </w:r>
      <w:r w:rsidR="005F690B">
        <w:rPr>
          <w:sz w:val="28"/>
          <w:szCs w:val="28"/>
        </w:rPr>
        <w:t>_____</w:t>
      </w:r>
      <w:r w:rsidRPr="00F860B2">
        <w:rPr>
          <w:sz w:val="28"/>
          <w:szCs w:val="28"/>
        </w:rPr>
        <w:t>___</w:t>
      </w:r>
    </w:p>
    <w:p w14:paraId="0881330E" w14:textId="501AB6E1" w:rsidR="005F690B" w:rsidRDefault="005F690B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E6B918" w14:textId="77777777" w:rsidR="00FC6B71" w:rsidRDefault="00FC6B71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90677E" w14:textId="77777777" w:rsidR="005F690B" w:rsidRPr="0052143B" w:rsidRDefault="005F690B" w:rsidP="005F690B">
      <w:pPr>
        <w:jc w:val="center"/>
        <w:rPr>
          <w:rFonts w:ascii="Times New Roman" w:hAnsi="Times New Roman" w:cs="Times New Roman"/>
          <w:spacing w:val="20"/>
          <w:position w:val="5"/>
          <w:sz w:val="28"/>
          <w:szCs w:val="28"/>
        </w:rPr>
      </w:pPr>
      <w:r w:rsidRPr="0052143B">
        <w:rPr>
          <w:rFonts w:ascii="Times New Roman" w:hAnsi="Times New Roman" w:cs="Times New Roman"/>
          <w:spacing w:val="20"/>
          <w:position w:val="5"/>
          <w:sz w:val="28"/>
          <w:szCs w:val="28"/>
        </w:rPr>
        <w:t>СКЛАД</w:t>
      </w:r>
    </w:p>
    <w:p w14:paraId="41DF2A95" w14:textId="227D2ED4" w:rsidR="00B6188C" w:rsidRPr="00306D80" w:rsidRDefault="005F690B" w:rsidP="00516A01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комісії з реорганізації </w:t>
      </w:r>
      <w:r w:rsidR="000B3022" w:rsidRPr="00306D80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бюджетної установи Миколаївської міської ради «Культурно-ігровий комплекс «Дитяче містечко «Казка»</w:t>
      </w:r>
      <w:r w:rsidR="000B3022" w:rsidRPr="00306D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9717FDB" w14:textId="77777777" w:rsidR="00FA1E40" w:rsidRDefault="000B3022" w:rsidP="00516A01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022">
        <w:rPr>
          <w:rFonts w:ascii="Times New Roman" w:eastAsia="Times New Roman" w:hAnsi="Times New Roman" w:cs="Times New Roman"/>
          <w:color w:val="000000"/>
          <w:sz w:val="28"/>
          <w:szCs w:val="28"/>
        </w:rPr>
        <w:t>(код ЄДРПОУ:</w:t>
      </w:r>
      <w:r w:rsidR="00FA1E40" w:rsidRPr="00FA1E40">
        <w:rPr>
          <w:rFonts w:ascii="Times New Roman" w:hAnsi="Times New Roman" w:cs="Times New Roman"/>
          <w:sz w:val="28"/>
          <w:szCs w:val="28"/>
        </w:rPr>
        <w:t xml:space="preserve"> 34375865</w:t>
      </w:r>
      <w:r w:rsidRPr="000B30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14:paraId="0242B35A" w14:textId="4D57A203" w:rsidR="00BD1613" w:rsidRDefault="00BD1613" w:rsidP="00516A01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EF3431" w14:textId="77777777" w:rsidR="00FC6B71" w:rsidRDefault="00FC6B71" w:rsidP="00516A01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19"/>
        <w:gridCol w:w="4942"/>
      </w:tblGrid>
      <w:tr w:rsidR="00B32C2A" w14:paraId="0D87C187" w14:textId="77777777" w:rsidTr="00240285">
        <w:tc>
          <w:tcPr>
            <w:tcW w:w="9622" w:type="dxa"/>
            <w:gridSpan w:val="3"/>
          </w:tcPr>
          <w:p w14:paraId="3CDA91C7" w14:textId="77777777" w:rsidR="00B32C2A" w:rsidRDefault="00B32C2A" w:rsidP="00B32C2A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  <w:p w14:paraId="51A6F813" w14:textId="4402DCBA" w:rsidR="00B32C2A" w:rsidRDefault="00B32C2A" w:rsidP="00B32C2A">
            <w:pPr>
              <w:tabs>
                <w:tab w:val="left" w:pos="885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2C2A" w14:paraId="263BCB6E" w14:textId="77777777" w:rsidTr="00240285">
        <w:tc>
          <w:tcPr>
            <w:tcW w:w="4261" w:type="dxa"/>
          </w:tcPr>
          <w:p w14:paraId="0FD499F4" w14:textId="77777777" w:rsidR="00FD1B56" w:rsidRDefault="00FD1B56" w:rsidP="00FD1B56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010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Федець</w:t>
            </w:r>
            <w:proofErr w:type="spellEnd"/>
            <w:r w:rsidRPr="00C010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CDF1C7A" w14:textId="77777777" w:rsidR="00B32C2A" w:rsidRDefault="00FD1B56" w:rsidP="00FD1B56">
            <w:pPr>
              <w:tabs>
                <w:tab w:val="left" w:pos="885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010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Олександрівна</w:t>
            </w:r>
            <w:r w:rsidRPr="00C01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(реєстраційний номер облікової картки платника податків </w:t>
            </w:r>
            <w:r w:rsidRPr="00C010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3262115580</w:t>
            </w:r>
            <w:r w:rsidRPr="00C01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  <w:p w14:paraId="2C181C9B" w14:textId="453A691B" w:rsidR="00FD1B56" w:rsidRDefault="00FD1B56" w:rsidP="00FD1B56">
            <w:pPr>
              <w:tabs>
                <w:tab w:val="left" w:pos="885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</w:tcPr>
          <w:p w14:paraId="340E2181" w14:textId="1F8F9636" w:rsidR="00B32C2A" w:rsidRDefault="00FD1B56" w:rsidP="00B32C2A">
            <w:pPr>
              <w:tabs>
                <w:tab w:val="left" w:pos="885"/>
              </w:tabs>
              <w:ind w:hanging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942" w:type="dxa"/>
          </w:tcPr>
          <w:p w14:paraId="4E640071" w14:textId="77777777" w:rsidR="00FD1B56" w:rsidRPr="00C010B8" w:rsidRDefault="00FD1B56" w:rsidP="00FD1B5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010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т.в.о</w:t>
            </w:r>
            <w:proofErr w:type="spellEnd"/>
            <w:r w:rsidRPr="00C010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директора Міського методичного центру та клубної роботи</w:t>
            </w:r>
          </w:p>
          <w:p w14:paraId="1D281860" w14:textId="77777777" w:rsidR="00B32C2A" w:rsidRDefault="00B32C2A" w:rsidP="00B32C2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1B56" w14:paraId="4CED2CDC" w14:textId="77777777" w:rsidTr="00240285">
        <w:tc>
          <w:tcPr>
            <w:tcW w:w="9622" w:type="dxa"/>
            <w:gridSpan w:val="3"/>
          </w:tcPr>
          <w:p w14:paraId="3120E930" w14:textId="77777777" w:rsidR="00FD1B56" w:rsidRDefault="00FD1B56" w:rsidP="00FD1B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комісії</w:t>
            </w:r>
          </w:p>
          <w:p w14:paraId="1A1C5B74" w14:textId="46547532" w:rsidR="00FD1B56" w:rsidRDefault="00FD1B56" w:rsidP="00FD1B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2C2A" w14:paraId="63875047" w14:textId="77777777" w:rsidTr="00240285">
        <w:trPr>
          <w:trHeight w:val="2054"/>
        </w:trPr>
        <w:tc>
          <w:tcPr>
            <w:tcW w:w="4261" w:type="dxa"/>
          </w:tcPr>
          <w:p w14:paraId="0B602AB6" w14:textId="77777777" w:rsidR="00FD1B56" w:rsidRDefault="00FD1B56" w:rsidP="00B32C2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Пронін </w:t>
            </w:r>
          </w:p>
          <w:p w14:paraId="2986FA63" w14:textId="77777777" w:rsidR="00FD1B56" w:rsidRDefault="00FD1B56" w:rsidP="00B32C2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010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Федорович</w:t>
            </w:r>
            <w:r w:rsidRPr="00C01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7FFE7812" w14:textId="77777777" w:rsidR="00B32C2A" w:rsidRDefault="00FD1B56" w:rsidP="00B32C2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01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(реєстраційний номер облікової картки платника податків </w:t>
            </w:r>
            <w:r w:rsidRPr="00C010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2287207153</w:t>
            </w:r>
            <w:r w:rsidRPr="00C01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  <w:p w14:paraId="41DEC4D8" w14:textId="72C80F43" w:rsidR="00FD1B56" w:rsidRDefault="00FD1B56" w:rsidP="00B32C2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</w:tcPr>
          <w:p w14:paraId="1A3272E7" w14:textId="3A4068DB" w:rsidR="00B32C2A" w:rsidRDefault="00FD1B56" w:rsidP="00B32C2A">
            <w:pPr>
              <w:ind w:hanging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942" w:type="dxa"/>
          </w:tcPr>
          <w:p w14:paraId="1C6ED8FE" w14:textId="69443240" w:rsidR="00B32C2A" w:rsidRDefault="00FD1B56" w:rsidP="00B32C2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10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адміністративно-господарської роботи БУ ММР «Культурно-ігровий комплекс «Дитяче містечко «Казка»</w:t>
            </w:r>
          </w:p>
        </w:tc>
      </w:tr>
      <w:tr w:rsidR="00FD1B56" w14:paraId="3AECD98E" w14:textId="77777777" w:rsidTr="00240285">
        <w:tc>
          <w:tcPr>
            <w:tcW w:w="9622" w:type="dxa"/>
            <w:gridSpan w:val="3"/>
          </w:tcPr>
          <w:p w14:paraId="50FC1BEC" w14:textId="77777777" w:rsidR="00FD1B56" w:rsidRDefault="00FD1B56" w:rsidP="00FD1B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</w:t>
            </w:r>
          </w:p>
          <w:p w14:paraId="356D3DE9" w14:textId="75582122" w:rsidR="00FD1B56" w:rsidRDefault="00FD1B56" w:rsidP="00FD1B5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2C2A" w14:paraId="39AF4CC8" w14:textId="77777777" w:rsidTr="00240285">
        <w:tc>
          <w:tcPr>
            <w:tcW w:w="4261" w:type="dxa"/>
          </w:tcPr>
          <w:p w14:paraId="63B4AAEE" w14:textId="77777777" w:rsidR="00FD1B56" w:rsidRDefault="00FD1B56" w:rsidP="00FD1B5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Волинський</w:t>
            </w:r>
          </w:p>
          <w:p w14:paraId="3143EF99" w14:textId="77777777" w:rsidR="00FD1B56" w:rsidRDefault="00FD1B56" w:rsidP="00FD1B5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010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Вікторович</w:t>
            </w:r>
            <w:r w:rsidRPr="00C01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4225D2A3" w14:textId="4AD12AB3" w:rsidR="00FD1B56" w:rsidRPr="00FD1B56" w:rsidRDefault="00FD1B56" w:rsidP="00FD1B5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LU"/>
              </w:rPr>
            </w:pPr>
            <w:r w:rsidRPr="00C01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(реєстраційний 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1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облікової картки платника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24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податків</w:t>
            </w:r>
            <w:proofErr w:type="spellEnd"/>
          </w:p>
          <w:p w14:paraId="3A978A6F" w14:textId="77777777" w:rsidR="00B32C2A" w:rsidRDefault="00FD1B56" w:rsidP="00FD1B5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01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податків </w:t>
            </w:r>
            <w:r w:rsidRPr="00C010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2625213519</w:t>
            </w:r>
            <w:r w:rsidRPr="00C01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  <w:p w14:paraId="2B62E21F" w14:textId="6BEE9358" w:rsidR="00FC6B71" w:rsidRDefault="00FC6B71" w:rsidP="00FD1B5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</w:tcPr>
          <w:p w14:paraId="0B898852" w14:textId="1011ACA0" w:rsidR="00B32C2A" w:rsidRDefault="00FD1B56" w:rsidP="00B32C2A">
            <w:pPr>
              <w:ind w:hanging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942" w:type="dxa"/>
          </w:tcPr>
          <w:p w14:paraId="363F6916" w14:textId="25CAC4F0" w:rsidR="00B32C2A" w:rsidRDefault="00FD1B56" w:rsidP="00B32C2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інженер М</w:t>
            </w:r>
            <w:r w:rsidRPr="00C010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іського методичного центру та клубної роботи</w:t>
            </w:r>
          </w:p>
        </w:tc>
      </w:tr>
      <w:tr w:rsidR="00B32C2A" w14:paraId="2901F930" w14:textId="77777777" w:rsidTr="00240285">
        <w:tc>
          <w:tcPr>
            <w:tcW w:w="4261" w:type="dxa"/>
          </w:tcPr>
          <w:p w14:paraId="3374D2C8" w14:textId="77777777" w:rsidR="00FD1B56" w:rsidRDefault="00FD1B56" w:rsidP="00FD1B5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Друцко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133AEC1" w14:textId="55442CBB" w:rsidR="00FD1B56" w:rsidRPr="00C010B8" w:rsidRDefault="00FD1B56" w:rsidP="00FD1B5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 Ігорівна</w:t>
            </w:r>
          </w:p>
          <w:p w14:paraId="2C8A48E1" w14:textId="77777777" w:rsidR="00B32C2A" w:rsidRDefault="00FD1B56" w:rsidP="00FD1B5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(реєстраційний номер облікової картки платника податків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3208914568</w:t>
            </w:r>
            <w:r w:rsidRPr="00C010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3A74FFA9" w14:textId="77777777" w:rsidR="00FC6B71" w:rsidRDefault="00FC6B71" w:rsidP="00FD1B5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5215BB1" w14:textId="62A69AB7" w:rsidR="00F61309" w:rsidRDefault="00F61309" w:rsidP="00FD1B5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</w:tcPr>
          <w:p w14:paraId="3BC75045" w14:textId="0895768A" w:rsidR="00B32C2A" w:rsidRDefault="00FD1B56" w:rsidP="00B32C2A">
            <w:pPr>
              <w:ind w:hanging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942" w:type="dxa"/>
          </w:tcPr>
          <w:p w14:paraId="685F3F08" w14:textId="5E39D11D" w:rsidR="00B32C2A" w:rsidRDefault="00024ABF" w:rsidP="00B32C2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FD1B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ухгалтер І категорії</w:t>
            </w:r>
            <w:r w:rsidR="00FD1B56" w:rsidRPr="00C010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 ММР «Культурно-ігровий комплекс «Дитяче містечко «Казка»</w:t>
            </w:r>
          </w:p>
        </w:tc>
      </w:tr>
      <w:tr w:rsidR="00B32C2A" w14:paraId="64E8E31F" w14:textId="77777777" w:rsidTr="00240285">
        <w:tc>
          <w:tcPr>
            <w:tcW w:w="4261" w:type="dxa"/>
          </w:tcPr>
          <w:p w14:paraId="403F9F58" w14:textId="77777777" w:rsidR="00FC6B71" w:rsidRDefault="00FC6B71" w:rsidP="00B32C2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10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Заборовська </w:t>
            </w:r>
          </w:p>
          <w:p w14:paraId="1B31C151" w14:textId="77777777" w:rsidR="00B32C2A" w:rsidRDefault="00FC6B71" w:rsidP="00B32C2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010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Олексіївна</w:t>
            </w:r>
            <w:r w:rsidRPr="00C01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(реєстраційний номер облікової картки платника податків </w:t>
            </w:r>
            <w:r w:rsidRPr="00C010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2752222484</w:t>
            </w:r>
            <w:r w:rsidRPr="00C01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  <w:p w14:paraId="4BC173C3" w14:textId="40306223" w:rsidR="00FC6B71" w:rsidRDefault="00FC6B71" w:rsidP="00B32C2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</w:tcPr>
          <w:p w14:paraId="5782EB10" w14:textId="63D0D4AC" w:rsidR="00B32C2A" w:rsidRDefault="00FC6B71" w:rsidP="00FC6B71">
            <w:pPr>
              <w:ind w:hanging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942" w:type="dxa"/>
          </w:tcPr>
          <w:p w14:paraId="54809BE1" w14:textId="5543F252" w:rsidR="00B32C2A" w:rsidRDefault="00FC6B71" w:rsidP="00B32C2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10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культурно-мистецької роботи управління з питань культури та охорони культурної спадщини Миколаївської міської ради</w:t>
            </w:r>
          </w:p>
        </w:tc>
      </w:tr>
    </w:tbl>
    <w:p w14:paraId="5C9EAD5D" w14:textId="77777777" w:rsidR="00BD1613" w:rsidRPr="00863112" w:rsidRDefault="00863112" w:rsidP="00516A01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</w:t>
      </w:r>
    </w:p>
    <w:sectPr w:rsidR="00BD1613" w:rsidRPr="00863112" w:rsidSect="00FD1B56">
      <w:headerReference w:type="even" r:id="rId9"/>
      <w:headerReference w:type="default" r:id="rId10"/>
      <w:pgSz w:w="11900" w:h="16840"/>
      <w:pgMar w:top="1134" w:right="567" w:bottom="1134" w:left="1701" w:header="624" w:footer="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A46AB" w14:textId="77777777" w:rsidR="00040C95" w:rsidRDefault="00040C95">
      <w:r>
        <w:separator/>
      </w:r>
    </w:p>
  </w:endnote>
  <w:endnote w:type="continuationSeparator" w:id="0">
    <w:p w14:paraId="4219AFF4" w14:textId="77777777" w:rsidR="00040C95" w:rsidRDefault="0004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73F9A" w14:textId="77777777" w:rsidR="00040C95" w:rsidRDefault="00040C95">
      <w:r>
        <w:separator/>
      </w:r>
    </w:p>
  </w:footnote>
  <w:footnote w:type="continuationSeparator" w:id="0">
    <w:p w14:paraId="5CE6C01A" w14:textId="77777777" w:rsidR="00040C95" w:rsidRDefault="00040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A529E" w14:textId="0383EC52" w:rsidR="00FD1B56" w:rsidRPr="00FD1B56" w:rsidRDefault="00FD1B56" w:rsidP="00FD1B56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403259"/>
      <w:docPartObj>
        <w:docPartGallery w:val="Page Numbers (Top of Page)"/>
        <w:docPartUnique/>
      </w:docPartObj>
    </w:sdtPr>
    <w:sdtEndPr/>
    <w:sdtContent>
      <w:p w14:paraId="47F65352" w14:textId="75B124F8" w:rsidR="00FD1B56" w:rsidRDefault="00FD1B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9BA" w:rsidRPr="00D229BA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919E4"/>
    <w:multiLevelType w:val="multilevel"/>
    <w:tmpl w:val="D5ACCF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ECA07BD"/>
    <w:multiLevelType w:val="multilevel"/>
    <w:tmpl w:val="3902914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8"/>
      </w:rPr>
    </w:lvl>
  </w:abstractNum>
  <w:abstractNum w:abstractNumId="2">
    <w:nsid w:val="409264BE"/>
    <w:multiLevelType w:val="multilevel"/>
    <w:tmpl w:val="D5ACCF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DC718AE"/>
    <w:multiLevelType w:val="multilevel"/>
    <w:tmpl w:val="DFC63BA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4">
    <w:nsid w:val="4F511BB2"/>
    <w:multiLevelType w:val="multilevel"/>
    <w:tmpl w:val="5A40BC80"/>
    <w:lvl w:ilvl="0">
      <w:start w:val="1"/>
      <w:numFmt w:val="decimal"/>
      <w:lvlText w:val="%1"/>
      <w:lvlJc w:val="left"/>
      <w:pPr>
        <w:ind w:left="405" w:hanging="405"/>
      </w:pPr>
      <w:rPr>
        <w:rFonts w:ascii="Helvetica Neue" w:eastAsia="Helvetica Neue" w:hAnsi="Helvetica Neue" w:cs="Helvetica Neue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1290" w:hanging="405"/>
      </w:pPr>
      <w:rPr>
        <w:rFonts w:ascii="Helvetica Neue" w:eastAsia="Helvetica Neue" w:hAnsi="Helvetica Neue" w:cs="Helvetica Neue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ascii="Helvetica Neue" w:eastAsia="Helvetica Neue" w:hAnsi="Helvetica Neue" w:cs="Helvetica Neue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ascii="Helvetica Neue" w:eastAsia="Helvetica Neue" w:hAnsi="Helvetica Neue" w:cs="Helvetica Neue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ascii="Helvetica Neue" w:eastAsia="Helvetica Neue" w:hAnsi="Helvetica Neue" w:cs="Helvetica Neue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ascii="Helvetica Neue" w:eastAsia="Helvetica Neue" w:hAnsi="Helvetica Neue" w:cs="Helvetica Neue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ascii="Helvetica Neue" w:eastAsia="Helvetica Neue" w:hAnsi="Helvetica Neue" w:cs="Helvetica Neue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ascii="Helvetica Neue" w:eastAsia="Helvetica Neue" w:hAnsi="Helvetica Neue" w:cs="Helvetica Neue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8880" w:hanging="1800"/>
      </w:pPr>
      <w:rPr>
        <w:rFonts w:ascii="Helvetica Neue" w:eastAsia="Helvetica Neue" w:hAnsi="Helvetica Neue" w:cs="Helvetica Neue" w:hint="default"/>
        <w:color w:val="auto"/>
        <w:sz w:val="24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91"/>
    <w:rsid w:val="00014330"/>
    <w:rsid w:val="00024ABF"/>
    <w:rsid w:val="00040C95"/>
    <w:rsid w:val="00082D53"/>
    <w:rsid w:val="000841A4"/>
    <w:rsid w:val="000959A2"/>
    <w:rsid w:val="000B3022"/>
    <w:rsid w:val="000C7133"/>
    <w:rsid w:val="000F54DD"/>
    <w:rsid w:val="00113E67"/>
    <w:rsid w:val="00140F00"/>
    <w:rsid w:val="00145BBA"/>
    <w:rsid w:val="0017472E"/>
    <w:rsid w:val="001763C7"/>
    <w:rsid w:val="00177BFD"/>
    <w:rsid w:val="0018328C"/>
    <w:rsid w:val="001A660A"/>
    <w:rsid w:val="001B2D58"/>
    <w:rsid w:val="001C6E43"/>
    <w:rsid w:val="001D3AEB"/>
    <w:rsid w:val="001E73B4"/>
    <w:rsid w:val="0020035F"/>
    <w:rsid w:val="00206B42"/>
    <w:rsid w:val="002126FB"/>
    <w:rsid w:val="00240285"/>
    <w:rsid w:val="00243041"/>
    <w:rsid w:val="00292E6E"/>
    <w:rsid w:val="002C4989"/>
    <w:rsid w:val="002D166B"/>
    <w:rsid w:val="002E64E5"/>
    <w:rsid w:val="002F138E"/>
    <w:rsid w:val="003018AF"/>
    <w:rsid w:val="00304994"/>
    <w:rsid w:val="00306D80"/>
    <w:rsid w:val="00316207"/>
    <w:rsid w:val="00337565"/>
    <w:rsid w:val="0034164F"/>
    <w:rsid w:val="003860F5"/>
    <w:rsid w:val="00387398"/>
    <w:rsid w:val="00396037"/>
    <w:rsid w:val="003B338C"/>
    <w:rsid w:val="003E1918"/>
    <w:rsid w:val="003E2BB6"/>
    <w:rsid w:val="003F5C01"/>
    <w:rsid w:val="00426B89"/>
    <w:rsid w:val="004F7F75"/>
    <w:rsid w:val="00507AC0"/>
    <w:rsid w:val="005140AF"/>
    <w:rsid w:val="00516A01"/>
    <w:rsid w:val="0052143B"/>
    <w:rsid w:val="0053645D"/>
    <w:rsid w:val="00555532"/>
    <w:rsid w:val="00565FD6"/>
    <w:rsid w:val="00572DFE"/>
    <w:rsid w:val="0058469E"/>
    <w:rsid w:val="00590D77"/>
    <w:rsid w:val="005C4BC1"/>
    <w:rsid w:val="005E6D0F"/>
    <w:rsid w:val="005F04B3"/>
    <w:rsid w:val="005F0895"/>
    <w:rsid w:val="005F690B"/>
    <w:rsid w:val="00611352"/>
    <w:rsid w:val="0061155D"/>
    <w:rsid w:val="00672CBB"/>
    <w:rsid w:val="00691D1A"/>
    <w:rsid w:val="006A457B"/>
    <w:rsid w:val="006A6183"/>
    <w:rsid w:val="006D71FC"/>
    <w:rsid w:val="0070198F"/>
    <w:rsid w:val="0070211F"/>
    <w:rsid w:val="0074520B"/>
    <w:rsid w:val="00756F2D"/>
    <w:rsid w:val="0079312B"/>
    <w:rsid w:val="007C1393"/>
    <w:rsid w:val="00826AD1"/>
    <w:rsid w:val="008441DC"/>
    <w:rsid w:val="00863112"/>
    <w:rsid w:val="00865D8A"/>
    <w:rsid w:val="0087510C"/>
    <w:rsid w:val="00884102"/>
    <w:rsid w:val="00894C08"/>
    <w:rsid w:val="008A10D2"/>
    <w:rsid w:val="008A1D19"/>
    <w:rsid w:val="008C0E4B"/>
    <w:rsid w:val="008D1473"/>
    <w:rsid w:val="008E1D08"/>
    <w:rsid w:val="0093469F"/>
    <w:rsid w:val="009368D7"/>
    <w:rsid w:val="00944C3F"/>
    <w:rsid w:val="009822AC"/>
    <w:rsid w:val="009946EE"/>
    <w:rsid w:val="009A76BB"/>
    <w:rsid w:val="00A4610F"/>
    <w:rsid w:val="00A71B6C"/>
    <w:rsid w:val="00AC4129"/>
    <w:rsid w:val="00AF2755"/>
    <w:rsid w:val="00B107C3"/>
    <w:rsid w:val="00B263CC"/>
    <w:rsid w:val="00B32C2A"/>
    <w:rsid w:val="00B37394"/>
    <w:rsid w:val="00B6188C"/>
    <w:rsid w:val="00B62002"/>
    <w:rsid w:val="00B630AB"/>
    <w:rsid w:val="00BA52CF"/>
    <w:rsid w:val="00BD1613"/>
    <w:rsid w:val="00BF142B"/>
    <w:rsid w:val="00BF3D10"/>
    <w:rsid w:val="00C010B8"/>
    <w:rsid w:val="00C07DFE"/>
    <w:rsid w:val="00C16434"/>
    <w:rsid w:val="00C32FDC"/>
    <w:rsid w:val="00C6693B"/>
    <w:rsid w:val="00C77CA0"/>
    <w:rsid w:val="00D229BA"/>
    <w:rsid w:val="00D53FCF"/>
    <w:rsid w:val="00D7159B"/>
    <w:rsid w:val="00DD6C91"/>
    <w:rsid w:val="00E25DA7"/>
    <w:rsid w:val="00E44F5F"/>
    <w:rsid w:val="00E52C81"/>
    <w:rsid w:val="00E64B3F"/>
    <w:rsid w:val="00E72031"/>
    <w:rsid w:val="00E90D9B"/>
    <w:rsid w:val="00F317F6"/>
    <w:rsid w:val="00F45E3D"/>
    <w:rsid w:val="00F61309"/>
    <w:rsid w:val="00F665D6"/>
    <w:rsid w:val="00F70616"/>
    <w:rsid w:val="00F94924"/>
    <w:rsid w:val="00FA004F"/>
    <w:rsid w:val="00FA1E40"/>
    <w:rsid w:val="00FC6B71"/>
    <w:rsid w:val="00FD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61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="Helvetica Neue" w:hAnsi="Helvetica Neue" w:cs="Helvetica Neue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90D7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90D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0D77"/>
  </w:style>
  <w:style w:type="paragraph" w:styleId="a8">
    <w:name w:val="footer"/>
    <w:basedOn w:val="a"/>
    <w:link w:val="a9"/>
    <w:uiPriority w:val="99"/>
    <w:unhideWhenUsed/>
    <w:rsid w:val="00590D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0D77"/>
  </w:style>
  <w:style w:type="paragraph" w:styleId="aa">
    <w:name w:val="Balloon Text"/>
    <w:basedOn w:val="a"/>
    <w:link w:val="ab"/>
    <w:uiPriority w:val="99"/>
    <w:semiHidden/>
    <w:unhideWhenUsed/>
    <w:rsid w:val="00095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59A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C0E4B"/>
    <w:pPr>
      <w:widowControl/>
      <w:ind w:firstLine="709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="Helvetica Neue" w:hAnsi="Helvetica Neue" w:cs="Helvetica Neue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90D7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90D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0D77"/>
  </w:style>
  <w:style w:type="paragraph" w:styleId="a8">
    <w:name w:val="footer"/>
    <w:basedOn w:val="a"/>
    <w:link w:val="a9"/>
    <w:uiPriority w:val="99"/>
    <w:unhideWhenUsed/>
    <w:rsid w:val="00590D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0D77"/>
  </w:style>
  <w:style w:type="paragraph" w:styleId="aa">
    <w:name w:val="Balloon Text"/>
    <w:basedOn w:val="a"/>
    <w:link w:val="ab"/>
    <w:uiPriority w:val="99"/>
    <w:semiHidden/>
    <w:unhideWhenUsed/>
    <w:rsid w:val="00095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59A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C0E4B"/>
    <w:pPr>
      <w:widowControl/>
      <w:ind w:firstLine="709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086F-F8D4-4F8A-9C98-66B8C069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CompGlBug</dc:creator>
  <cp:lastModifiedBy>Ира</cp:lastModifiedBy>
  <cp:revision>4</cp:revision>
  <cp:lastPrinted>2022-08-23T07:52:00Z</cp:lastPrinted>
  <dcterms:created xsi:type="dcterms:W3CDTF">2025-01-30T13:34:00Z</dcterms:created>
  <dcterms:modified xsi:type="dcterms:W3CDTF">2025-02-05T09:37:00Z</dcterms:modified>
</cp:coreProperties>
</file>