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F594" w14:textId="45C48DE3" w:rsidR="00FF3339" w:rsidRDefault="00ED7015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339">
        <w:rPr>
          <w:rFonts w:ascii="Times New Roman" w:eastAsia="Times New Roman" w:hAnsi="Times New Roman" w:cs="Times New Roman"/>
          <w:color w:val="000000"/>
          <w:sz w:val="28"/>
          <w:szCs w:val="28"/>
        </w:rPr>
        <w:t>S-zr-290/27</w:t>
      </w:r>
    </w:p>
    <w:p w14:paraId="529217BD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599DB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0C4B7C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B8C795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DA2ED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04B6B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A224F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313C2" w14:textId="77777777" w:rsidR="00FF3339" w:rsidRDefault="00FF3339" w:rsidP="00FF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9B1E7" w14:textId="77777777" w:rsidR="00FF3339" w:rsidRDefault="00FF3339" w:rsidP="00FF333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09A95C7" w14:textId="77777777" w:rsidR="00FF3339" w:rsidRDefault="00FF3339" w:rsidP="00FF333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0D79A" w14:textId="073245CB" w:rsidR="00FF3339" w:rsidRDefault="00FF3339" w:rsidP="00B45A17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81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071E48">
        <w:rPr>
          <w:rFonts w:ascii="Times New Roman" w:eastAsia="Times New Roman" w:hAnsi="Times New Roman" w:cs="Times New Roman"/>
          <w:sz w:val="28"/>
          <w:szCs w:val="28"/>
        </w:rPr>
        <w:t>громадянину Савченку Григорію Івановичу</w:t>
      </w:r>
      <w:r w:rsidRPr="00C04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C40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C0481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CD23D7" w:rsidRPr="00CD23D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адміністративної будівлі по вул. </w:t>
      </w:r>
      <w:proofErr w:type="spellStart"/>
      <w:r w:rsidR="00CD23D7" w:rsidRPr="00CD23D7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CD23D7" w:rsidRPr="00CD23D7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9612FA" w:rsidRPr="006179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D23D7" w:rsidRPr="00CD23D7">
        <w:rPr>
          <w:rFonts w:ascii="Times New Roman" w:eastAsia="Times New Roman" w:hAnsi="Times New Roman" w:cs="Times New Roman"/>
          <w:sz w:val="28"/>
          <w:szCs w:val="28"/>
        </w:rPr>
        <w:t>/1</w:t>
      </w:r>
      <w:r w:rsidR="00CD2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67B" w:rsidRPr="005816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816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81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3386DBC8" w14:textId="77777777" w:rsidR="006D4B1D" w:rsidRDefault="006D4B1D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70FF2" w14:textId="41C30C91" w:rsidR="00FF3339" w:rsidRDefault="00FF3339" w:rsidP="006D4B1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8167B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58167B" w:rsidRPr="0058167B">
        <w:rPr>
          <w:rFonts w:ascii="Times New Roman" w:eastAsia="Times New Roman" w:hAnsi="Times New Roman" w:cs="Times New Roman"/>
          <w:sz w:val="28"/>
          <w:szCs w:val="28"/>
        </w:rPr>
        <w:t>Савченка Григорія Івановича</w:t>
      </w:r>
      <w:r w:rsidR="006179B0" w:rsidRPr="00617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9B0">
        <w:rPr>
          <w:rFonts w:ascii="Times New Roman" w:eastAsia="Times New Roman" w:hAnsi="Times New Roman" w:cs="Times New Roman"/>
          <w:sz w:val="28"/>
          <w:szCs w:val="28"/>
        </w:rPr>
        <w:t>дозвільну справу</w:t>
      </w:r>
      <w:r w:rsidR="00581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8167B" w:rsidRPr="0058167B">
        <w:rPr>
          <w:rFonts w:ascii="Times New Roman" w:eastAsia="Times New Roman" w:hAnsi="Times New Roman" w:cs="Times New Roman"/>
          <w:sz w:val="28"/>
          <w:szCs w:val="28"/>
        </w:rPr>
        <w:t>31.05.2024</w:t>
      </w:r>
      <w:r w:rsidR="00581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167B" w:rsidRPr="0058167B">
        <w:rPr>
          <w:rFonts w:ascii="Times New Roman" w:eastAsia="Times New Roman" w:hAnsi="Times New Roman" w:cs="Times New Roman"/>
          <w:sz w:val="28"/>
          <w:szCs w:val="28"/>
        </w:rPr>
        <w:t>19.04-06/13068/2024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EA0757A" w14:textId="77777777" w:rsidR="006D4B1D" w:rsidRDefault="006D4B1D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FB23C" w14:textId="3DA4BFBC" w:rsidR="00CD23D7" w:rsidRDefault="00FF3339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06B160" w14:textId="77777777" w:rsidR="006D4B1D" w:rsidRDefault="006D4B1D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AFE3E" w14:textId="4001A1D4" w:rsidR="00FF3339" w:rsidRDefault="00FF3339" w:rsidP="002E29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3160335"/>
      <w:r w:rsidRPr="00AA628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58167B">
        <w:rPr>
          <w:rFonts w:ascii="Times New Roman" w:eastAsia="Times New Roman" w:hAnsi="Times New Roman" w:cs="Times New Roman"/>
          <w:sz w:val="28"/>
          <w:szCs w:val="28"/>
        </w:rPr>
        <w:t>громадянину Савченку Григорію Івановичу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28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9851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628D">
        <w:rPr>
          <w:rFonts w:ascii="Times New Roman" w:eastAsia="Times New Roman" w:hAnsi="Times New Roman" w:cs="Times New Roman"/>
          <w:sz w:val="28"/>
          <w:szCs w:val="28"/>
        </w:rPr>
        <w:t>5 років земельну ділянку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E2C83" w:rsidRPr="002E2C83">
        <w:rPr>
          <w:rFonts w:ascii="Times New Roman" w:eastAsia="Times New Roman" w:hAnsi="Times New Roman" w:cs="Times New Roman"/>
          <w:sz w:val="28"/>
          <w:szCs w:val="28"/>
        </w:rPr>
        <w:t>4810136900:05:059:0007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83" w:rsidRPr="002E2C83"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Start w:id="2" w:name="_Hlk152686469"/>
      <w:proofErr w:type="spellEnd"/>
      <w:r w:rsidR="009851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28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D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83" w:rsidRPr="002E2C83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D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E2C83" w:rsidRPr="002E2C8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CD7D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рахунок земельн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 перебувал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Pr="003A3160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ЛЮКС-АВТО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21.05.2008</w:t>
      </w:r>
      <w:r w:rsidR="002E2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E2C83">
        <w:rPr>
          <w:rFonts w:ascii="Times New Roman" w:eastAsia="Times New Roman" w:hAnsi="Times New Roman" w:cs="Times New Roman"/>
          <w:sz w:val="28"/>
          <w:szCs w:val="28"/>
        </w:rPr>
        <w:t>5672</w:t>
      </w:r>
      <w:r w:rsidRPr="00EB4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адміністративної будівлі по вул. </w:t>
      </w:r>
      <w:proofErr w:type="spellStart"/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2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612FA" w:rsidRPr="009612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4B9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9612FA" w:rsidRPr="009612F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від </w:t>
      </w:r>
      <w:r w:rsidR="00B45A17" w:rsidRPr="00B45A17">
        <w:rPr>
          <w:rFonts w:ascii="Times New Roman" w:eastAsia="Times New Roman" w:hAnsi="Times New Roman" w:cs="Times New Roman"/>
          <w:sz w:val="28"/>
          <w:szCs w:val="28"/>
        </w:rPr>
        <w:t>06.12.2017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D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5A17" w:rsidRPr="00B45A17">
        <w:rPr>
          <w:rFonts w:ascii="Times New Roman" w:eastAsia="Times New Roman" w:hAnsi="Times New Roman" w:cs="Times New Roman"/>
          <w:sz w:val="28"/>
          <w:szCs w:val="28"/>
        </w:rPr>
        <w:t>2594</w:t>
      </w:r>
      <w:r w:rsidRPr="004A38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29DE" w:rsidRPr="002E29DE">
        <w:t xml:space="preserve"> </w:t>
      </w:r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2E2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DE" w:rsidRPr="002E29DE">
        <w:rPr>
          <w:rFonts w:ascii="Times New Roman" w:eastAsia="Times New Roman" w:hAnsi="Times New Roman" w:cs="Times New Roman"/>
          <w:sz w:val="28"/>
          <w:szCs w:val="28"/>
        </w:rPr>
        <w:t>збільшення невідповідності містобудівному регламент</w:t>
      </w:r>
      <w:r w:rsidR="002E29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A3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A17" w:rsidRPr="00B45A17">
        <w:rPr>
          <w:rFonts w:ascii="Times New Roman" w:eastAsia="Times New Roman" w:hAnsi="Times New Roman" w:cs="Times New Roman"/>
          <w:sz w:val="28"/>
          <w:szCs w:val="28"/>
        </w:rPr>
        <w:t>20.06.2024</w:t>
      </w:r>
      <w:r w:rsidR="00B4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A17" w:rsidRPr="00B45A17">
        <w:rPr>
          <w:rFonts w:ascii="Times New Roman" w:eastAsia="Times New Roman" w:hAnsi="Times New Roman" w:cs="Times New Roman"/>
          <w:sz w:val="28"/>
          <w:szCs w:val="28"/>
        </w:rPr>
        <w:t>20008/12.01-47/24-2</w:t>
      </w:r>
      <w:r w:rsidRPr="00D3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D5452" w14:textId="218E523D" w:rsidR="00CD7D98" w:rsidRDefault="00CD7D98" w:rsidP="002E29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5C287" w14:textId="77777777" w:rsidR="00CD23D7" w:rsidRDefault="00CD23D7" w:rsidP="002E29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01E5A" w14:textId="15240986" w:rsidR="00B45A17" w:rsidRPr="00B45A17" w:rsidRDefault="00B45A17" w:rsidP="00B45A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7">
        <w:rPr>
          <w:rFonts w:ascii="Times New Roman" w:eastAsia="Times New Roman" w:hAnsi="Times New Roman" w:cs="Times New Roman"/>
          <w:sz w:val="28"/>
          <w:szCs w:val="28"/>
        </w:rPr>
        <w:lastRenderedPageBreak/>
        <w:t>2. Землекористува</w:t>
      </w:r>
      <w:r>
        <w:rPr>
          <w:rFonts w:ascii="Times New Roman" w:eastAsia="Times New Roman" w:hAnsi="Times New Roman" w:cs="Times New Roman"/>
          <w:sz w:val="28"/>
          <w:szCs w:val="28"/>
        </w:rPr>
        <w:t>чу</w:t>
      </w:r>
      <w:r w:rsidRPr="00B45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792768" w14:textId="77777777" w:rsidR="00B45A17" w:rsidRPr="00B45A17" w:rsidRDefault="00B45A17" w:rsidP="00B45A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7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AE989EA" w14:textId="77777777" w:rsidR="00B45A17" w:rsidRPr="00B45A17" w:rsidRDefault="00B45A17" w:rsidP="00B45A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5C9447" w14:textId="77777777" w:rsidR="00B45A17" w:rsidRPr="00B45A17" w:rsidRDefault="00B45A17" w:rsidP="00B45A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</w:t>
      </w:r>
    </w:p>
    <w:p w14:paraId="4F789825" w14:textId="77777777" w:rsidR="00FF3339" w:rsidRPr="00BF792A" w:rsidRDefault="00FF3339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19496" w14:textId="09A94B9A" w:rsidR="00FF3339" w:rsidRDefault="00B45A17" w:rsidP="00FF333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F3339" w:rsidRPr="00BF792A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05E33D6" w14:textId="77777777" w:rsidR="00FF3339" w:rsidRDefault="00FF3339" w:rsidP="00FF333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73717" w14:textId="77777777" w:rsidR="00FF3339" w:rsidRDefault="00FF3339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9367C" w14:textId="77777777" w:rsidR="00FF3339" w:rsidRDefault="00FF3339" w:rsidP="00FF3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FF3339" w:rsidRDefault="00203E39" w:rsidP="00FF3339"/>
    <w:sectPr w:rsidR="00203E39" w:rsidRPr="00FF3339" w:rsidSect="006D4B1D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65958"/>
    <w:rsid w:val="00071E48"/>
    <w:rsid w:val="000830A6"/>
    <w:rsid w:val="00095067"/>
    <w:rsid w:val="000E069F"/>
    <w:rsid w:val="000F25EE"/>
    <w:rsid w:val="00131A1B"/>
    <w:rsid w:val="001774DB"/>
    <w:rsid w:val="001C0315"/>
    <w:rsid w:val="00201126"/>
    <w:rsid w:val="00203E39"/>
    <w:rsid w:val="0022304C"/>
    <w:rsid w:val="0023247A"/>
    <w:rsid w:val="00235B2B"/>
    <w:rsid w:val="00244A85"/>
    <w:rsid w:val="002B0E0D"/>
    <w:rsid w:val="002C3535"/>
    <w:rsid w:val="002D53A6"/>
    <w:rsid w:val="002E29DE"/>
    <w:rsid w:val="002E2C83"/>
    <w:rsid w:val="00312389"/>
    <w:rsid w:val="00374FD3"/>
    <w:rsid w:val="00377284"/>
    <w:rsid w:val="00383925"/>
    <w:rsid w:val="003B1A1F"/>
    <w:rsid w:val="003E7378"/>
    <w:rsid w:val="00402A65"/>
    <w:rsid w:val="004355FE"/>
    <w:rsid w:val="004715C5"/>
    <w:rsid w:val="004877FC"/>
    <w:rsid w:val="004C55D3"/>
    <w:rsid w:val="004E1D71"/>
    <w:rsid w:val="004E3862"/>
    <w:rsid w:val="005248F1"/>
    <w:rsid w:val="0058167B"/>
    <w:rsid w:val="0058392C"/>
    <w:rsid w:val="005A5D99"/>
    <w:rsid w:val="005C4FD3"/>
    <w:rsid w:val="006030D8"/>
    <w:rsid w:val="006179B0"/>
    <w:rsid w:val="006D4B1D"/>
    <w:rsid w:val="006D7E6C"/>
    <w:rsid w:val="008455EF"/>
    <w:rsid w:val="009130CF"/>
    <w:rsid w:val="0095734A"/>
    <w:rsid w:val="009612FA"/>
    <w:rsid w:val="0096510E"/>
    <w:rsid w:val="009851F3"/>
    <w:rsid w:val="00987969"/>
    <w:rsid w:val="009A36ED"/>
    <w:rsid w:val="00A51C7B"/>
    <w:rsid w:val="00A969BE"/>
    <w:rsid w:val="00B2293B"/>
    <w:rsid w:val="00B459F0"/>
    <w:rsid w:val="00B45A17"/>
    <w:rsid w:val="00B5170A"/>
    <w:rsid w:val="00B6285B"/>
    <w:rsid w:val="00B6296B"/>
    <w:rsid w:val="00C94F06"/>
    <w:rsid w:val="00CA4315"/>
    <w:rsid w:val="00CB0631"/>
    <w:rsid w:val="00CD23D7"/>
    <w:rsid w:val="00CD7D98"/>
    <w:rsid w:val="00D55C82"/>
    <w:rsid w:val="00D74CA8"/>
    <w:rsid w:val="00DE40CD"/>
    <w:rsid w:val="00DF32F2"/>
    <w:rsid w:val="00E95813"/>
    <w:rsid w:val="00EA4EB6"/>
    <w:rsid w:val="00ED7015"/>
    <w:rsid w:val="00F20195"/>
    <w:rsid w:val="00F254D1"/>
    <w:rsid w:val="00F25EA8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2024-07-29T12:48:00Z</cp:lastPrinted>
  <dcterms:created xsi:type="dcterms:W3CDTF">2024-07-04T07:56:00Z</dcterms:created>
  <dcterms:modified xsi:type="dcterms:W3CDTF">2024-07-29T13:28:00Z</dcterms:modified>
</cp:coreProperties>
</file>