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9A8AFDA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46A8274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Мачуріну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4810136900:04:085:0027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Троїцькій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7E81" w:rsidRP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122-А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77F44A5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Мачуріна</w:t>
      </w:r>
      <w:proofErr w:type="spellEnd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Владислава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9911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9911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3125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D8A1F5E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466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9117D" w:rsidRPr="0099117D">
        <w:rPr>
          <w:rFonts w:ascii="Times New Roman" w:hAnsi="Times New Roman" w:cs="Times New Roman"/>
          <w:sz w:val="28"/>
          <w:szCs w:val="28"/>
        </w:rPr>
        <w:t>4810136900:04:085:0027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Троїцькій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122-А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FB69D" w14:textId="2D6FCA9D" w:rsidR="001F3EF1" w:rsidRPr="00477942" w:rsidRDefault="002B3A0B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323FB3C1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Мачуріну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Владиславу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99117D" w:rsidRPr="0099117D">
        <w:rPr>
          <w:rFonts w:ascii="Times New Roman" w:hAnsi="Times New Roman" w:cs="Times New Roman"/>
          <w:sz w:val="28"/>
          <w:szCs w:val="28"/>
        </w:rPr>
        <w:t>4810136900:04:085:0027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466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Троїцькій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122-А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 w:rsidRPr="0099117D">
        <w:rPr>
          <w:rFonts w:ascii="Times New Roman" w:hAnsi="Times New Roman" w:cs="Times New Roman"/>
          <w:sz w:val="28"/>
          <w:szCs w:val="28"/>
        </w:rPr>
        <w:t>2079930048101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99117D" w:rsidRPr="0099117D">
        <w:rPr>
          <w:rFonts w:ascii="Times New Roman" w:hAnsi="Times New Roman" w:cs="Times New Roman"/>
          <w:sz w:val="28"/>
          <w:szCs w:val="28"/>
        </w:rPr>
        <w:t>59515502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99117D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F21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купівлі-продажу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.04.2025 №</w:t>
      </w:r>
      <w:r w:rsidR="008924B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99117D" w:rsidRP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52375/12.01-17/25-2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289C" w14:textId="77777777" w:rsidR="00F85F60" w:rsidRDefault="00F85F60" w:rsidP="005A16EA">
      <w:pPr>
        <w:spacing w:line="240" w:lineRule="auto"/>
      </w:pPr>
      <w:r>
        <w:separator/>
      </w:r>
    </w:p>
  </w:endnote>
  <w:endnote w:type="continuationSeparator" w:id="0">
    <w:p w14:paraId="61EBED51" w14:textId="77777777" w:rsidR="00F85F60" w:rsidRDefault="00F85F6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3B1A" w14:textId="77777777" w:rsidR="00F85F60" w:rsidRDefault="00F85F60" w:rsidP="005A16EA">
      <w:pPr>
        <w:spacing w:line="240" w:lineRule="auto"/>
      </w:pPr>
      <w:r>
        <w:separator/>
      </w:r>
    </w:p>
  </w:footnote>
  <w:footnote w:type="continuationSeparator" w:id="0">
    <w:p w14:paraId="2AE30F87" w14:textId="77777777" w:rsidR="00F85F60" w:rsidRDefault="00F85F6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2025-09-22T10:29:00Z</dcterms:created>
  <dcterms:modified xsi:type="dcterms:W3CDTF">2025-09-22T10:29:00Z</dcterms:modified>
</cp:coreProperties>
</file>