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75FD" w14:textId="2B9A63AB" w:rsidR="00A969BE" w:rsidRPr="007113A9" w:rsidRDefault="007113A9" w:rsidP="00ED3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A969BE" w:rsidRPr="005873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A969BE" w:rsidRPr="00587345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proofErr w:type="spellEnd"/>
      <w:r w:rsidR="00A969BE" w:rsidRPr="005873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113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/3</w:t>
      </w:r>
      <w:r w:rsidR="00C80271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</w:p>
    <w:p w14:paraId="43A5523D" w14:textId="77777777" w:rsidR="00A969BE" w:rsidRPr="00587345" w:rsidRDefault="00A969BE" w:rsidP="00ED3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587345" w:rsidRDefault="00A969BE" w:rsidP="00ED3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587345" w:rsidRDefault="00A969BE" w:rsidP="00ED3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587345" w:rsidRDefault="00A969BE" w:rsidP="00ED3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587345" w:rsidRDefault="00A969BE" w:rsidP="00ED3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587345" w:rsidRDefault="00A969BE" w:rsidP="00ED376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1CB212CD" w:rsidR="00A969BE" w:rsidRPr="00587345" w:rsidRDefault="00A969BE" w:rsidP="00ED376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31741315" w:rsidR="0013422C" w:rsidRPr="00376D68" w:rsidRDefault="0013422C" w:rsidP="00ED376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0CCBB8" w14:textId="7EF0296E" w:rsidR="00ED3761" w:rsidRPr="00376D68" w:rsidRDefault="00ED3761" w:rsidP="00ED376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26E20" w14:textId="77777777" w:rsidR="00ED3761" w:rsidRPr="00376D68" w:rsidRDefault="00ED3761" w:rsidP="00ED376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BF12D2" w14:textId="224FA330" w:rsidR="00ED3761" w:rsidRPr="00C80271" w:rsidRDefault="00242446" w:rsidP="0037690B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2814876"/>
      <w:r w:rsidRPr="00C802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продовження </w:t>
      </w:r>
      <w:r w:rsidRPr="00C80271">
        <w:rPr>
          <w:rFonts w:ascii="Times New Roman" w:eastAsia="Times New Roman" w:hAnsi="Times New Roman" w:cs="Times New Roman"/>
          <w:sz w:val="28"/>
          <w:szCs w:val="28"/>
        </w:rPr>
        <w:t xml:space="preserve">АТ «МИКОЛАЇВОБЛЕНЕРГО» </w:t>
      </w:r>
      <w:r w:rsidRPr="00C802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строку оренди земельної ділянки </w:t>
      </w:r>
      <w:bookmarkEnd w:id="1"/>
      <w:r w:rsidR="00C80271" w:rsidRPr="00C80271">
        <w:rPr>
          <w:rFonts w:ascii="Times New Roman" w:hAnsi="Times New Roman" w:cs="Times New Roman"/>
          <w:sz w:val="28"/>
          <w:szCs w:val="28"/>
        </w:rPr>
        <w:t>для обслуговування ТП 1243, розташованої поблизу будинку № 59 по вул. Вокзальній в Корабельному районі м. Миколаєва</w:t>
      </w:r>
    </w:p>
    <w:p w14:paraId="4F227B80" w14:textId="77777777" w:rsidR="009151D2" w:rsidRPr="00376D68" w:rsidRDefault="009151D2" w:rsidP="0037690B">
      <w:pPr>
        <w:spacing w:after="0" w:line="340" w:lineRule="exact"/>
        <w:ind w:right="340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FE5450" w14:textId="58C2279A" w:rsidR="003C2C37" w:rsidRPr="00376D68" w:rsidRDefault="003C2C37" w:rsidP="0037690B">
      <w:pPr>
        <w:spacing w:after="0" w:line="340" w:lineRule="exac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D68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2814947"/>
      <w:r w:rsidR="00BC5C40" w:rsidRPr="00376D68">
        <w:rPr>
          <w:rFonts w:ascii="Times New Roman" w:eastAsia="Times New Roman" w:hAnsi="Times New Roman" w:cs="Times New Roman"/>
          <w:sz w:val="28"/>
          <w:szCs w:val="28"/>
        </w:rPr>
        <w:t>АТ</w:t>
      </w:r>
      <w:r w:rsidR="00ED3761" w:rsidRPr="00376D6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C5C40" w:rsidRPr="00376D68">
        <w:rPr>
          <w:rFonts w:ascii="Times New Roman" w:eastAsia="Times New Roman" w:hAnsi="Times New Roman" w:cs="Times New Roman"/>
          <w:sz w:val="28"/>
          <w:szCs w:val="28"/>
        </w:rPr>
        <w:t>«МИКОЛАЇВОБЛЕНЕРГО»</w:t>
      </w:r>
      <w:r w:rsidRPr="00376D68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376D68" w:rsidRPr="00376D68">
        <w:rPr>
          <w:rFonts w:ascii="Times New Roman" w:eastAsia="Times New Roman" w:hAnsi="Times New Roman" w:cs="Times New Roman"/>
          <w:sz w:val="28"/>
          <w:szCs w:val="28"/>
        </w:rPr>
        <w:t xml:space="preserve">07.02.2025 </w:t>
      </w:r>
      <w:r w:rsidR="00BC5C40" w:rsidRPr="00376D68">
        <w:rPr>
          <w:rFonts w:ascii="Times New Roman" w:eastAsia="Times New Roman" w:hAnsi="Times New Roman" w:cs="Times New Roman"/>
          <w:sz w:val="28"/>
          <w:szCs w:val="28"/>
        </w:rPr>
        <w:t>№</w:t>
      </w:r>
      <w:bookmarkEnd w:id="2"/>
      <w:r w:rsidR="00ED3761" w:rsidRPr="00376D6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80271" w:rsidRPr="00C80271">
        <w:rPr>
          <w:rFonts w:ascii="Times New Roman" w:eastAsia="Times New Roman" w:hAnsi="Times New Roman" w:cs="Times New Roman"/>
          <w:sz w:val="28"/>
          <w:szCs w:val="28"/>
        </w:rPr>
        <w:t>19.04-06/5335/2025</w:t>
      </w:r>
      <w:r w:rsidR="008C5E09" w:rsidRPr="00376D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76D68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38F5859D" w14:textId="77777777" w:rsidR="003C2C37" w:rsidRPr="00376D68" w:rsidRDefault="003C2C37" w:rsidP="0037690B">
      <w:pPr>
        <w:spacing w:after="0" w:line="340" w:lineRule="exac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1397F3" w14:textId="77777777" w:rsidR="003C2C37" w:rsidRPr="00376D68" w:rsidRDefault="003C2C37" w:rsidP="0037690B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D68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EA4E886" w14:textId="77777777" w:rsidR="00612FB5" w:rsidRPr="00376D68" w:rsidRDefault="00612FB5" w:rsidP="0037690B">
      <w:pPr>
        <w:spacing w:after="0" w:line="340" w:lineRule="exac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203DB6" w14:textId="295CD699" w:rsidR="009471E0" w:rsidRPr="00C80271" w:rsidRDefault="007113A9" w:rsidP="0037690B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0984004"/>
      <w:bookmarkStart w:id="4" w:name="_Hlk172814972"/>
      <w:r w:rsidRPr="00C8027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D3761" w:rsidRPr="00C8027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42446" w:rsidRPr="00C802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Продовжити </w:t>
      </w:r>
      <w:r w:rsidR="009471E0" w:rsidRPr="00C80271">
        <w:rPr>
          <w:rFonts w:ascii="Times New Roman" w:eastAsia="Times New Roman" w:hAnsi="Times New Roman" w:cs="Times New Roman"/>
          <w:sz w:val="28"/>
          <w:szCs w:val="28"/>
        </w:rPr>
        <w:t>АТ</w:t>
      </w:r>
      <w:r w:rsidR="00ED3761" w:rsidRPr="00C8027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471E0" w:rsidRPr="00C80271">
        <w:rPr>
          <w:rFonts w:ascii="Times New Roman" w:eastAsia="Times New Roman" w:hAnsi="Times New Roman" w:cs="Times New Roman"/>
          <w:sz w:val="28"/>
          <w:szCs w:val="28"/>
        </w:rPr>
        <w:t xml:space="preserve">«МИКОЛАЇВОБЛЕНЕРГО» </w:t>
      </w:r>
      <w:r w:rsidR="00242446" w:rsidRPr="00C80271">
        <w:rPr>
          <w:rFonts w:ascii="Times New Roman" w:eastAsia="Times New Roman" w:hAnsi="Times New Roman" w:cs="Times New Roman"/>
          <w:sz w:val="28"/>
          <w:szCs w:val="28"/>
          <w:lang w:eastAsia="uk-UA"/>
        </w:rPr>
        <w:t>на 49 років строк оренди земельної ділянки</w:t>
      </w:r>
      <w:r w:rsidR="00242446" w:rsidRPr="00C8027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471E0" w:rsidRPr="00C80271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C80271" w:rsidRPr="00C80271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4810136600:03:009:0005</w:t>
      </w:r>
      <w:r w:rsidR="00D33C9E" w:rsidRPr="00C80271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376D68" w:rsidRPr="00C80271">
        <w:rPr>
          <w:rFonts w:ascii="Times New Roman" w:eastAsia="Times New Roman" w:hAnsi="Times New Roman" w:cs="Times New Roman"/>
          <w:sz w:val="28"/>
          <w:szCs w:val="28"/>
        </w:rPr>
        <w:t>1</w:t>
      </w:r>
      <w:r w:rsidR="00C80271" w:rsidRPr="00C80271">
        <w:rPr>
          <w:rFonts w:ascii="Times New Roman" w:eastAsia="Times New Roman" w:hAnsi="Times New Roman" w:cs="Times New Roman"/>
          <w:sz w:val="28"/>
          <w:szCs w:val="28"/>
        </w:rPr>
        <w:t>99</w:t>
      </w:r>
      <w:r w:rsidR="009151D2" w:rsidRPr="00C8027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9471E0" w:rsidRPr="00C8027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9471E0" w:rsidRPr="00C802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2446" w:rsidRPr="00C80271">
        <w:rPr>
          <w:rFonts w:ascii="Times New Roman" w:hAnsi="Times New Roman" w:cs="Times New Roman"/>
          <w:sz w:val="28"/>
          <w:szCs w:val="28"/>
        </w:rPr>
        <w:t>яка перебувала в оренді відповідно до договору оренди землі від</w:t>
      </w:r>
      <w:r w:rsidR="00242446" w:rsidRPr="00C80271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="00376D68" w:rsidRPr="00C80271">
        <w:rPr>
          <w:rFonts w:ascii="Times New Roman" w:hAnsi="Times New Roman" w:cs="Times New Roman"/>
          <w:color w:val="303030"/>
          <w:sz w:val="28"/>
          <w:szCs w:val="28"/>
        </w:rPr>
        <w:t>05</w:t>
      </w:r>
      <w:r w:rsidR="00242446" w:rsidRPr="00C80271">
        <w:rPr>
          <w:rFonts w:ascii="Times New Roman" w:hAnsi="Times New Roman" w:cs="Times New Roman"/>
          <w:color w:val="303030"/>
          <w:sz w:val="28"/>
          <w:szCs w:val="28"/>
        </w:rPr>
        <w:t>.</w:t>
      </w:r>
      <w:r w:rsidR="00376D68" w:rsidRPr="00C80271">
        <w:rPr>
          <w:rFonts w:ascii="Times New Roman" w:hAnsi="Times New Roman" w:cs="Times New Roman"/>
          <w:color w:val="303030"/>
          <w:sz w:val="28"/>
          <w:szCs w:val="28"/>
        </w:rPr>
        <w:t>10</w:t>
      </w:r>
      <w:r w:rsidR="00242446" w:rsidRPr="00C80271">
        <w:rPr>
          <w:rFonts w:ascii="Times New Roman" w:hAnsi="Times New Roman" w:cs="Times New Roman"/>
          <w:color w:val="303030"/>
          <w:sz w:val="28"/>
          <w:szCs w:val="28"/>
        </w:rPr>
        <w:t>.201</w:t>
      </w:r>
      <w:r w:rsidR="00376D68" w:rsidRPr="00C80271">
        <w:rPr>
          <w:rFonts w:ascii="Times New Roman" w:hAnsi="Times New Roman" w:cs="Times New Roman"/>
          <w:color w:val="303030"/>
          <w:sz w:val="28"/>
          <w:szCs w:val="28"/>
        </w:rPr>
        <w:t>5</w:t>
      </w:r>
      <w:r w:rsidR="00242446" w:rsidRPr="00C80271">
        <w:rPr>
          <w:rFonts w:ascii="Times New Roman" w:hAnsi="Times New Roman" w:cs="Times New Roman"/>
          <w:color w:val="303030"/>
          <w:sz w:val="28"/>
          <w:szCs w:val="28"/>
        </w:rPr>
        <w:t xml:space="preserve"> за № </w:t>
      </w:r>
      <w:r w:rsidR="00C80271" w:rsidRPr="00C80271">
        <w:rPr>
          <w:rFonts w:ascii="Times New Roman" w:hAnsi="Times New Roman" w:cs="Times New Roman"/>
          <w:color w:val="303030"/>
          <w:sz w:val="28"/>
          <w:szCs w:val="28"/>
        </w:rPr>
        <w:t>11012</w:t>
      </w:r>
      <w:r w:rsidR="00242446" w:rsidRPr="00C80271">
        <w:rPr>
          <w:rFonts w:ascii="Times New Roman" w:hAnsi="Times New Roman" w:cs="Times New Roman"/>
          <w:color w:val="303030"/>
          <w:sz w:val="28"/>
          <w:szCs w:val="28"/>
        </w:rPr>
        <w:t xml:space="preserve">, </w:t>
      </w:r>
      <w:r w:rsidR="009471E0" w:rsidRPr="00C80271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відповідно до класифікації видів цільового призначення земель:</w:t>
      </w:r>
      <w:r w:rsidR="003608A7" w:rsidRPr="00C80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1E0" w:rsidRPr="00C80271">
        <w:rPr>
          <w:rFonts w:ascii="Times New Roman" w:eastAsia="Times New Roman" w:hAnsi="Times New Roman" w:cs="Times New Roman"/>
          <w:sz w:val="28"/>
          <w:szCs w:val="28"/>
        </w:rPr>
        <w:t xml:space="preserve">14.02 ‒ для розміщення, будівництва, експлуатації та обслуговування будівель і споруд об’єктів передачі електричної енергії, </w:t>
      </w:r>
      <w:r w:rsidR="00C80271" w:rsidRPr="00C80271">
        <w:rPr>
          <w:rFonts w:ascii="Times New Roman" w:hAnsi="Times New Roman" w:cs="Times New Roman"/>
          <w:sz w:val="28"/>
          <w:szCs w:val="28"/>
        </w:rPr>
        <w:t>для обслуговування ТП 1243, розташованої поблизу будинку № 59 по вул. Вокзальній в Корабельному районі м. Миколаєва</w:t>
      </w:r>
      <w:r w:rsidRPr="00C80271">
        <w:rPr>
          <w:rFonts w:ascii="Times New Roman" w:hAnsi="Times New Roman" w:cs="Times New Roman"/>
          <w:sz w:val="28"/>
          <w:szCs w:val="28"/>
        </w:rPr>
        <w:t xml:space="preserve">, </w:t>
      </w:r>
      <w:r w:rsidR="009471E0" w:rsidRPr="00C80271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C80271" w:rsidRPr="00C80271">
        <w:rPr>
          <w:rFonts w:ascii="Times New Roman" w:eastAsia="Times New Roman" w:hAnsi="Times New Roman" w:cs="Times New Roman"/>
          <w:sz w:val="28"/>
          <w:szCs w:val="28"/>
        </w:rPr>
        <w:t>21.02.2025</w:t>
      </w:r>
      <w:r w:rsidR="00C80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1E0" w:rsidRPr="00C8027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D3761" w:rsidRPr="00C8027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80271" w:rsidRPr="00C80271">
        <w:rPr>
          <w:rFonts w:ascii="Times New Roman" w:eastAsia="Times New Roman" w:hAnsi="Times New Roman" w:cs="Times New Roman"/>
          <w:sz w:val="28"/>
          <w:szCs w:val="28"/>
        </w:rPr>
        <w:t xml:space="preserve">10488/12.02-18/25-2 </w:t>
      </w:r>
      <w:r w:rsidR="009471E0" w:rsidRPr="00C8027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  <w:bookmarkEnd w:id="3"/>
    </w:p>
    <w:bookmarkEnd w:id="4"/>
    <w:p w14:paraId="65BDB5D2" w14:textId="77777777" w:rsidR="00255E36" w:rsidRPr="00376D68" w:rsidRDefault="00255E36" w:rsidP="0037690B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959B2A" w14:textId="77777777" w:rsidR="007113A9" w:rsidRPr="00376D68" w:rsidRDefault="0013422C" w:rsidP="0037690B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D68">
        <w:rPr>
          <w:rFonts w:ascii="Times New Roman" w:eastAsia="Times New Roman" w:hAnsi="Times New Roman" w:cs="Times New Roman"/>
          <w:sz w:val="28"/>
          <w:szCs w:val="28"/>
        </w:rPr>
        <w:t>2. Землекористувачу:</w:t>
      </w:r>
    </w:p>
    <w:p w14:paraId="0D22AEA1" w14:textId="20AA5C57" w:rsidR="007113A9" w:rsidRPr="00376D68" w:rsidRDefault="00C67C89" w:rsidP="0037690B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D68">
        <w:rPr>
          <w:rFonts w:ascii="Times New Roman" w:eastAsia="Times New Roman" w:hAnsi="Times New Roman" w:cs="Times New Roman"/>
          <w:sz w:val="28"/>
          <w:szCs w:val="28"/>
        </w:rPr>
        <w:t>-</w:t>
      </w:r>
      <w:r w:rsidR="00255E36" w:rsidRPr="00376D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6D68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80271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376D68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5D3432B1" w14:textId="18C19673" w:rsidR="007113A9" w:rsidRPr="00376D68" w:rsidRDefault="00C67C89" w:rsidP="0037690B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D68">
        <w:rPr>
          <w:rFonts w:ascii="Times New Roman" w:eastAsia="Times New Roman" w:hAnsi="Times New Roman" w:cs="Times New Roman"/>
          <w:sz w:val="28"/>
          <w:szCs w:val="28"/>
        </w:rPr>
        <w:t>-</w:t>
      </w:r>
      <w:r w:rsidR="00ED3761" w:rsidRPr="00376D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6D68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1C9B053" w14:textId="2A280AD4" w:rsidR="0013422C" w:rsidRPr="00376D68" w:rsidRDefault="00C67C89" w:rsidP="0037690B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D68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255E36" w:rsidRPr="00376D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6D68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340F43" w:rsidRPr="00376D6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0019B2" w14:textId="77777777" w:rsidR="00C67C89" w:rsidRPr="00376D68" w:rsidRDefault="00C67C89" w:rsidP="0037690B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7E4F6C" w14:textId="603F2876" w:rsidR="0013422C" w:rsidRPr="00376D68" w:rsidRDefault="00C67C89" w:rsidP="0037690B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D68">
        <w:rPr>
          <w:rFonts w:ascii="Times New Roman" w:eastAsia="Times New Roman" w:hAnsi="Times New Roman" w:cs="Times New Roman"/>
          <w:sz w:val="28"/>
          <w:szCs w:val="28"/>
        </w:rPr>
        <w:t>3</w:t>
      </w:r>
      <w:r w:rsidR="0013422C" w:rsidRPr="00376D68">
        <w:rPr>
          <w:rFonts w:ascii="Times New Roman" w:eastAsia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86A2CD6" w14:textId="77777777" w:rsidR="003C2C37" w:rsidRPr="00376D68" w:rsidRDefault="003C2C37" w:rsidP="00ED376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46E33D" w14:textId="77777777" w:rsidR="003C2C37" w:rsidRPr="00376D68" w:rsidRDefault="003C2C37" w:rsidP="00ED376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88584D" w14:textId="48BFA468" w:rsidR="003C2C37" w:rsidRPr="00376D68" w:rsidRDefault="003C2C37" w:rsidP="00ED376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D68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</w:t>
      </w:r>
      <w:r w:rsidR="0072587D" w:rsidRPr="00376D6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376D68">
        <w:rPr>
          <w:rFonts w:ascii="Times New Roman" w:eastAsia="Times New Roman" w:hAnsi="Times New Roman" w:cs="Times New Roman"/>
          <w:sz w:val="28"/>
          <w:szCs w:val="28"/>
        </w:rPr>
        <w:t xml:space="preserve">    О. СЄНКЕВИЧ</w:t>
      </w:r>
    </w:p>
    <w:p w14:paraId="0732B432" w14:textId="79E7C6AF" w:rsidR="00203E39" w:rsidRPr="00587345" w:rsidRDefault="00D74478" w:rsidP="00ED3761">
      <w:pPr>
        <w:tabs>
          <w:tab w:val="left" w:pos="4678"/>
        </w:tabs>
        <w:spacing w:after="0" w:line="240" w:lineRule="auto"/>
        <w:ind w:right="3968"/>
        <w:jc w:val="both"/>
      </w:pPr>
      <w:r w:rsidRPr="00587345">
        <w:t xml:space="preserve"> </w:t>
      </w:r>
    </w:p>
    <w:sectPr w:rsidR="00203E39" w:rsidRPr="00587345" w:rsidSect="00ED3761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6F59F" w14:textId="77777777" w:rsidR="004C122A" w:rsidRDefault="004C122A" w:rsidP="00340F43">
      <w:pPr>
        <w:spacing w:after="0" w:line="240" w:lineRule="auto"/>
      </w:pPr>
      <w:r>
        <w:separator/>
      </w:r>
    </w:p>
  </w:endnote>
  <w:endnote w:type="continuationSeparator" w:id="0">
    <w:p w14:paraId="7D49C19D" w14:textId="77777777" w:rsidR="004C122A" w:rsidRDefault="004C122A" w:rsidP="0034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EAA13" w14:textId="77777777" w:rsidR="004C122A" w:rsidRDefault="004C122A" w:rsidP="00340F43">
      <w:pPr>
        <w:spacing w:after="0" w:line="240" w:lineRule="auto"/>
      </w:pPr>
      <w:r>
        <w:separator/>
      </w:r>
    </w:p>
  </w:footnote>
  <w:footnote w:type="continuationSeparator" w:id="0">
    <w:p w14:paraId="081EF5A1" w14:textId="77777777" w:rsidR="004C122A" w:rsidRDefault="004C122A" w:rsidP="00340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3557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41A8C65" w14:textId="1F300A61" w:rsidR="00340F43" w:rsidRPr="00340F43" w:rsidRDefault="00340F4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0F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0F4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0F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40F43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340F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D7A4E94" w14:textId="77777777" w:rsidR="00340F43" w:rsidRDefault="00340F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2877"/>
    <w:multiLevelType w:val="hybridMultilevel"/>
    <w:tmpl w:val="3460B4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A2716"/>
    <w:multiLevelType w:val="hybridMultilevel"/>
    <w:tmpl w:val="6212DDD6"/>
    <w:lvl w:ilvl="0" w:tplc="5492D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74C6"/>
    <w:rsid w:val="0008110B"/>
    <w:rsid w:val="000830A6"/>
    <w:rsid w:val="00095067"/>
    <w:rsid w:val="000A3A51"/>
    <w:rsid w:val="000F25EE"/>
    <w:rsid w:val="00114704"/>
    <w:rsid w:val="00121994"/>
    <w:rsid w:val="00131A1B"/>
    <w:rsid w:val="0013422C"/>
    <w:rsid w:val="001356AB"/>
    <w:rsid w:val="001774DB"/>
    <w:rsid w:val="001C0315"/>
    <w:rsid w:val="001C354B"/>
    <w:rsid w:val="00201126"/>
    <w:rsid w:val="002022F3"/>
    <w:rsid w:val="00203E39"/>
    <w:rsid w:val="002161DD"/>
    <w:rsid w:val="0022304C"/>
    <w:rsid w:val="00231897"/>
    <w:rsid w:val="00235B2B"/>
    <w:rsid w:val="00242446"/>
    <w:rsid w:val="00255E36"/>
    <w:rsid w:val="002B0E0D"/>
    <w:rsid w:val="002C3535"/>
    <w:rsid w:val="002D1292"/>
    <w:rsid w:val="002D5062"/>
    <w:rsid w:val="002E2DCD"/>
    <w:rsid w:val="00301D95"/>
    <w:rsid w:val="00312389"/>
    <w:rsid w:val="00316393"/>
    <w:rsid w:val="0033020D"/>
    <w:rsid w:val="00340F43"/>
    <w:rsid w:val="00341A2C"/>
    <w:rsid w:val="003608A7"/>
    <w:rsid w:val="00374FD3"/>
    <w:rsid w:val="0037690B"/>
    <w:rsid w:val="00376D68"/>
    <w:rsid w:val="00377284"/>
    <w:rsid w:val="00383925"/>
    <w:rsid w:val="003A7AB9"/>
    <w:rsid w:val="003B1A1F"/>
    <w:rsid w:val="003C2C37"/>
    <w:rsid w:val="003D046C"/>
    <w:rsid w:val="003E7378"/>
    <w:rsid w:val="00402A65"/>
    <w:rsid w:val="00420E88"/>
    <w:rsid w:val="004355FE"/>
    <w:rsid w:val="004513A6"/>
    <w:rsid w:val="00456396"/>
    <w:rsid w:val="004715C5"/>
    <w:rsid w:val="004877FC"/>
    <w:rsid w:val="00497425"/>
    <w:rsid w:val="004C122A"/>
    <w:rsid w:val="004E1D71"/>
    <w:rsid w:val="005119DA"/>
    <w:rsid w:val="005248F1"/>
    <w:rsid w:val="00556BEB"/>
    <w:rsid w:val="0058392C"/>
    <w:rsid w:val="00587345"/>
    <w:rsid w:val="005A5D99"/>
    <w:rsid w:val="005C4FD3"/>
    <w:rsid w:val="00610629"/>
    <w:rsid w:val="00612FB5"/>
    <w:rsid w:val="00646119"/>
    <w:rsid w:val="00655F6A"/>
    <w:rsid w:val="00673497"/>
    <w:rsid w:val="00677129"/>
    <w:rsid w:val="006B2F9B"/>
    <w:rsid w:val="006D7E6C"/>
    <w:rsid w:val="006F064A"/>
    <w:rsid w:val="007113A9"/>
    <w:rsid w:val="0072587D"/>
    <w:rsid w:val="007406AC"/>
    <w:rsid w:val="007413C6"/>
    <w:rsid w:val="00771B35"/>
    <w:rsid w:val="007A10C8"/>
    <w:rsid w:val="00821693"/>
    <w:rsid w:val="00843370"/>
    <w:rsid w:val="008455EF"/>
    <w:rsid w:val="00845B4C"/>
    <w:rsid w:val="008C5E09"/>
    <w:rsid w:val="008D5C1A"/>
    <w:rsid w:val="009105DE"/>
    <w:rsid w:val="009130CF"/>
    <w:rsid w:val="009151D2"/>
    <w:rsid w:val="009471E0"/>
    <w:rsid w:val="00987969"/>
    <w:rsid w:val="009903AB"/>
    <w:rsid w:val="009A1019"/>
    <w:rsid w:val="009A36ED"/>
    <w:rsid w:val="00A05BE0"/>
    <w:rsid w:val="00A06CAC"/>
    <w:rsid w:val="00A51C7B"/>
    <w:rsid w:val="00A55C59"/>
    <w:rsid w:val="00A969BE"/>
    <w:rsid w:val="00B222CD"/>
    <w:rsid w:val="00B2293B"/>
    <w:rsid w:val="00B31850"/>
    <w:rsid w:val="00B36D43"/>
    <w:rsid w:val="00B459F0"/>
    <w:rsid w:val="00B6296B"/>
    <w:rsid w:val="00B71114"/>
    <w:rsid w:val="00B8781F"/>
    <w:rsid w:val="00B91903"/>
    <w:rsid w:val="00B962D1"/>
    <w:rsid w:val="00BC272D"/>
    <w:rsid w:val="00BC5C40"/>
    <w:rsid w:val="00C51D87"/>
    <w:rsid w:val="00C57092"/>
    <w:rsid w:val="00C63357"/>
    <w:rsid w:val="00C67C89"/>
    <w:rsid w:val="00C77DD9"/>
    <w:rsid w:val="00C80271"/>
    <w:rsid w:val="00C81CCB"/>
    <w:rsid w:val="00C94F06"/>
    <w:rsid w:val="00CA73D9"/>
    <w:rsid w:val="00CB0631"/>
    <w:rsid w:val="00CD3DDA"/>
    <w:rsid w:val="00D00ABA"/>
    <w:rsid w:val="00D33C9E"/>
    <w:rsid w:val="00D3485E"/>
    <w:rsid w:val="00D55C82"/>
    <w:rsid w:val="00D61B79"/>
    <w:rsid w:val="00D62167"/>
    <w:rsid w:val="00D74478"/>
    <w:rsid w:val="00D74CA8"/>
    <w:rsid w:val="00D841EF"/>
    <w:rsid w:val="00DE0409"/>
    <w:rsid w:val="00DE40CD"/>
    <w:rsid w:val="00DF0D5B"/>
    <w:rsid w:val="00DF32F2"/>
    <w:rsid w:val="00E27EF3"/>
    <w:rsid w:val="00E576D1"/>
    <w:rsid w:val="00E6159D"/>
    <w:rsid w:val="00E92072"/>
    <w:rsid w:val="00E95813"/>
    <w:rsid w:val="00EA4EB6"/>
    <w:rsid w:val="00ED3761"/>
    <w:rsid w:val="00F20195"/>
    <w:rsid w:val="00F254D1"/>
    <w:rsid w:val="00F41F35"/>
    <w:rsid w:val="00F443F6"/>
    <w:rsid w:val="00FC2468"/>
    <w:rsid w:val="00FC7A1B"/>
    <w:rsid w:val="00F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0F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F43"/>
    <w:rPr>
      <w:rFonts w:ascii="Calibri" w:eastAsia="Calibri" w:hAnsi="Calibri" w:cs="Calibri"/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340F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F43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1345</Words>
  <Characters>768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ViktoriaK</cp:lastModifiedBy>
  <cp:revision>4</cp:revision>
  <cp:lastPrinted>2025-02-28T07:24:00Z</cp:lastPrinted>
  <dcterms:created xsi:type="dcterms:W3CDTF">2025-02-24T12:22:00Z</dcterms:created>
  <dcterms:modified xsi:type="dcterms:W3CDTF">2025-02-28T07:24:00Z</dcterms:modified>
</cp:coreProperties>
</file>