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06734707" w:rsidR="00A969BE" w:rsidRPr="007113A9" w:rsidRDefault="007113A9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FB19E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8613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43A5523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2AE1DDDD" w:rsidR="00A969BE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E57ED" w14:textId="0239E904" w:rsidR="00A8584E" w:rsidRDefault="00A8584E" w:rsidP="00497989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ACFF6C" w14:textId="41CF71DB" w:rsidR="00AD7385" w:rsidRDefault="00AD7385" w:rsidP="00497989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FC20F" w14:textId="77777777" w:rsidR="00AD7385" w:rsidRPr="00497989" w:rsidRDefault="00AD7385" w:rsidP="00497989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054D0" w14:textId="7EBA75FD" w:rsidR="004E23C8" w:rsidRPr="00E8613C" w:rsidRDefault="003C2C37" w:rsidP="00E8613C">
      <w:pPr>
        <w:tabs>
          <w:tab w:val="left" w:pos="5670"/>
        </w:tabs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14876"/>
      <w:r w:rsidRPr="00E8613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E8613C">
        <w:rPr>
          <w:rFonts w:ascii="Times New Roman" w:eastAsia="Times New Roman" w:hAnsi="Times New Roman" w:cs="Times New Roman"/>
          <w:sz w:val="28"/>
          <w:szCs w:val="28"/>
        </w:rPr>
        <w:t>передачу АТ</w:t>
      </w:r>
      <w:r w:rsidR="00F33A0D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5C40" w:rsidRPr="00E8613C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="00C51D87" w:rsidRPr="00E86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E8613C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E8613C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E86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E8613C" w:rsidRPr="00E8613C">
        <w:rPr>
          <w:rFonts w:ascii="Times New Roman" w:hAnsi="Times New Roman" w:cs="Times New Roman"/>
          <w:sz w:val="28"/>
          <w:szCs w:val="28"/>
        </w:rPr>
        <w:t>для обслуговування ТП 424, розташованої поблизу будинку № 58 по вул. Садовій в Заводському районі м. Миколаєва</w:t>
      </w:r>
    </w:p>
    <w:p w14:paraId="250E6784" w14:textId="77777777" w:rsidR="004E23C8" w:rsidRPr="00AD7385" w:rsidRDefault="004E23C8" w:rsidP="004E23C8">
      <w:pPr>
        <w:spacing w:after="0" w:line="240" w:lineRule="auto"/>
        <w:ind w:right="3968"/>
        <w:jc w:val="both"/>
        <w:rPr>
          <w:rFonts w:ascii="Times New Roman" w:hAnsi="Times New Roman" w:cs="Times New Roman"/>
          <w:sz w:val="16"/>
          <w:szCs w:val="16"/>
        </w:rPr>
      </w:pPr>
    </w:p>
    <w:p w14:paraId="75FE5450" w14:textId="022DAC21" w:rsidR="003C2C37" w:rsidRPr="00E8613C" w:rsidRDefault="003C2C37" w:rsidP="00636D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E8613C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F33A0D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5C40" w:rsidRPr="00E8613C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Pr="00E8613C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E8613C" w:rsidRPr="00E8613C">
        <w:rPr>
          <w:rFonts w:ascii="Times New Roman" w:eastAsia="Times New Roman" w:hAnsi="Times New Roman" w:cs="Times New Roman"/>
          <w:sz w:val="28"/>
          <w:szCs w:val="28"/>
        </w:rPr>
        <w:t xml:space="preserve">11.02.2025 </w:t>
      </w:r>
      <w:r w:rsidR="00BC5C40" w:rsidRPr="00E8613C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636DE7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613C" w:rsidRPr="00E8613C">
        <w:rPr>
          <w:rFonts w:ascii="Times New Roman" w:eastAsia="Times New Roman" w:hAnsi="Times New Roman" w:cs="Times New Roman"/>
          <w:sz w:val="28"/>
          <w:szCs w:val="28"/>
        </w:rPr>
        <w:t>19.04-06/6061/2025</w:t>
      </w:r>
      <w:r w:rsidR="0052289B" w:rsidRPr="00E861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613C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AD7385" w:rsidRDefault="003C2C37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E1397F3" w14:textId="77777777" w:rsidR="003C2C37" w:rsidRPr="00E8613C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AD7385" w:rsidRDefault="00612FB5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203DB6" w14:textId="7FAB2B51" w:rsidR="009471E0" w:rsidRPr="00E8613C" w:rsidRDefault="007113A9" w:rsidP="00E86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E8613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DE7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E8613C">
        <w:rPr>
          <w:rFonts w:ascii="Times New Roman" w:eastAsia="Times New Roman" w:hAnsi="Times New Roman" w:cs="Times New Roman"/>
          <w:sz w:val="28"/>
          <w:szCs w:val="28"/>
        </w:rPr>
        <w:t>Передати АТ</w:t>
      </w:r>
      <w:r w:rsidR="00F33A0D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E8613C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в оренду на 49 років земельну ділянку (кадастровий номер </w:t>
      </w:r>
      <w:r w:rsidR="00E8613C" w:rsidRPr="00E8613C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4810136300:03:013:0017</w:t>
      </w:r>
      <w:r w:rsidR="00D33C9E" w:rsidRPr="00E8613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8613C" w:rsidRPr="00E8613C">
        <w:rPr>
          <w:rFonts w:ascii="Times New Roman" w:eastAsia="Times New Roman" w:hAnsi="Times New Roman" w:cs="Times New Roman"/>
          <w:sz w:val="28"/>
          <w:szCs w:val="28"/>
        </w:rPr>
        <w:t>44</w:t>
      </w:r>
      <w:r w:rsidR="000E2FC5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471E0" w:rsidRPr="00E8613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E8613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3608A7" w:rsidRPr="00E86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E8613C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E8613C" w:rsidRPr="00E8613C">
        <w:rPr>
          <w:rFonts w:ascii="Times New Roman" w:hAnsi="Times New Roman" w:cs="Times New Roman"/>
          <w:sz w:val="28"/>
          <w:szCs w:val="28"/>
        </w:rPr>
        <w:t>для обслуговування ТП 424, розташованої поблизу будинку № 58 по вул. Садовій в Заводському районі м. Миколаєва</w:t>
      </w:r>
      <w:r w:rsidR="00FB19EA" w:rsidRPr="00E861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71E0" w:rsidRPr="00E8613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8613C" w:rsidRPr="00E8613C">
        <w:rPr>
          <w:rFonts w:ascii="Times New Roman" w:eastAsia="Times New Roman" w:hAnsi="Times New Roman" w:cs="Times New Roman"/>
          <w:sz w:val="28"/>
          <w:szCs w:val="28"/>
        </w:rPr>
        <w:t xml:space="preserve">17.02.2025 </w:t>
      </w:r>
      <w:r w:rsidR="009471E0" w:rsidRPr="00E861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5FF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613C" w:rsidRPr="00E8613C">
        <w:rPr>
          <w:rFonts w:ascii="Times New Roman" w:eastAsia="Times New Roman" w:hAnsi="Times New Roman" w:cs="Times New Roman"/>
          <w:sz w:val="28"/>
          <w:szCs w:val="28"/>
        </w:rPr>
        <w:t xml:space="preserve">9311/12.02-18/25-2 </w:t>
      </w:r>
      <w:r w:rsidR="009471E0" w:rsidRPr="00E8613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AD7385" w:rsidRDefault="00255E36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959B2A" w14:textId="77777777" w:rsidR="007113A9" w:rsidRPr="00E8613C" w:rsidRDefault="0013422C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77777777" w:rsidR="007113A9" w:rsidRPr="00E8613C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E8613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E8613C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456C8735" w14:textId="598604C1" w:rsidR="00636DE7" w:rsidRPr="00E8613C" w:rsidRDefault="00C67C89" w:rsidP="00A85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6DE7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613C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7759A71A" w:rsidR="0013422C" w:rsidRPr="00E8613C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E861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613C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E86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AD7385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17E4F6C" w14:textId="603F2876" w:rsidR="0013422C" w:rsidRPr="00E8613C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E8613C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46E33D" w14:textId="77777777" w:rsidR="003C2C37" w:rsidRPr="004E23C8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605F0E12" w:rsidR="00203E39" w:rsidRPr="00AD7385" w:rsidRDefault="003C2C37" w:rsidP="00AD73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E23C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4E23C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E23C8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sectPr w:rsidR="00203E39" w:rsidRPr="00AD7385" w:rsidSect="00AD7385">
      <w:headerReference w:type="default" r:id="rId7"/>
      <w:pgSz w:w="11906" w:h="16838"/>
      <w:pgMar w:top="426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914A" w14:textId="77777777" w:rsidR="00875F7E" w:rsidRDefault="00875F7E" w:rsidP="00340F43">
      <w:pPr>
        <w:spacing w:after="0" w:line="240" w:lineRule="auto"/>
      </w:pPr>
      <w:r>
        <w:separator/>
      </w:r>
    </w:p>
  </w:endnote>
  <w:endnote w:type="continuationSeparator" w:id="0">
    <w:p w14:paraId="750B9600" w14:textId="77777777" w:rsidR="00875F7E" w:rsidRDefault="00875F7E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37DF" w14:textId="77777777" w:rsidR="00875F7E" w:rsidRDefault="00875F7E" w:rsidP="00340F43">
      <w:pPr>
        <w:spacing w:after="0" w:line="240" w:lineRule="auto"/>
      </w:pPr>
      <w:r>
        <w:separator/>
      </w:r>
    </w:p>
  </w:footnote>
  <w:footnote w:type="continuationSeparator" w:id="0">
    <w:p w14:paraId="7A191A60" w14:textId="77777777" w:rsidR="00875F7E" w:rsidRDefault="00875F7E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276B"/>
    <w:rsid w:val="000A3A51"/>
    <w:rsid w:val="000B4028"/>
    <w:rsid w:val="000C1E41"/>
    <w:rsid w:val="000C24C2"/>
    <w:rsid w:val="000E2FC5"/>
    <w:rsid w:val="000F25EE"/>
    <w:rsid w:val="00114704"/>
    <w:rsid w:val="00121994"/>
    <w:rsid w:val="00131A1B"/>
    <w:rsid w:val="0013422C"/>
    <w:rsid w:val="001356AB"/>
    <w:rsid w:val="001560A6"/>
    <w:rsid w:val="001774DB"/>
    <w:rsid w:val="001C0315"/>
    <w:rsid w:val="001C1765"/>
    <w:rsid w:val="001C354B"/>
    <w:rsid w:val="00201126"/>
    <w:rsid w:val="002022F3"/>
    <w:rsid w:val="00203E39"/>
    <w:rsid w:val="002161DD"/>
    <w:rsid w:val="0022304C"/>
    <w:rsid w:val="00230D79"/>
    <w:rsid w:val="00231897"/>
    <w:rsid w:val="00235B2B"/>
    <w:rsid w:val="00255E36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3F6B3B"/>
    <w:rsid w:val="00402A65"/>
    <w:rsid w:val="00420E88"/>
    <w:rsid w:val="004355FE"/>
    <w:rsid w:val="00456396"/>
    <w:rsid w:val="00470A18"/>
    <w:rsid w:val="004715C5"/>
    <w:rsid w:val="004746E2"/>
    <w:rsid w:val="004877FC"/>
    <w:rsid w:val="00497425"/>
    <w:rsid w:val="00497989"/>
    <w:rsid w:val="004A5B5C"/>
    <w:rsid w:val="004B53B2"/>
    <w:rsid w:val="004E1D71"/>
    <w:rsid w:val="004E23C8"/>
    <w:rsid w:val="004E730E"/>
    <w:rsid w:val="005119DA"/>
    <w:rsid w:val="0052289B"/>
    <w:rsid w:val="005248F1"/>
    <w:rsid w:val="00556BEB"/>
    <w:rsid w:val="00557BA4"/>
    <w:rsid w:val="0058392C"/>
    <w:rsid w:val="005841D0"/>
    <w:rsid w:val="00587345"/>
    <w:rsid w:val="0059328F"/>
    <w:rsid w:val="005A5D99"/>
    <w:rsid w:val="005B1F0C"/>
    <w:rsid w:val="005C4FD3"/>
    <w:rsid w:val="00610629"/>
    <w:rsid w:val="00612FB5"/>
    <w:rsid w:val="00636DE7"/>
    <w:rsid w:val="00646119"/>
    <w:rsid w:val="00655F6A"/>
    <w:rsid w:val="00673497"/>
    <w:rsid w:val="00674320"/>
    <w:rsid w:val="006B2F9B"/>
    <w:rsid w:val="006D7E6C"/>
    <w:rsid w:val="006F064A"/>
    <w:rsid w:val="0070226D"/>
    <w:rsid w:val="007054C6"/>
    <w:rsid w:val="007113A9"/>
    <w:rsid w:val="0072587D"/>
    <w:rsid w:val="007406AC"/>
    <w:rsid w:val="007413C6"/>
    <w:rsid w:val="007667F0"/>
    <w:rsid w:val="00771B35"/>
    <w:rsid w:val="00795C7D"/>
    <w:rsid w:val="007A10C8"/>
    <w:rsid w:val="00804BCF"/>
    <w:rsid w:val="00821693"/>
    <w:rsid w:val="00843370"/>
    <w:rsid w:val="008455EF"/>
    <w:rsid w:val="00845B4C"/>
    <w:rsid w:val="00875F7E"/>
    <w:rsid w:val="008C5E09"/>
    <w:rsid w:val="008D5C1A"/>
    <w:rsid w:val="009105DE"/>
    <w:rsid w:val="009130CF"/>
    <w:rsid w:val="00913797"/>
    <w:rsid w:val="009215FF"/>
    <w:rsid w:val="009471E0"/>
    <w:rsid w:val="0098526A"/>
    <w:rsid w:val="00987969"/>
    <w:rsid w:val="009903AB"/>
    <w:rsid w:val="009A1019"/>
    <w:rsid w:val="009A36ED"/>
    <w:rsid w:val="00A06CAC"/>
    <w:rsid w:val="00A51C7B"/>
    <w:rsid w:val="00A55C59"/>
    <w:rsid w:val="00A8584E"/>
    <w:rsid w:val="00A969BE"/>
    <w:rsid w:val="00AD7385"/>
    <w:rsid w:val="00AF63C4"/>
    <w:rsid w:val="00B052A1"/>
    <w:rsid w:val="00B222CD"/>
    <w:rsid w:val="00B2293B"/>
    <w:rsid w:val="00B36D43"/>
    <w:rsid w:val="00B459F0"/>
    <w:rsid w:val="00B6296B"/>
    <w:rsid w:val="00B8783C"/>
    <w:rsid w:val="00B91903"/>
    <w:rsid w:val="00B962D1"/>
    <w:rsid w:val="00BC272D"/>
    <w:rsid w:val="00BC5C40"/>
    <w:rsid w:val="00C22C9A"/>
    <w:rsid w:val="00C51D87"/>
    <w:rsid w:val="00C57092"/>
    <w:rsid w:val="00C67C89"/>
    <w:rsid w:val="00C77DD9"/>
    <w:rsid w:val="00C86E62"/>
    <w:rsid w:val="00C94F06"/>
    <w:rsid w:val="00C97C65"/>
    <w:rsid w:val="00CB0631"/>
    <w:rsid w:val="00CD3DDA"/>
    <w:rsid w:val="00CF6C09"/>
    <w:rsid w:val="00D33C9E"/>
    <w:rsid w:val="00D55C82"/>
    <w:rsid w:val="00D61B79"/>
    <w:rsid w:val="00D62167"/>
    <w:rsid w:val="00D74478"/>
    <w:rsid w:val="00D74CA8"/>
    <w:rsid w:val="00D841EF"/>
    <w:rsid w:val="00D85E7D"/>
    <w:rsid w:val="00DE0409"/>
    <w:rsid w:val="00DE40CD"/>
    <w:rsid w:val="00DE6932"/>
    <w:rsid w:val="00DF0D5B"/>
    <w:rsid w:val="00DF32F2"/>
    <w:rsid w:val="00E20132"/>
    <w:rsid w:val="00E27EF3"/>
    <w:rsid w:val="00E576D1"/>
    <w:rsid w:val="00E6159D"/>
    <w:rsid w:val="00E8613C"/>
    <w:rsid w:val="00E90ABE"/>
    <w:rsid w:val="00E92072"/>
    <w:rsid w:val="00E95813"/>
    <w:rsid w:val="00EA4EB6"/>
    <w:rsid w:val="00F20195"/>
    <w:rsid w:val="00F254D1"/>
    <w:rsid w:val="00F33A0D"/>
    <w:rsid w:val="00F41F35"/>
    <w:rsid w:val="00F443F6"/>
    <w:rsid w:val="00FB19EA"/>
    <w:rsid w:val="00FC2468"/>
    <w:rsid w:val="00FC4A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4</cp:revision>
  <cp:lastPrinted>2025-02-25T08:00:00Z</cp:lastPrinted>
  <dcterms:created xsi:type="dcterms:W3CDTF">2025-02-18T09:56:00Z</dcterms:created>
  <dcterms:modified xsi:type="dcterms:W3CDTF">2025-02-25T08:01:00Z</dcterms:modified>
</cp:coreProperties>
</file>