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7904C51B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793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C57930">
        <w:rPr>
          <w:rFonts w:ascii="Times New Roman" w:eastAsia="Times New Roman" w:hAnsi="Times New Roman" w:cs="Times New Roman"/>
          <w:color w:val="000000"/>
          <w:sz w:val="28"/>
          <w:szCs w:val="28"/>
        </w:rPr>
        <w:t>155/17</w:t>
      </w:r>
      <w:r w:rsidR="00625945" w:rsidRPr="00C5793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6FF275FD" w14:textId="77777777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57930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57930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57930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57930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53861AF6" w:rsidR="006B3867" w:rsidRPr="00C57930" w:rsidRDefault="006B3867" w:rsidP="00B64EC9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5793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625945" w:rsidRPr="00C57930">
        <w:rPr>
          <w:rFonts w:ascii="Times New Roman" w:hAnsi="Times New Roman" w:cs="Times New Roman"/>
          <w:sz w:val="28"/>
          <w:szCs w:val="28"/>
        </w:rPr>
        <w:t>ТОВ «САГА»</w:t>
      </w:r>
      <w:r w:rsidR="008C148E" w:rsidRPr="00C57930">
        <w:t xml:space="preserve"> </w:t>
      </w:r>
      <w:r w:rsidR="008C148E" w:rsidRPr="00C57930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625945" w:rsidRPr="00C57930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підвалу по  вул. Великій Морській, 67/7 </w:t>
      </w:r>
      <w:r w:rsidR="00585B73" w:rsidRPr="00C579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989" w:rsidRPr="00C57930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57930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48F1BEC" w:rsidR="006B3867" w:rsidRPr="00C57930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57930">
        <w:rPr>
          <w:sz w:val="28"/>
          <w:szCs w:val="28"/>
        </w:rPr>
        <w:t xml:space="preserve">Розглянувши звернення </w:t>
      </w:r>
      <w:r w:rsidR="00625945" w:rsidRPr="00C57930">
        <w:rPr>
          <w:sz w:val="28"/>
          <w:szCs w:val="28"/>
        </w:rPr>
        <w:t>ТОВ «САГА»</w:t>
      </w:r>
      <w:r w:rsidRPr="00C57930">
        <w:rPr>
          <w:sz w:val="28"/>
          <w:szCs w:val="28"/>
        </w:rPr>
        <w:t>, дозвільн</w:t>
      </w:r>
      <w:r w:rsidR="00625945" w:rsidRPr="00C57930">
        <w:rPr>
          <w:sz w:val="28"/>
          <w:szCs w:val="28"/>
        </w:rPr>
        <w:t>у</w:t>
      </w:r>
      <w:r w:rsidR="00695C1B" w:rsidRPr="00C57930">
        <w:rPr>
          <w:sz w:val="28"/>
          <w:szCs w:val="28"/>
        </w:rPr>
        <w:t xml:space="preserve"> </w:t>
      </w:r>
      <w:r w:rsidRPr="00C57930">
        <w:rPr>
          <w:sz w:val="28"/>
          <w:szCs w:val="28"/>
        </w:rPr>
        <w:t>справ</w:t>
      </w:r>
      <w:r w:rsidR="00625945" w:rsidRPr="00C57930">
        <w:rPr>
          <w:sz w:val="28"/>
          <w:szCs w:val="28"/>
        </w:rPr>
        <w:t>у</w:t>
      </w:r>
      <w:r w:rsidR="009912F4" w:rsidRPr="00C57930">
        <w:rPr>
          <w:sz w:val="28"/>
          <w:szCs w:val="28"/>
        </w:rPr>
        <w:t xml:space="preserve"> від</w:t>
      </w:r>
      <w:r w:rsidR="00625945" w:rsidRPr="00C57930">
        <w:rPr>
          <w:sz w:val="28"/>
          <w:szCs w:val="28"/>
        </w:rPr>
        <w:t xml:space="preserve"> 16.09.2024                              № 19.04-06/33480/2024</w:t>
      </w:r>
      <w:r w:rsidR="009912F4" w:rsidRPr="00C57930">
        <w:rPr>
          <w:sz w:val="28"/>
          <w:szCs w:val="28"/>
        </w:rPr>
        <w:t>,</w:t>
      </w:r>
      <w:r w:rsidR="00695C1B" w:rsidRPr="00C57930">
        <w:rPr>
          <w:sz w:val="28"/>
          <w:szCs w:val="28"/>
        </w:rPr>
        <w:t xml:space="preserve"> </w:t>
      </w:r>
      <w:r w:rsidRPr="00C57930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57930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57930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57930">
        <w:rPr>
          <w:sz w:val="28"/>
          <w:szCs w:val="28"/>
        </w:rPr>
        <w:t>ВИРІШИЛА:</w:t>
      </w:r>
    </w:p>
    <w:p w14:paraId="492EAED8" w14:textId="77777777" w:rsidR="0026316D" w:rsidRPr="00C57930" w:rsidRDefault="0026316D" w:rsidP="0026316D">
      <w:pPr>
        <w:pStyle w:val="a4"/>
        <w:spacing w:after="0"/>
        <w:rPr>
          <w:sz w:val="28"/>
          <w:szCs w:val="28"/>
        </w:rPr>
      </w:pPr>
    </w:p>
    <w:p w14:paraId="091A20D6" w14:textId="59CFABD8" w:rsidR="005D799B" w:rsidRPr="00C57930" w:rsidRDefault="006B3867" w:rsidP="006F12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625945" w:rsidRPr="00C57930">
        <w:rPr>
          <w:rFonts w:ascii="Times New Roman" w:hAnsi="Times New Roman" w:cs="Times New Roman"/>
          <w:sz w:val="28"/>
          <w:szCs w:val="28"/>
        </w:rPr>
        <w:t>ТОВ «САГА»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4127" w:rsidRPr="00C5793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4810137200:09:042:0012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13368</w:t>
      </w:r>
      <w:r w:rsidR="00DC3989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9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C3989" w:rsidRPr="00C57930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85</w:t>
      </w:r>
      <w:r w:rsidR="00B6285E" w:rsidRPr="00C57930">
        <w:rPr>
          <w:rFonts w:ascii="Times New Roman" w:eastAsia="Times New Roman" w:hAnsi="Times New Roman" w:cs="Times New Roman"/>
          <w:sz w:val="28"/>
          <w:szCs w:val="28"/>
        </w:rPr>
        <w:t>/10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285E" w:rsidRPr="00C57930">
        <w:rPr>
          <w:rFonts w:ascii="Times New Roman" w:eastAsia="Times New Roman" w:hAnsi="Times New Roman" w:cs="Times New Roman"/>
          <w:sz w:val="28"/>
          <w:szCs w:val="28"/>
        </w:rPr>
        <w:t xml:space="preserve">00, що становить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B6285E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285E" w:rsidRPr="00C579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C3989" w:rsidRPr="00C579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, яка перебувала в оренді</w:t>
      </w:r>
      <w:r w:rsidR="00585B73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04.02.2010</w:t>
      </w:r>
      <w:r w:rsidR="00760E6F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7319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57930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760E6F" w:rsidRPr="00C579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нежитлових приміщень підвалу</w:t>
      </w:r>
      <w:r w:rsidR="006F12D6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B73" w:rsidRPr="00C579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 xml:space="preserve"> вул. Великій Морській,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67/7</w:t>
      </w:r>
      <w:r w:rsidR="006F12D6" w:rsidRPr="00C579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4A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C9B" w:rsidRPr="00C5793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, САЕ 462327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 xml:space="preserve">31.08.2011 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C579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C579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</w:t>
      </w:r>
      <w:r w:rsidR="00836279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 xml:space="preserve">23.09.2024 </w:t>
      </w:r>
      <w:r w:rsidR="00CD7E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945" w:rsidRPr="00C57930">
        <w:rPr>
          <w:rFonts w:ascii="Times New Roman" w:eastAsia="Times New Roman" w:hAnsi="Times New Roman" w:cs="Times New Roman"/>
          <w:sz w:val="28"/>
          <w:szCs w:val="28"/>
        </w:rPr>
        <w:t>38446/12.02.18/24-2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64B9739" w14:textId="77777777" w:rsidR="00F5112D" w:rsidRPr="00C57930" w:rsidRDefault="00F5112D" w:rsidP="00F511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6A696" w14:textId="77777777" w:rsidR="006B3867" w:rsidRPr="00C579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6771900C" w14:textId="77777777" w:rsidR="006B3867" w:rsidRPr="00C579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AB0081C" w14:textId="77777777" w:rsidR="006B3867" w:rsidRPr="00C579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33D54B" w14:textId="77777777" w:rsidR="006B3867" w:rsidRPr="00C579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58A5DC9" w14:textId="77777777" w:rsidR="006B3867" w:rsidRPr="00C579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57930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57930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57930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C57930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C579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C579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5793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57930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57930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A41C" w14:textId="77777777" w:rsidR="00CF509C" w:rsidRDefault="00CF509C" w:rsidP="00836279">
      <w:pPr>
        <w:spacing w:after="0" w:line="240" w:lineRule="auto"/>
      </w:pPr>
      <w:r>
        <w:separator/>
      </w:r>
    </w:p>
  </w:endnote>
  <w:endnote w:type="continuationSeparator" w:id="0">
    <w:p w14:paraId="6BEA4273" w14:textId="77777777" w:rsidR="00CF509C" w:rsidRDefault="00CF509C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ADCB" w14:textId="77777777" w:rsidR="00CF509C" w:rsidRDefault="00CF509C" w:rsidP="00836279">
      <w:pPr>
        <w:spacing w:after="0" w:line="240" w:lineRule="auto"/>
      </w:pPr>
      <w:r>
        <w:separator/>
      </w:r>
    </w:p>
  </w:footnote>
  <w:footnote w:type="continuationSeparator" w:id="0">
    <w:p w14:paraId="04AC5CA5" w14:textId="77777777" w:rsidR="00CF509C" w:rsidRDefault="00CF509C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F25EE"/>
    <w:rsid w:val="00114704"/>
    <w:rsid w:val="00131A1B"/>
    <w:rsid w:val="0013422C"/>
    <w:rsid w:val="001774DB"/>
    <w:rsid w:val="001C0315"/>
    <w:rsid w:val="001C354B"/>
    <w:rsid w:val="00201126"/>
    <w:rsid w:val="00203E39"/>
    <w:rsid w:val="0022304C"/>
    <w:rsid w:val="00235B2B"/>
    <w:rsid w:val="0026316D"/>
    <w:rsid w:val="00264D80"/>
    <w:rsid w:val="0029782E"/>
    <w:rsid w:val="002B0E0D"/>
    <w:rsid w:val="002C3535"/>
    <w:rsid w:val="002E2DCD"/>
    <w:rsid w:val="00312389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25945"/>
    <w:rsid w:val="00655F6A"/>
    <w:rsid w:val="0066384A"/>
    <w:rsid w:val="00673497"/>
    <w:rsid w:val="00695C1B"/>
    <w:rsid w:val="006B2F9B"/>
    <w:rsid w:val="006B3867"/>
    <w:rsid w:val="006C3433"/>
    <w:rsid w:val="006D7E6C"/>
    <w:rsid w:val="006F064A"/>
    <w:rsid w:val="006F12D6"/>
    <w:rsid w:val="00731C9B"/>
    <w:rsid w:val="007406AC"/>
    <w:rsid w:val="007413C6"/>
    <w:rsid w:val="00760E6F"/>
    <w:rsid w:val="007D5753"/>
    <w:rsid w:val="007E69ED"/>
    <w:rsid w:val="00821693"/>
    <w:rsid w:val="00836279"/>
    <w:rsid w:val="008455EF"/>
    <w:rsid w:val="008646B0"/>
    <w:rsid w:val="00870031"/>
    <w:rsid w:val="00874180"/>
    <w:rsid w:val="008C148E"/>
    <w:rsid w:val="009105DE"/>
    <w:rsid w:val="009130CF"/>
    <w:rsid w:val="00932E18"/>
    <w:rsid w:val="009411EA"/>
    <w:rsid w:val="00987969"/>
    <w:rsid w:val="009903AB"/>
    <w:rsid w:val="009912F4"/>
    <w:rsid w:val="009A1019"/>
    <w:rsid w:val="009A36ED"/>
    <w:rsid w:val="00A06CAC"/>
    <w:rsid w:val="00A51C7B"/>
    <w:rsid w:val="00A969BE"/>
    <w:rsid w:val="00AD6BFD"/>
    <w:rsid w:val="00B00900"/>
    <w:rsid w:val="00B2293B"/>
    <w:rsid w:val="00B459F0"/>
    <w:rsid w:val="00B6285E"/>
    <w:rsid w:val="00B6296B"/>
    <w:rsid w:val="00B64EC9"/>
    <w:rsid w:val="00B962D1"/>
    <w:rsid w:val="00C51D87"/>
    <w:rsid w:val="00C57930"/>
    <w:rsid w:val="00C75FB1"/>
    <w:rsid w:val="00C94F06"/>
    <w:rsid w:val="00CA5BA5"/>
    <w:rsid w:val="00CB0631"/>
    <w:rsid w:val="00CD7E1B"/>
    <w:rsid w:val="00CF509C"/>
    <w:rsid w:val="00D55C82"/>
    <w:rsid w:val="00D74CA8"/>
    <w:rsid w:val="00DC3989"/>
    <w:rsid w:val="00DE40CD"/>
    <w:rsid w:val="00DF0D5B"/>
    <w:rsid w:val="00DF32F2"/>
    <w:rsid w:val="00E27EF3"/>
    <w:rsid w:val="00E4251A"/>
    <w:rsid w:val="00E92072"/>
    <w:rsid w:val="00E95813"/>
    <w:rsid w:val="00EA294C"/>
    <w:rsid w:val="00EA4C34"/>
    <w:rsid w:val="00EA4EB6"/>
    <w:rsid w:val="00EC415D"/>
    <w:rsid w:val="00F07FE5"/>
    <w:rsid w:val="00F20195"/>
    <w:rsid w:val="00F254D1"/>
    <w:rsid w:val="00F5112D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2024-10-07T06:11:00Z</cp:lastPrinted>
  <dcterms:created xsi:type="dcterms:W3CDTF">2024-09-25T13:44:00Z</dcterms:created>
  <dcterms:modified xsi:type="dcterms:W3CDTF">2024-10-07T06:11:00Z</dcterms:modified>
</cp:coreProperties>
</file>