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2937104" w14:textId="5975FA10" w:rsidR="00377198" w:rsidRDefault="0076719F">
      <w:pPr>
        <w:pStyle w:val="ac"/>
        <w:jc w:val="left"/>
        <w:rPr>
          <w:sz w:val="22"/>
          <w:szCs w:val="22"/>
        </w:rPr>
      </w:pPr>
      <w:r>
        <w:rPr>
          <w:sz w:val="22"/>
          <w:szCs w:val="22"/>
        </w:rPr>
        <w:t>s-zd-03</w:t>
      </w:r>
      <w:r w:rsidR="004F4A7E">
        <w:rPr>
          <w:sz w:val="22"/>
          <w:szCs w:val="22"/>
        </w:rPr>
        <w:t>9</w:t>
      </w:r>
    </w:p>
    <w:p w14:paraId="1D639533" w14:textId="77777777" w:rsidR="00377198" w:rsidRDefault="00377198">
      <w:pPr>
        <w:pStyle w:val="a7"/>
        <w:tabs>
          <w:tab w:val="left" w:pos="7854"/>
        </w:tabs>
        <w:spacing w:after="0"/>
        <w:rPr>
          <w:sz w:val="28"/>
          <w:szCs w:val="28"/>
        </w:rPr>
      </w:pPr>
    </w:p>
    <w:p w14:paraId="105F8AFD" w14:textId="77777777" w:rsidR="00377198" w:rsidRDefault="00377198">
      <w:pPr>
        <w:pStyle w:val="a7"/>
        <w:tabs>
          <w:tab w:val="left" w:pos="7854"/>
        </w:tabs>
        <w:spacing w:after="0"/>
        <w:rPr>
          <w:sz w:val="28"/>
          <w:szCs w:val="28"/>
        </w:rPr>
      </w:pPr>
    </w:p>
    <w:p w14:paraId="3C63CDFF" w14:textId="77777777" w:rsidR="00377198" w:rsidRDefault="00377198">
      <w:pPr>
        <w:pStyle w:val="a7"/>
        <w:tabs>
          <w:tab w:val="left" w:pos="7854"/>
        </w:tabs>
        <w:spacing w:after="0"/>
        <w:rPr>
          <w:sz w:val="28"/>
          <w:szCs w:val="28"/>
        </w:rPr>
      </w:pPr>
    </w:p>
    <w:p w14:paraId="5BE2916B" w14:textId="77777777" w:rsidR="00377198" w:rsidRDefault="00377198">
      <w:pPr>
        <w:pStyle w:val="a7"/>
        <w:tabs>
          <w:tab w:val="left" w:pos="7854"/>
        </w:tabs>
        <w:spacing w:after="0"/>
        <w:rPr>
          <w:sz w:val="28"/>
          <w:szCs w:val="28"/>
        </w:rPr>
      </w:pPr>
    </w:p>
    <w:p w14:paraId="1DF19149" w14:textId="77777777" w:rsidR="00377198" w:rsidRDefault="00377198">
      <w:pPr>
        <w:pStyle w:val="a7"/>
        <w:tabs>
          <w:tab w:val="left" w:pos="7854"/>
        </w:tabs>
        <w:spacing w:after="0"/>
        <w:rPr>
          <w:sz w:val="28"/>
          <w:szCs w:val="28"/>
        </w:rPr>
      </w:pPr>
    </w:p>
    <w:p w14:paraId="575F6812" w14:textId="77777777" w:rsidR="00377198" w:rsidRDefault="00377198">
      <w:pPr>
        <w:pStyle w:val="a7"/>
        <w:tabs>
          <w:tab w:val="left" w:pos="7854"/>
        </w:tabs>
        <w:spacing w:after="0"/>
        <w:rPr>
          <w:sz w:val="28"/>
          <w:szCs w:val="28"/>
        </w:rPr>
      </w:pPr>
    </w:p>
    <w:p w14:paraId="0228707B" w14:textId="77777777" w:rsidR="00377198" w:rsidRDefault="00377198">
      <w:pPr>
        <w:pStyle w:val="a7"/>
        <w:tabs>
          <w:tab w:val="left" w:pos="7854"/>
        </w:tabs>
        <w:spacing w:after="0"/>
        <w:rPr>
          <w:sz w:val="28"/>
          <w:szCs w:val="28"/>
        </w:rPr>
      </w:pPr>
    </w:p>
    <w:p w14:paraId="646FCE69" w14:textId="77777777" w:rsidR="00377198" w:rsidRDefault="00377198">
      <w:pPr>
        <w:pStyle w:val="a7"/>
        <w:tabs>
          <w:tab w:val="left" w:pos="7854"/>
        </w:tabs>
        <w:spacing w:after="0"/>
        <w:rPr>
          <w:sz w:val="16"/>
          <w:szCs w:val="16"/>
        </w:rPr>
      </w:pPr>
    </w:p>
    <w:p w14:paraId="304E8709" w14:textId="77777777" w:rsidR="00377198" w:rsidRDefault="00A156C1">
      <w:pPr>
        <w:spacing w:after="0" w:line="240" w:lineRule="auto"/>
        <w:ind w:right="58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надання згоди на списання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основних засобів</w:t>
      </w:r>
    </w:p>
    <w:p w14:paraId="4F9F3C89" w14:textId="77777777" w:rsidR="00377198" w:rsidRDefault="003771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AE22C90" w14:textId="77777777" w:rsidR="00377198" w:rsidRDefault="003771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1D44D28" w14:textId="77777777" w:rsidR="00377198" w:rsidRDefault="00A15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Порядку списання майна, що належить до комунальної власності Миколаївської міської територіальної громади, затвердженого рішенням Миколаївської міської ради від 20.05.2021 № 4/373, керуючись частиною п’ятою статті 60 Закону України «Про місцеве самоврядування в Україні», міська рада</w:t>
      </w:r>
    </w:p>
    <w:p w14:paraId="08A0BDE5" w14:textId="77777777" w:rsidR="00377198" w:rsidRDefault="003771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9A19CD0" w14:textId="77777777" w:rsidR="00377198" w:rsidRDefault="00A15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ВИРІШИЛА:</w:t>
      </w:r>
    </w:p>
    <w:p w14:paraId="680987E4" w14:textId="77777777" w:rsidR="00377198" w:rsidRDefault="003771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2B18F44" w14:textId="5EBAAD6B" w:rsidR="00F6181F" w:rsidRPr="00A54A67" w:rsidRDefault="00A156C1" w:rsidP="00F61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 Надати згоду комунальному некомерційному підприємству Миколаївської міської ради «Міська лікарня №</w:t>
      </w:r>
      <w:r w:rsidR="00A54A6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4F4A7E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(код ЄДРПОУ </w:t>
      </w:r>
      <w:r w:rsidR="004F4A7E">
        <w:rPr>
          <w:rFonts w:ascii="Times New Roman" w:hAnsi="Times New Roman" w:cs="Times New Roman"/>
          <w:sz w:val="28"/>
          <w:szCs w:val="28"/>
          <w:lang w:val="uk-UA"/>
        </w:rPr>
        <w:t>05483078</w:t>
      </w:r>
      <w:r w:rsidRPr="004F4A7E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списання основних засобів, які перебувають в оперативному управлінні </w:t>
      </w:r>
      <w:r w:rsidRPr="00F6181F">
        <w:rPr>
          <w:rFonts w:ascii="Times New Roman" w:hAnsi="Times New Roman" w:cs="Times New Roman"/>
          <w:sz w:val="28"/>
          <w:szCs w:val="28"/>
          <w:lang w:val="uk-UA"/>
        </w:rPr>
        <w:t>підприємства</w:t>
      </w:r>
      <w:r w:rsidR="00A54A6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6719F" w:rsidRPr="00F618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4A67">
        <w:rPr>
          <w:rFonts w:ascii="Times New Roman" w:hAnsi="Times New Roman" w:cs="Times New Roman"/>
          <w:sz w:val="28"/>
          <w:szCs w:val="28"/>
          <w:lang w:val="uk-UA"/>
        </w:rPr>
        <w:t>згідно з додатком</w:t>
      </w:r>
      <w:r w:rsidR="0076719F" w:rsidRPr="00F6181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8B4EDA1" w14:textId="77777777" w:rsidR="00F6181F" w:rsidRDefault="00F61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8AA124" w14:textId="66816532" w:rsidR="00377198" w:rsidRDefault="00A15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 Комунальному некомерційному підприємству Миколаївської міської </w:t>
      </w:r>
      <w:r w:rsidRPr="0076719F">
        <w:rPr>
          <w:rFonts w:ascii="Times New Roman" w:hAnsi="Times New Roman" w:cs="Times New Roman"/>
          <w:sz w:val="28"/>
          <w:szCs w:val="28"/>
          <w:lang w:val="uk-UA"/>
        </w:rPr>
        <w:t xml:space="preserve">ради «Міська </w:t>
      </w:r>
      <w:r w:rsidR="0076719F" w:rsidRPr="0076719F">
        <w:rPr>
          <w:rFonts w:ascii="Times New Roman" w:hAnsi="Times New Roman" w:cs="Times New Roman"/>
          <w:sz w:val="28"/>
          <w:szCs w:val="28"/>
          <w:lang w:val="uk-UA"/>
        </w:rPr>
        <w:t>лікарня №</w:t>
      </w:r>
      <w:r w:rsidR="00A54A6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4F4A7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76719F">
        <w:rPr>
          <w:rFonts w:ascii="Times New Roman" w:hAnsi="Times New Roman" w:cs="Times New Roman"/>
          <w:sz w:val="28"/>
          <w:szCs w:val="28"/>
          <w:lang w:val="uk-UA"/>
        </w:rPr>
        <w:t>» (код ЄДРПОУ</w:t>
      </w:r>
      <w:r w:rsidR="004F4A7E">
        <w:rPr>
          <w:rFonts w:ascii="Times New Roman" w:hAnsi="Times New Roman" w:cs="Times New Roman"/>
          <w:sz w:val="28"/>
          <w:szCs w:val="28"/>
          <w:lang w:val="uk-UA"/>
        </w:rPr>
        <w:t xml:space="preserve"> 05483078</w:t>
      </w:r>
      <w:r w:rsidRPr="0076719F">
        <w:rPr>
          <w:rFonts w:ascii="Times New Roman" w:hAnsi="Times New Roman" w:cs="Times New Roman"/>
          <w:sz w:val="28"/>
          <w:szCs w:val="28"/>
          <w:lang w:val="uk-UA"/>
        </w:rPr>
        <w:t>) (</w:t>
      </w:r>
      <w:r w:rsidR="004F4A7E">
        <w:rPr>
          <w:rFonts w:ascii="Times New Roman" w:hAnsi="Times New Roman" w:cs="Times New Roman"/>
          <w:sz w:val="28"/>
          <w:szCs w:val="28"/>
          <w:lang w:val="uk-UA"/>
        </w:rPr>
        <w:t>Грачов</w:t>
      </w:r>
      <w:r w:rsidR="00A54A67">
        <w:rPr>
          <w:rFonts w:ascii="Times New Roman" w:hAnsi="Times New Roman" w:cs="Times New Roman"/>
          <w:sz w:val="28"/>
          <w:szCs w:val="28"/>
          <w:lang w:val="uk-UA"/>
        </w:rPr>
        <w:t>ій</w:t>
      </w:r>
      <w:r>
        <w:rPr>
          <w:rFonts w:ascii="Times New Roman" w:hAnsi="Times New Roman" w:cs="Times New Roman"/>
          <w:sz w:val="28"/>
          <w:szCs w:val="28"/>
          <w:lang w:val="uk-UA"/>
        </w:rPr>
        <w:t>) списання основних засобів здійснити відповідно до Порядку списання майна, що належить до комунальної власності Миколаївської міської територіальної громади, затвердженого рішенням Миколаївської міської ради від 20.05.2021 № 4/373.</w:t>
      </w:r>
    </w:p>
    <w:p w14:paraId="0287BB19" w14:textId="77777777" w:rsidR="00A54A67" w:rsidRDefault="00A54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454A909" w14:textId="17D5DCE3" w:rsidR="00377198" w:rsidRDefault="00A15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 Контроль за виконанням даного рішення покласти на постійні комісії міської ради: 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діджиталізації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(Іванова), з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питань охорони здоров’я, соціального захисту населення, освіти, культури, туризму, молоді та спорту (Норд), </w:t>
      </w:r>
      <w:r>
        <w:rPr>
          <w:rFonts w:ascii="Times New Roman" w:hAnsi="Times New Roman" w:cs="Times New Roman"/>
          <w:sz w:val="28"/>
          <w:szCs w:val="28"/>
          <w:lang w:val="uk-UA"/>
        </w:rPr>
        <w:t>заступника міського голови Петрова А.Л.</w:t>
      </w:r>
    </w:p>
    <w:p w14:paraId="4EE598A2" w14:textId="77777777" w:rsidR="00377198" w:rsidRDefault="003771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1D5AF0" w14:textId="77777777" w:rsidR="00377198" w:rsidRDefault="003771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6368C18" w14:textId="77777777" w:rsidR="00377198" w:rsidRDefault="003771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5A94592" w14:textId="26067180" w:rsidR="00377198" w:rsidRDefault="00A156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377198" w:rsidSect="00F6181F">
          <w:pgSz w:w="11906" w:h="16838"/>
          <w:pgMar w:top="1134" w:right="567" w:bottom="1134" w:left="1701" w:header="0" w:footer="0" w:gutter="0"/>
          <w:cols w:space="720"/>
          <w:formProt w:val="0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                                                                                    О. СЄНКЕВИЧ</w:t>
      </w:r>
    </w:p>
    <w:p w14:paraId="05B12EC0" w14:textId="77777777" w:rsidR="00751F92" w:rsidRDefault="00751F92" w:rsidP="00751F92">
      <w:pPr>
        <w:pStyle w:val="rvps14"/>
        <w:spacing w:before="0" w:after="0"/>
        <w:ind w:firstLine="10915"/>
      </w:pPr>
      <w:proofErr w:type="spellStart"/>
      <w:r>
        <w:rPr>
          <w:color w:val="000000"/>
          <w:sz w:val="28"/>
          <w:szCs w:val="28"/>
          <w:shd w:val="clear" w:color="auto" w:fill="FFFFFF"/>
        </w:rPr>
        <w:lastRenderedPageBreak/>
        <w:t>Додаток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14:paraId="795B25EE" w14:textId="77777777" w:rsidR="00751F92" w:rsidRDefault="00751F92" w:rsidP="00751F92">
      <w:pPr>
        <w:pStyle w:val="rvps14"/>
        <w:spacing w:before="0" w:after="0"/>
        <w:ind w:firstLine="10915"/>
      </w:pPr>
      <w:r>
        <w:rPr>
          <w:color w:val="000000"/>
          <w:sz w:val="28"/>
          <w:szCs w:val="28"/>
          <w:shd w:val="clear" w:color="auto" w:fill="FFFFFF"/>
        </w:rPr>
        <w:t xml:space="preserve">до </w:t>
      </w:r>
      <w:r>
        <w:rPr>
          <w:color w:val="000000"/>
          <w:sz w:val="28"/>
          <w:szCs w:val="28"/>
          <w:shd w:val="clear" w:color="auto" w:fill="FFFFFF"/>
          <w:lang w:val="uk-UA"/>
        </w:rPr>
        <w:t>рішення міської ради</w:t>
      </w:r>
    </w:p>
    <w:p w14:paraId="38CB25C8" w14:textId="77777777" w:rsidR="00751F92" w:rsidRDefault="00751F92" w:rsidP="00751F92">
      <w:pPr>
        <w:pStyle w:val="rvps14"/>
        <w:spacing w:before="0" w:after="0"/>
        <w:ind w:firstLine="10915"/>
      </w:pPr>
      <w:r>
        <w:rPr>
          <w:color w:val="000000"/>
          <w:sz w:val="28"/>
          <w:szCs w:val="28"/>
          <w:shd w:val="clear" w:color="auto" w:fill="FFFFFF"/>
          <w:lang w:val="uk-UA"/>
        </w:rPr>
        <w:t>від _______________________</w:t>
      </w:r>
    </w:p>
    <w:p w14:paraId="6475291E" w14:textId="77777777" w:rsidR="00751F92" w:rsidRDefault="00751F92" w:rsidP="00751F92">
      <w:pPr>
        <w:spacing w:after="0" w:line="240" w:lineRule="auto"/>
        <w:ind w:firstLine="10915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_______________________</w:t>
      </w:r>
    </w:p>
    <w:p w14:paraId="7DB75E54" w14:textId="77777777" w:rsidR="00751F92" w:rsidRDefault="00751F92" w:rsidP="00751F92">
      <w:pPr>
        <w:spacing w:after="0" w:line="240" w:lineRule="auto"/>
        <w:ind w:firstLine="1091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tbl>
      <w:tblPr>
        <w:tblW w:w="15240" w:type="dxa"/>
        <w:tblInd w:w="105" w:type="dxa"/>
        <w:tblLayout w:type="fixed"/>
        <w:tblLook w:val="04A0" w:firstRow="1" w:lastRow="0" w:firstColumn="1" w:lastColumn="0" w:noHBand="0" w:noVBand="1"/>
      </w:tblPr>
      <w:tblGrid>
        <w:gridCol w:w="569"/>
        <w:gridCol w:w="3999"/>
        <w:gridCol w:w="1843"/>
        <w:gridCol w:w="1417"/>
        <w:gridCol w:w="1415"/>
        <w:gridCol w:w="440"/>
        <w:gridCol w:w="887"/>
        <w:gridCol w:w="773"/>
        <w:gridCol w:w="1376"/>
        <w:gridCol w:w="1279"/>
        <w:gridCol w:w="1242"/>
      </w:tblGrid>
      <w:tr w:rsidR="00751F92" w14:paraId="5FE042E0" w14:textId="77777777" w:rsidTr="00D55F2B">
        <w:trPr>
          <w:trHeight w:val="2042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AAB512" w14:textId="77777777" w:rsidR="00751F92" w:rsidRDefault="00751F92" w:rsidP="00D55F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№</w:t>
            </w:r>
          </w:p>
          <w:p w14:paraId="75F17DC7" w14:textId="77777777" w:rsidR="00751F92" w:rsidRDefault="00751F92" w:rsidP="00D55F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з/п</w:t>
            </w:r>
          </w:p>
        </w:tc>
        <w:tc>
          <w:tcPr>
            <w:tcW w:w="3999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734071" w14:textId="77777777" w:rsidR="00751F92" w:rsidRDefault="00751F92" w:rsidP="00D55F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Найменування об’єкта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7C7C0058" w14:textId="77777777" w:rsidR="00751F92" w:rsidRDefault="00751F92" w:rsidP="00D55F2B">
            <w:pPr>
              <w:widowControl w:val="0"/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Рік випуску та дата введення до експлуатації</w:t>
            </w:r>
          </w:p>
        </w:tc>
        <w:tc>
          <w:tcPr>
            <w:tcW w:w="3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26333E" w14:textId="77777777" w:rsidR="00751F92" w:rsidRDefault="00751F92" w:rsidP="00D55F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Номер об’єкта</w:t>
            </w: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2088B45B" w14:textId="77777777" w:rsidR="00751F92" w:rsidRDefault="00751F92" w:rsidP="00D55F2B">
            <w:pPr>
              <w:widowControl w:val="0"/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Інформація про проведення модернізації, модифікації, добудови, дообладнання, реконструкції</w:t>
            </w:r>
          </w:p>
        </w:tc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377BD0F0" w14:textId="77777777" w:rsidR="00751F92" w:rsidRDefault="00751F92" w:rsidP="00D55F2B">
            <w:pPr>
              <w:widowControl w:val="0"/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Вартість здійснених капітальних інвестицій, грн.</w:t>
            </w:r>
          </w:p>
        </w:tc>
        <w:tc>
          <w:tcPr>
            <w:tcW w:w="1376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240B64C6" w14:textId="77777777" w:rsidR="00751F92" w:rsidRDefault="00751F92" w:rsidP="00D55F2B">
            <w:pPr>
              <w:widowControl w:val="0"/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Первісна (переоцінена) вартість, грн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6425D4BF" w14:textId="77777777" w:rsidR="00751F92" w:rsidRDefault="00751F92" w:rsidP="00D55F2B">
            <w:pPr>
              <w:widowControl w:val="0"/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Сума нарахованого зносу, грн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A5F94E8" w14:textId="77777777" w:rsidR="00751F92" w:rsidRDefault="00751F92" w:rsidP="00D55F2B">
            <w:pPr>
              <w:widowControl w:val="0"/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Балансова (залишкова) вартість, грн</w:t>
            </w:r>
          </w:p>
        </w:tc>
      </w:tr>
      <w:tr w:rsidR="00751F92" w14:paraId="53890085" w14:textId="77777777" w:rsidTr="00D55F2B">
        <w:trPr>
          <w:cantSplit/>
          <w:trHeight w:val="1413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266DD" w14:textId="77777777" w:rsidR="00751F92" w:rsidRDefault="00751F92" w:rsidP="00D55F2B">
            <w:pPr>
              <w:widowControl w:val="0"/>
              <w:suppressAutoHyphens w:val="0"/>
              <w:spacing w:after="0" w:line="240" w:lineRule="auto"/>
            </w:pPr>
          </w:p>
        </w:tc>
        <w:tc>
          <w:tcPr>
            <w:tcW w:w="3999" w:type="dxa"/>
            <w:vMerge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E0FDCE" w14:textId="77777777" w:rsidR="00751F92" w:rsidRDefault="00751F92" w:rsidP="00D55F2B">
            <w:pPr>
              <w:widowControl w:val="0"/>
              <w:suppressAutoHyphens w:val="0"/>
              <w:spacing w:after="0" w:line="240" w:lineRule="auto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75B9A6" w14:textId="77777777" w:rsidR="00751F92" w:rsidRDefault="00751F92" w:rsidP="00D55F2B">
            <w:pPr>
              <w:widowControl w:val="0"/>
              <w:suppressAutoHyphens w:val="0"/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1D601236" w14:textId="77777777" w:rsidR="00751F92" w:rsidRDefault="00751F92" w:rsidP="00D55F2B">
            <w:pPr>
              <w:widowControl w:val="0"/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інвентарний</w:t>
            </w:r>
          </w:p>
        </w:tc>
        <w:tc>
          <w:tcPr>
            <w:tcW w:w="141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09A773AB" w14:textId="77777777" w:rsidR="00751F92" w:rsidRDefault="00751F92" w:rsidP="00D55F2B">
            <w:pPr>
              <w:widowControl w:val="0"/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заводський</w:t>
            </w:r>
          </w:p>
        </w:tc>
        <w:tc>
          <w:tcPr>
            <w:tcW w:w="44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780D169F" w14:textId="77777777" w:rsidR="00751F92" w:rsidRDefault="00751F92" w:rsidP="00D55F2B">
            <w:pPr>
              <w:widowControl w:val="0"/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паспортний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29D81C" w14:textId="77777777" w:rsidR="00751F92" w:rsidRDefault="00751F92" w:rsidP="00D55F2B">
            <w:pPr>
              <w:widowControl w:val="0"/>
              <w:suppressAutoHyphens w:val="0"/>
              <w:spacing w:after="0" w:line="240" w:lineRule="auto"/>
            </w:pPr>
          </w:p>
        </w:tc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5477DF" w14:textId="77777777" w:rsidR="00751F92" w:rsidRDefault="00751F92" w:rsidP="00D55F2B">
            <w:pPr>
              <w:widowControl w:val="0"/>
              <w:suppressAutoHyphens w:val="0"/>
              <w:spacing w:after="0" w:line="240" w:lineRule="auto"/>
            </w:pPr>
          </w:p>
        </w:tc>
        <w:tc>
          <w:tcPr>
            <w:tcW w:w="1376" w:type="dxa"/>
            <w:vMerge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878DB6" w14:textId="77777777" w:rsidR="00751F92" w:rsidRDefault="00751F92" w:rsidP="00D55F2B">
            <w:pPr>
              <w:widowControl w:val="0"/>
              <w:suppressAutoHyphens w:val="0"/>
              <w:spacing w:after="0" w:line="240" w:lineRule="auto"/>
            </w:pP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F5467F0" w14:textId="77777777" w:rsidR="00751F92" w:rsidRDefault="00751F92" w:rsidP="00D55F2B">
            <w:pPr>
              <w:widowControl w:val="0"/>
              <w:suppressAutoHyphens w:val="0"/>
              <w:spacing w:after="0" w:line="240" w:lineRule="auto"/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2466D0" w14:textId="77777777" w:rsidR="00751F92" w:rsidRDefault="00751F92" w:rsidP="00D55F2B">
            <w:pPr>
              <w:widowControl w:val="0"/>
              <w:suppressAutoHyphens w:val="0"/>
              <w:spacing w:after="0" w:line="240" w:lineRule="auto"/>
            </w:pPr>
          </w:p>
        </w:tc>
      </w:tr>
      <w:tr w:rsidR="00751F92" w14:paraId="4D4E7542" w14:textId="77777777" w:rsidTr="00D55F2B">
        <w:trPr>
          <w:trHeight w:val="624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E5C8AE" w14:textId="77777777" w:rsidR="00751F92" w:rsidRPr="009D53FE" w:rsidRDefault="00751F92" w:rsidP="00F6181F">
            <w:pPr>
              <w:pStyle w:val="a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3F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0974D" w14:textId="77777777" w:rsidR="00751F92" w:rsidRPr="00432DAD" w:rsidRDefault="00751F92" w:rsidP="00F6181F">
            <w:pPr>
              <w:pStyle w:val="a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D53FE">
              <w:rPr>
                <w:rFonts w:ascii="Times New Roman" w:hAnsi="Times New Roman" w:cs="Times New Roman"/>
                <w:sz w:val="24"/>
                <w:szCs w:val="24"/>
              </w:rPr>
              <w:t>Автомобіль</w:t>
            </w:r>
            <w:proofErr w:type="spellEnd"/>
            <w:r w:rsidRPr="009D53FE">
              <w:rPr>
                <w:rFonts w:ascii="Times New Roman" w:hAnsi="Times New Roman" w:cs="Times New Roman"/>
                <w:sz w:val="24"/>
                <w:szCs w:val="24"/>
              </w:rPr>
              <w:t xml:space="preserve"> ВАЗ 2121  ВЕ7680СВ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432DAD">
              <w:rPr>
                <w:rFonts w:ascii="Times New Roman" w:hAnsi="Times New Roman" w:cs="Times New Roman"/>
                <w:sz w:val="24"/>
                <w:szCs w:val="24"/>
              </w:rPr>
              <w:t>ХТА212100</w:t>
            </w:r>
            <w:r w:rsidRPr="00432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432DAD">
              <w:rPr>
                <w:rFonts w:ascii="Times New Roman" w:hAnsi="Times New Roman" w:cs="Times New Roman"/>
                <w:sz w:val="24"/>
                <w:szCs w:val="24"/>
              </w:rPr>
              <w:t>0739054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92184" w14:textId="77777777" w:rsidR="00751F92" w:rsidRPr="009D53FE" w:rsidRDefault="00751F92" w:rsidP="00D55F2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53FE">
              <w:rPr>
                <w:rFonts w:ascii="Times New Roman" w:hAnsi="Times New Roman" w:cs="Times New Roman"/>
                <w:sz w:val="24"/>
                <w:szCs w:val="24"/>
              </w:rPr>
              <w:t>1989/30.09.1989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95CD" w14:textId="77777777" w:rsidR="00751F92" w:rsidRPr="00432DAD" w:rsidRDefault="00751F92" w:rsidP="00D55F2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2DAD">
              <w:rPr>
                <w:rFonts w:ascii="Times New Roman" w:hAnsi="Times New Roman" w:cs="Times New Roman"/>
                <w:sz w:val="24"/>
                <w:szCs w:val="24"/>
              </w:rPr>
              <w:t>10510003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AB2EF" w14:textId="77777777" w:rsidR="00751F92" w:rsidRPr="00432DAD" w:rsidRDefault="00751F92" w:rsidP="00D55F2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F7662" w14:textId="77777777" w:rsidR="00751F92" w:rsidRPr="009D53FE" w:rsidRDefault="00751F92" w:rsidP="00D55F2B">
            <w:pPr>
              <w:pStyle w:val="af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D554F" w14:textId="77777777" w:rsidR="00751F92" w:rsidRPr="009D53FE" w:rsidRDefault="00751F92" w:rsidP="00D55F2B">
            <w:pPr>
              <w:pStyle w:val="af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7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FE8B05" w14:textId="77777777" w:rsidR="00751F92" w:rsidRPr="009D53FE" w:rsidRDefault="00751F92" w:rsidP="00D55F2B">
            <w:pPr>
              <w:pStyle w:val="af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28180E" w14:textId="77777777" w:rsidR="00751F92" w:rsidRPr="00432DAD" w:rsidRDefault="00751F92" w:rsidP="00D55F2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2DAD">
              <w:rPr>
                <w:rFonts w:ascii="Times New Roman" w:hAnsi="Times New Roman" w:cs="Times New Roman"/>
                <w:sz w:val="24"/>
                <w:szCs w:val="24"/>
              </w:rPr>
              <w:t>11800,00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2FB7BD" w14:textId="77777777" w:rsidR="00751F92" w:rsidRPr="00432DAD" w:rsidRDefault="00751F92" w:rsidP="00D55F2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2DAD">
              <w:rPr>
                <w:rFonts w:ascii="Times New Roman" w:hAnsi="Times New Roman" w:cs="Times New Roman"/>
                <w:sz w:val="24"/>
                <w:szCs w:val="24"/>
              </w:rPr>
              <w:t>11500,00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A8A1A7" w14:textId="77777777" w:rsidR="00751F92" w:rsidRPr="00432DAD" w:rsidRDefault="00751F92" w:rsidP="00D55F2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2DAD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751F92" w14:paraId="7855C971" w14:textId="77777777" w:rsidTr="00D55F2B">
        <w:trPr>
          <w:trHeight w:val="624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F54CE7" w14:textId="77777777" w:rsidR="00751F92" w:rsidRPr="009D53FE" w:rsidRDefault="00751F92" w:rsidP="00F6181F">
            <w:pPr>
              <w:pStyle w:val="a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3F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1149" w14:textId="77777777" w:rsidR="00751F92" w:rsidRPr="00432DAD" w:rsidRDefault="00751F92" w:rsidP="00F6181F">
            <w:pPr>
              <w:pStyle w:val="a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D53FE">
              <w:rPr>
                <w:rFonts w:ascii="Times New Roman" w:hAnsi="Times New Roman" w:cs="Times New Roman"/>
                <w:sz w:val="24"/>
                <w:szCs w:val="24"/>
              </w:rPr>
              <w:t>Автом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обіль</w:t>
            </w:r>
            <w:proofErr w:type="spellEnd"/>
            <w:r w:rsidRPr="009D53FE">
              <w:rPr>
                <w:rFonts w:ascii="Times New Roman" w:hAnsi="Times New Roman" w:cs="Times New Roman"/>
                <w:sz w:val="24"/>
                <w:szCs w:val="24"/>
              </w:rPr>
              <w:t xml:space="preserve"> ВАЗ 2107 </w:t>
            </w:r>
            <w:r w:rsidRPr="00432DAD">
              <w:rPr>
                <w:rFonts w:ascii="Times New Roman" w:hAnsi="Times New Roman" w:cs="Times New Roman"/>
                <w:sz w:val="24"/>
                <w:szCs w:val="24"/>
              </w:rPr>
              <w:t>ВЕ9114АА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32DAD">
              <w:rPr>
                <w:rFonts w:ascii="Times New Roman" w:hAnsi="Times New Roman" w:cs="Times New Roman"/>
                <w:sz w:val="24"/>
                <w:szCs w:val="24"/>
              </w:rPr>
              <w:t>ХТА210700Х1258747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EF6A" w14:textId="77777777" w:rsidR="00751F92" w:rsidRPr="009D53FE" w:rsidRDefault="00751F92" w:rsidP="00D55F2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53FE">
              <w:rPr>
                <w:rFonts w:ascii="Times New Roman" w:hAnsi="Times New Roman" w:cs="Times New Roman"/>
                <w:sz w:val="24"/>
                <w:szCs w:val="24"/>
              </w:rPr>
              <w:t>1999/30.07.2004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A3CE" w14:textId="77777777" w:rsidR="00751F92" w:rsidRPr="00432DAD" w:rsidRDefault="00751F92" w:rsidP="00D55F2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2DAD">
              <w:rPr>
                <w:rFonts w:ascii="Times New Roman" w:hAnsi="Times New Roman" w:cs="Times New Roman"/>
                <w:sz w:val="24"/>
                <w:szCs w:val="24"/>
              </w:rPr>
              <w:t>10510014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0D7B3" w14:textId="77777777" w:rsidR="00751F92" w:rsidRPr="00432DAD" w:rsidRDefault="00751F92" w:rsidP="00D55F2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9AFBAE7" w14:textId="77777777" w:rsidR="00751F92" w:rsidRPr="009D53FE" w:rsidRDefault="00751F92" w:rsidP="00D55F2B">
            <w:pPr>
              <w:pStyle w:val="af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5A217B1" w14:textId="77777777" w:rsidR="00751F92" w:rsidRPr="009D53FE" w:rsidRDefault="00751F92" w:rsidP="00D55F2B">
            <w:pPr>
              <w:pStyle w:val="af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73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1673D12C" w14:textId="77777777" w:rsidR="00751F92" w:rsidRPr="009D53FE" w:rsidRDefault="00751F92" w:rsidP="00D55F2B">
            <w:pPr>
              <w:pStyle w:val="af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2C3FBA" w14:textId="77777777" w:rsidR="00751F92" w:rsidRPr="00432DAD" w:rsidRDefault="00751F92" w:rsidP="00D55F2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2DAD">
              <w:rPr>
                <w:rFonts w:ascii="Times New Roman" w:hAnsi="Times New Roman" w:cs="Times New Roman"/>
                <w:sz w:val="24"/>
                <w:szCs w:val="24"/>
              </w:rPr>
              <w:t>40976,00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95ABFE" w14:textId="77777777" w:rsidR="00751F92" w:rsidRPr="00432DAD" w:rsidRDefault="00751F92" w:rsidP="00D55F2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2DAD">
              <w:rPr>
                <w:rFonts w:ascii="Times New Roman" w:hAnsi="Times New Roman" w:cs="Times New Roman"/>
                <w:sz w:val="24"/>
                <w:szCs w:val="24"/>
              </w:rPr>
              <w:t>39835,00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F41EFD" w14:textId="77777777" w:rsidR="00751F92" w:rsidRPr="00432DAD" w:rsidRDefault="00751F92" w:rsidP="00D55F2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2DAD">
              <w:rPr>
                <w:rFonts w:ascii="Times New Roman" w:hAnsi="Times New Roman" w:cs="Times New Roman"/>
                <w:sz w:val="24"/>
                <w:szCs w:val="24"/>
              </w:rPr>
              <w:t>1141,00</w:t>
            </w:r>
          </w:p>
        </w:tc>
      </w:tr>
      <w:tr w:rsidR="00751F92" w14:paraId="42054FF0" w14:textId="77777777" w:rsidTr="00D55F2B">
        <w:trPr>
          <w:trHeight w:val="624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1DE5B8" w14:textId="77777777" w:rsidR="00751F92" w:rsidRPr="009D53FE" w:rsidRDefault="00751F92" w:rsidP="00F6181F">
            <w:pPr>
              <w:pStyle w:val="a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3F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28C73" w14:textId="77777777" w:rsidR="00751F92" w:rsidRPr="00432DAD" w:rsidRDefault="00751F92" w:rsidP="00F6181F">
            <w:pPr>
              <w:tabs>
                <w:tab w:val="left" w:pos="70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D53FE">
              <w:rPr>
                <w:rFonts w:ascii="Times New Roman" w:hAnsi="Times New Roman" w:cs="Times New Roman"/>
                <w:sz w:val="24"/>
                <w:szCs w:val="24"/>
              </w:rPr>
              <w:t>Автом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обіль</w:t>
            </w:r>
            <w:proofErr w:type="spellEnd"/>
            <w:r w:rsidRPr="009D53FE">
              <w:rPr>
                <w:rFonts w:ascii="Times New Roman" w:hAnsi="Times New Roman" w:cs="Times New Roman"/>
                <w:sz w:val="24"/>
                <w:szCs w:val="24"/>
              </w:rPr>
              <w:t xml:space="preserve"> ВАЗ 21043 ВЕ1941АР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432DAD">
              <w:rPr>
                <w:rFonts w:ascii="Times New Roman" w:hAnsi="Times New Roman" w:cs="Times New Roman"/>
                <w:sz w:val="24"/>
                <w:szCs w:val="24"/>
              </w:rPr>
              <w:t>ХТА2104302085829</w:t>
            </w:r>
            <w:r w:rsidRPr="00432D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F1FD" w14:textId="77777777" w:rsidR="00751F92" w:rsidRPr="009D53FE" w:rsidRDefault="00751F92" w:rsidP="00D55F2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53FE">
              <w:rPr>
                <w:rFonts w:ascii="Times New Roman" w:hAnsi="Times New Roman" w:cs="Times New Roman"/>
                <w:sz w:val="24"/>
                <w:szCs w:val="24"/>
              </w:rPr>
              <w:t>2001/25.12.2001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6B6C" w14:textId="77777777" w:rsidR="00751F92" w:rsidRPr="00432DAD" w:rsidRDefault="00751F92" w:rsidP="00D55F2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2DAD">
              <w:rPr>
                <w:rFonts w:ascii="Times New Roman" w:hAnsi="Times New Roman" w:cs="Times New Roman"/>
                <w:sz w:val="24"/>
                <w:szCs w:val="24"/>
              </w:rPr>
              <w:t>10510009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17F974" w14:textId="77777777" w:rsidR="00751F92" w:rsidRPr="00432DAD" w:rsidRDefault="00751F92" w:rsidP="00D55F2B">
            <w:pPr>
              <w:pStyle w:val="af"/>
              <w:spacing w:line="240" w:lineRule="auto"/>
              <w:ind w:left="-100" w:right="-85" w:firstLine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CC9D493" w14:textId="77777777" w:rsidR="00751F92" w:rsidRPr="009D53FE" w:rsidRDefault="00751F92" w:rsidP="00D55F2B">
            <w:pPr>
              <w:pStyle w:val="af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5ECC194" w14:textId="77777777" w:rsidR="00751F92" w:rsidRPr="009D53FE" w:rsidRDefault="00751F92" w:rsidP="00D55F2B">
            <w:pPr>
              <w:pStyle w:val="af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73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66CB0AC1" w14:textId="77777777" w:rsidR="00751F92" w:rsidRPr="009D53FE" w:rsidRDefault="00751F92" w:rsidP="00D55F2B">
            <w:pPr>
              <w:pStyle w:val="af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686C9A" w14:textId="77777777" w:rsidR="00751F92" w:rsidRPr="00432DAD" w:rsidRDefault="00751F92" w:rsidP="00D55F2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DAD">
              <w:rPr>
                <w:rFonts w:ascii="Times New Roman" w:hAnsi="Times New Roman" w:cs="Times New Roman"/>
                <w:sz w:val="24"/>
                <w:szCs w:val="24"/>
              </w:rPr>
              <w:t>44352,00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1B054B" w14:textId="77777777" w:rsidR="00751F92" w:rsidRPr="00432DAD" w:rsidRDefault="00751F92" w:rsidP="00D55F2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2DAD">
              <w:rPr>
                <w:rFonts w:ascii="Times New Roman" w:hAnsi="Times New Roman" w:cs="Times New Roman"/>
                <w:sz w:val="24"/>
                <w:szCs w:val="24"/>
              </w:rPr>
              <w:t>43240,00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A6F4AD" w14:textId="77777777" w:rsidR="00751F92" w:rsidRPr="00432DAD" w:rsidRDefault="00751F92" w:rsidP="00D55F2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2D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1112,00</w:t>
            </w:r>
          </w:p>
        </w:tc>
      </w:tr>
      <w:tr w:rsidR="00751F92" w14:paraId="27465FF0" w14:textId="77777777" w:rsidTr="00D55F2B">
        <w:trPr>
          <w:trHeight w:val="582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D881C7" w14:textId="77777777" w:rsidR="00751F92" w:rsidRPr="009D53FE" w:rsidRDefault="00751F92" w:rsidP="00F6181F">
            <w:pPr>
              <w:pStyle w:val="a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D53F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79618" w14:textId="77777777" w:rsidR="00751F92" w:rsidRPr="00432DAD" w:rsidRDefault="00751F92" w:rsidP="00F6181F">
            <w:pPr>
              <w:tabs>
                <w:tab w:val="left" w:pos="7088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D53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Автом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обіль</w:t>
            </w:r>
            <w:proofErr w:type="spellEnd"/>
            <w:r w:rsidRPr="009D53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ВАЗ 2105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  <w:r w:rsidRPr="009D53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32D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ВЕ2813ЕІ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432DAD">
              <w:rPr>
                <w:rFonts w:ascii="Times New Roman" w:hAnsi="Times New Roman" w:cs="Times New Roman"/>
                <w:sz w:val="24"/>
                <w:szCs w:val="24"/>
              </w:rPr>
              <w:t>ХТА210510</w:t>
            </w:r>
            <w:r w:rsidRPr="00432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32DAD">
              <w:rPr>
                <w:rFonts w:ascii="Times New Roman" w:hAnsi="Times New Roman" w:cs="Times New Roman"/>
                <w:sz w:val="24"/>
                <w:szCs w:val="24"/>
              </w:rPr>
              <w:t>1269983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F8A6" w14:textId="77777777" w:rsidR="00751F92" w:rsidRPr="009D53FE" w:rsidRDefault="00751F92" w:rsidP="00D55F2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53FE">
              <w:rPr>
                <w:rFonts w:ascii="Times New Roman" w:hAnsi="Times New Roman" w:cs="Times New Roman"/>
                <w:sz w:val="24"/>
                <w:szCs w:val="24"/>
              </w:rPr>
              <w:t>1993/30.04.1993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E1BB" w14:textId="77777777" w:rsidR="00751F92" w:rsidRPr="00432DAD" w:rsidRDefault="00751F92" w:rsidP="00D55F2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2DAD">
              <w:rPr>
                <w:rFonts w:ascii="Times New Roman" w:hAnsi="Times New Roman" w:cs="Times New Roman"/>
                <w:sz w:val="24"/>
                <w:szCs w:val="24"/>
              </w:rPr>
              <w:t>10510005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08C4A" w14:textId="77777777" w:rsidR="00751F92" w:rsidRPr="00432DAD" w:rsidRDefault="00751F92" w:rsidP="00D55F2B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CD2C60D" w14:textId="77777777" w:rsidR="00751F92" w:rsidRPr="009D53FE" w:rsidRDefault="00751F92" w:rsidP="00D55F2B">
            <w:pPr>
              <w:pStyle w:val="af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D04D264" w14:textId="77777777" w:rsidR="00751F92" w:rsidRPr="009D53FE" w:rsidRDefault="00751F92" w:rsidP="00D55F2B">
            <w:pPr>
              <w:pStyle w:val="af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73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D080EEE" w14:textId="77777777" w:rsidR="00751F92" w:rsidRPr="009D53FE" w:rsidRDefault="00751F92" w:rsidP="00D55F2B">
            <w:pPr>
              <w:pStyle w:val="af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31C10A" w14:textId="77777777" w:rsidR="00751F92" w:rsidRPr="00432DAD" w:rsidRDefault="00751F92" w:rsidP="00D55F2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2DAD">
              <w:rPr>
                <w:rFonts w:ascii="Times New Roman" w:hAnsi="Times New Roman" w:cs="Times New Roman"/>
                <w:sz w:val="24"/>
                <w:szCs w:val="24"/>
              </w:rPr>
              <w:t>24859,00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C76AC8" w14:textId="77777777" w:rsidR="00751F92" w:rsidRPr="00432DAD" w:rsidRDefault="00751F92" w:rsidP="00D55F2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2DAD">
              <w:rPr>
                <w:rFonts w:ascii="Times New Roman" w:hAnsi="Times New Roman" w:cs="Times New Roman"/>
                <w:sz w:val="24"/>
                <w:szCs w:val="24"/>
              </w:rPr>
              <w:t>24246,00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5865CE" w14:textId="77777777" w:rsidR="00751F92" w:rsidRPr="00432DAD" w:rsidRDefault="00751F92" w:rsidP="00D55F2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2D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613,00</w:t>
            </w:r>
          </w:p>
        </w:tc>
      </w:tr>
      <w:tr w:rsidR="00751F92" w14:paraId="79F40A6E" w14:textId="77777777" w:rsidTr="00D55F2B">
        <w:trPr>
          <w:trHeight w:val="624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DB3455" w14:textId="77777777" w:rsidR="00751F92" w:rsidRPr="009D53FE" w:rsidRDefault="00751F92" w:rsidP="00F6181F">
            <w:pPr>
              <w:pStyle w:val="a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D53F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5.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78EB" w14:textId="77777777" w:rsidR="00751F92" w:rsidRPr="00432DAD" w:rsidRDefault="00751F92" w:rsidP="00F6181F">
            <w:pPr>
              <w:tabs>
                <w:tab w:val="left" w:pos="70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3FE">
              <w:rPr>
                <w:rFonts w:ascii="Times New Roman" w:hAnsi="Times New Roman" w:cs="Times New Roman"/>
                <w:sz w:val="24"/>
                <w:szCs w:val="24"/>
              </w:rPr>
              <w:t>Автом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обіль</w:t>
            </w:r>
            <w:proofErr w:type="spellEnd"/>
            <w:r w:rsidRPr="009D53FE">
              <w:rPr>
                <w:rFonts w:ascii="Times New Roman" w:hAnsi="Times New Roman" w:cs="Times New Roman"/>
                <w:sz w:val="24"/>
                <w:szCs w:val="24"/>
              </w:rPr>
              <w:t xml:space="preserve"> ГАЗ 310231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D53FE">
              <w:rPr>
                <w:rFonts w:ascii="Times New Roman" w:hAnsi="Times New Roman" w:cs="Times New Roman"/>
                <w:sz w:val="24"/>
                <w:szCs w:val="24"/>
              </w:rPr>
              <w:t xml:space="preserve"> ВЕ3763АР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432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432D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32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432DAD">
              <w:rPr>
                <w:rFonts w:ascii="Times New Roman" w:hAnsi="Times New Roman" w:cs="Times New Roman"/>
                <w:sz w:val="24"/>
                <w:szCs w:val="24"/>
              </w:rPr>
              <w:t>310231</w:t>
            </w:r>
            <w:r w:rsidRPr="00432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432DAD">
              <w:rPr>
                <w:rFonts w:ascii="Times New Roman" w:hAnsi="Times New Roman" w:cs="Times New Roman"/>
                <w:sz w:val="24"/>
                <w:szCs w:val="24"/>
              </w:rPr>
              <w:t>0000019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B99F" w14:textId="77777777" w:rsidR="00751F92" w:rsidRPr="009D53FE" w:rsidRDefault="00751F92" w:rsidP="00D55F2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53FE">
              <w:rPr>
                <w:rFonts w:ascii="Times New Roman" w:hAnsi="Times New Roman" w:cs="Times New Roman"/>
                <w:sz w:val="24"/>
                <w:szCs w:val="24"/>
              </w:rPr>
              <w:t>1999/25.03.2009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D1F7" w14:textId="77777777" w:rsidR="00751F92" w:rsidRPr="00432DAD" w:rsidRDefault="00751F92" w:rsidP="00D55F2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2DAD">
              <w:rPr>
                <w:rFonts w:ascii="Times New Roman" w:hAnsi="Times New Roman" w:cs="Times New Roman"/>
                <w:sz w:val="24"/>
                <w:szCs w:val="24"/>
              </w:rPr>
              <w:t>10510021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EDC53" w14:textId="77777777" w:rsidR="00751F92" w:rsidRPr="00432DAD" w:rsidRDefault="00751F92" w:rsidP="00D55F2B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9E7560F" w14:textId="77777777" w:rsidR="00751F92" w:rsidRPr="009D53FE" w:rsidRDefault="00751F92" w:rsidP="00D55F2B">
            <w:pPr>
              <w:pStyle w:val="af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ADD6BAB" w14:textId="77777777" w:rsidR="00751F92" w:rsidRPr="009D53FE" w:rsidRDefault="00751F92" w:rsidP="00D55F2B">
            <w:pPr>
              <w:pStyle w:val="af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73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5B786074" w14:textId="77777777" w:rsidR="00751F92" w:rsidRPr="009D53FE" w:rsidRDefault="00751F92" w:rsidP="00D55F2B">
            <w:pPr>
              <w:pStyle w:val="af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191A1C" w14:textId="77777777" w:rsidR="00751F92" w:rsidRPr="00432DAD" w:rsidRDefault="00751F92" w:rsidP="00D55F2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2DAD">
              <w:rPr>
                <w:rFonts w:ascii="Times New Roman" w:hAnsi="Times New Roman" w:cs="Times New Roman"/>
                <w:sz w:val="24"/>
                <w:szCs w:val="24"/>
              </w:rPr>
              <w:t>13445,00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0B6117" w14:textId="77777777" w:rsidR="00751F92" w:rsidRPr="00432DAD" w:rsidRDefault="00751F92" w:rsidP="00D55F2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2DAD">
              <w:rPr>
                <w:rFonts w:ascii="Times New Roman" w:hAnsi="Times New Roman" w:cs="Times New Roman"/>
                <w:sz w:val="24"/>
                <w:szCs w:val="24"/>
              </w:rPr>
              <w:t>12862,00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987CAE" w14:textId="77777777" w:rsidR="00751F92" w:rsidRPr="00432DAD" w:rsidRDefault="00751F92" w:rsidP="00D55F2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2D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583,00</w:t>
            </w:r>
          </w:p>
        </w:tc>
      </w:tr>
      <w:tr w:rsidR="00751F92" w14:paraId="4DD35EB2" w14:textId="77777777" w:rsidTr="00D55F2B">
        <w:trPr>
          <w:trHeight w:val="27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411B65" w14:textId="77777777" w:rsidR="00751F92" w:rsidRDefault="00751F92" w:rsidP="00F6181F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99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C4A7DE" w14:textId="77777777" w:rsidR="00751F92" w:rsidRPr="00432DAD" w:rsidRDefault="00751F92" w:rsidP="00F6181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D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Разом: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68AFA3" w14:textId="77777777" w:rsidR="00751F92" w:rsidRPr="00432DAD" w:rsidRDefault="00751F92" w:rsidP="00D55F2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2D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26DEB4" w14:textId="77777777" w:rsidR="00751F92" w:rsidRPr="00432DAD" w:rsidRDefault="00751F92" w:rsidP="00D55F2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2D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3A54BE" w14:textId="77777777" w:rsidR="00751F92" w:rsidRPr="00432DAD" w:rsidRDefault="00751F92" w:rsidP="00D55F2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1BD17" w14:textId="77777777" w:rsidR="00751F92" w:rsidRPr="00432DAD" w:rsidRDefault="00751F92" w:rsidP="00D55F2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FDA72" w14:textId="77777777" w:rsidR="00751F92" w:rsidRPr="00432DAD" w:rsidRDefault="00751F92" w:rsidP="00D55F2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C1F02" w14:textId="77777777" w:rsidR="00751F92" w:rsidRPr="00432DAD" w:rsidRDefault="00751F92" w:rsidP="00D55F2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BE502B" w14:textId="77777777" w:rsidR="00751F92" w:rsidRPr="00432DAD" w:rsidRDefault="00751F92" w:rsidP="00D55F2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2D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432</w:t>
            </w:r>
            <w:r w:rsidRPr="00432D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163D30" w14:textId="77777777" w:rsidR="00751F92" w:rsidRPr="00432DAD" w:rsidRDefault="00751F92" w:rsidP="00D55F2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2D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1683</w:t>
            </w:r>
            <w:r w:rsidRPr="00432D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3643C9" w14:textId="77777777" w:rsidR="00751F92" w:rsidRPr="00432DAD" w:rsidRDefault="00751F92" w:rsidP="00D55F2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3749</w:t>
            </w:r>
            <w:r w:rsidRPr="00432D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</w:tbl>
    <w:p w14:paraId="49DEA524" w14:textId="77777777" w:rsidR="00377198" w:rsidRDefault="00377198" w:rsidP="00F618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377198" w:rsidSect="00F6181F">
      <w:pgSz w:w="16838" w:h="11906" w:orient="landscape"/>
      <w:pgMar w:top="1701" w:right="567" w:bottom="567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embedSystemFont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198"/>
    <w:rsid w:val="000D13A2"/>
    <w:rsid w:val="00140021"/>
    <w:rsid w:val="00256833"/>
    <w:rsid w:val="00377198"/>
    <w:rsid w:val="00483EB7"/>
    <w:rsid w:val="004F4A7E"/>
    <w:rsid w:val="00751F92"/>
    <w:rsid w:val="0076719F"/>
    <w:rsid w:val="00827CA1"/>
    <w:rsid w:val="0096187E"/>
    <w:rsid w:val="00A156C1"/>
    <w:rsid w:val="00A54A67"/>
    <w:rsid w:val="00A90C3A"/>
    <w:rsid w:val="00B16083"/>
    <w:rsid w:val="00C80392"/>
    <w:rsid w:val="00CE3A75"/>
    <w:rsid w:val="00E40E7D"/>
    <w:rsid w:val="00E61F96"/>
    <w:rsid w:val="00E8508C"/>
    <w:rsid w:val="00F6181F"/>
    <w:rsid w:val="00FE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29DF0"/>
  <w15:docId w15:val="{DF50BB3D-8386-4FBF-95D8-1EE60DC1F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val="ru-RU" w:eastAsia="zh-CN"/>
    </w:rPr>
  </w:style>
  <w:style w:type="paragraph" w:styleId="3">
    <w:name w:val="heading 3"/>
    <w:basedOn w:val="a"/>
    <w:link w:val="30"/>
    <w:uiPriority w:val="9"/>
    <w:qFormat/>
    <w:rsid w:val="004F4A7E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qFormat/>
  </w:style>
  <w:style w:type="character" w:customStyle="1" w:styleId="1">
    <w:name w:val="Основной шрифт абзаца1"/>
    <w:qFormat/>
  </w:style>
  <w:style w:type="character" w:customStyle="1" w:styleId="a3">
    <w:name w:val="Основной текст Знак"/>
    <w:qFormat/>
    <w:rPr>
      <w:sz w:val="24"/>
      <w:szCs w:val="24"/>
      <w:lang w:val="uk-UA" w:bidi="ar-SA"/>
    </w:rPr>
  </w:style>
  <w:style w:type="character" w:customStyle="1" w:styleId="a4">
    <w:name w:val="Нижний колонтитул Знак"/>
    <w:qFormat/>
    <w:rPr>
      <w:rFonts w:ascii="Calibri" w:eastAsia="Calibri" w:hAnsi="Calibri" w:cs="Calibri"/>
      <w:sz w:val="22"/>
      <w:szCs w:val="22"/>
      <w:lang w:val="ru-RU" w:eastAsia="zh-CN"/>
    </w:rPr>
  </w:style>
  <w:style w:type="character" w:customStyle="1" w:styleId="a5">
    <w:name w:val="Верхний колонтитул Знак"/>
    <w:qFormat/>
    <w:rPr>
      <w:rFonts w:ascii="Calibri" w:eastAsia="Calibri" w:hAnsi="Calibri" w:cs="Calibri"/>
      <w:sz w:val="22"/>
      <w:szCs w:val="22"/>
      <w:lang w:val="ru-RU" w:eastAsia="zh-CN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Times New Roman"/>
    </w:rPr>
  </w:style>
  <w:style w:type="paragraph" w:customStyle="1" w:styleId="10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20">
    <w:name w:val="Заголовок2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ние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qFormat/>
    <w:pPr>
      <w:suppressLineNumbers/>
    </w:pPr>
    <w:rPr>
      <w:rFonts w:cs="Times New Roman"/>
    </w:rPr>
  </w:style>
  <w:style w:type="paragraph" w:styleId="ab">
    <w:name w:val="Body Text Indent"/>
    <w:basedOn w:val="a"/>
    <w:pPr>
      <w:spacing w:after="120"/>
      <w:ind w:left="283"/>
    </w:pPr>
  </w:style>
  <w:style w:type="paragraph" w:customStyle="1" w:styleId="14">
    <w:name w:val="Знак Знак1 Знак"/>
    <w:basedOn w:val="a"/>
    <w:qFormat/>
    <w:pPr>
      <w:spacing w:after="0" w:line="240" w:lineRule="auto"/>
    </w:pPr>
    <w:rPr>
      <w:rFonts w:ascii="Verdana" w:eastAsia="MS Mincho" w:hAnsi="Verdana" w:cs="Verdana"/>
      <w:sz w:val="20"/>
      <w:szCs w:val="20"/>
      <w:lang w:val="en-US"/>
    </w:rPr>
  </w:style>
  <w:style w:type="paragraph" w:styleId="ac">
    <w:name w:val="Normal (Web)"/>
    <w:basedOn w:val="a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rvps14">
    <w:name w:val="rvps14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">
    <w:name w:val="Вміст таблиці"/>
    <w:basedOn w:val="a"/>
    <w:qFormat/>
    <w:pPr>
      <w:widowControl w:val="0"/>
      <w:suppressLineNumbers/>
    </w:pPr>
  </w:style>
  <w:style w:type="paragraph" w:customStyle="1" w:styleId="af0">
    <w:name w:val="Заголовок таблиці"/>
    <w:basedOn w:val="af"/>
    <w:qFormat/>
    <w:pPr>
      <w:jc w:val="center"/>
    </w:pPr>
    <w:rPr>
      <w:b/>
      <w:bCs/>
    </w:rPr>
  </w:style>
  <w:style w:type="paragraph" w:styleId="af1">
    <w:name w:val="footer"/>
    <w:basedOn w:val="a"/>
    <w:pPr>
      <w:tabs>
        <w:tab w:val="center" w:pos="4819"/>
        <w:tab w:val="right" w:pos="9639"/>
      </w:tabs>
    </w:pPr>
  </w:style>
  <w:style w:type="paragraph" w:styleId="af2">
    <w:name w:val="List Paragraph"/>
    <w:basedOn w:val="a"/>
    <w:uiPriority w:val="34"/>
    <w:qFormat/>
    <w:rsid w:val="00AA494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F4A7E"/>
    <w:rPr>
      <w:b/>
      <w:bCs/>
      <w:sz w:val="27"/>
      <w:szCs w:val="27"/>
      <w:lang w:val="ru-RU" w:eastAsia="ru-RU"/>
    </w:rPr>
  </w:style>
  <w:style w:type="character" w:styleId="af3">
    <w:name w:val="Hyperlink"/>
    <w:basedOn w:val="a0"/>
    <w:uiPriority w:val="99"/>
    <w:unhideWhenUsed/>
    <w:rsid w:val="004F4A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9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1625</Words>
  <Characters>927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S-zr- 825/28</vt:lpstr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S-zr- 825/28</dc:title>
  <dc:subject/>
  <dc:creator>User507d</dc:creator>
  <dc:description/>
  <cp:lastModifiedBy>333</cp:lastModifiedBy>
  <cp:revision>2</cp:revision>
  <cp:lastPrinted>2024-06-11T09:59:00Z</cp:lastPrinted>
  <dcterms:created xsi:type="dcterms:W3CDTF">2024-12-11T12:42:00Z</dcterms:created>
  <dcterms:modified xsi:type="dcterms:W3CDTF">2024-12-11T12:42:00Z</dcterms:modified>
  <dc:language>uk-UA</dc:language>
</cp:coreProperties>
</file>