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7971C4" w14:textId="77777777" w:rsidR="00AD7E6E" w:rsidRPr="007A1B74" w:rsidRDefault="00AD7E6E">
      <w:pPr>
        <w:pStyle w:val="a7"/>
        <w:tabs>
          <w:tab w:val="left" w:pos="7854"/>
        </w:tabs>
        <w:spacing w:after="0"/>
        <w:rPr>
          <w:sz w:val="20"/>
          <w:szCs w:val="20"/>
          <w:lang w:val="ru-RU"/>
        </w:rPr>
      </w:pPr>
      <w:r w:rsidRPr="007A1B74">
        <w:rPr>
          <w:sz w:val="20"/>
          <w:szCs w:val="20"/>
          <w:lang w:val="en-US"/>
        </w:rPr>
        <w:t>s</w:t>
      </w:r>
      <w:r w:rsidRPr="007A1B74">
        <w:rPr>
          <w:sz w:val="20"/>
          <w:szCs w:val="20"/>
          <w:lang w:val="ru-RU"/>
        </w:rPr>
        <w:t>-</w:t>
      </w:r>
      <w:r w:rsidRPr="007A1B74">
        <w:rPr>
          <w:sz w:val="20"/>
          <w:szCs w:val="20"/>
          <w:lang w:val="en-US"/>
        </w:rPr>
        <w:t>zd</w:t>
      </w:r>
      <w:r w:rsidRPr="007A1B74">
        <w:rPr>
          <w:sz w:val="20"/>
          <w:szCs w:val="20"/>
          <w:lang w:val="ru-RU"/>
        </w:rPr>
        <w:t>-051</w:t>
      </w:r>
    </w:p>
    <w:p w14:paraId="5E0E49F0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65375EF1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18422CD4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DBE7C5C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4FB5A9DE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07427854" w14:textId="77777777" w:rsidR="00D453B5" w:rsidRDefault="00D453B5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76F04D1A" w14:textId="77777777" w:rsidR="007A1B74" w:rsidRDefault="007A1B74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B60721" w14:textId="77777777" w:rsidR="007A1B74" w:rsidRDefault="007A1B74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687150" w14:textId="7BCAC35F" w:rsidR="00D453B5" w:rsidRDefault="00AD7E6E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списання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 засобів</w:t>
      </w:r>
    </w:p>
    <w:p w14:paraId="41CFC6D4" w14:textId="77777777" w:rsidR="00D453B5" w:rsidRDefault="00D45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0B98C5" w14:textId="77777777" w:rsidR="00D453B5" w:rsidRDefault="00D45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F0990D" w14:textId="77D97969" w:rsidR="00D453B5" w:rsidRDefault="00AD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змінами), керуючись частиною п’ятою статті 60 Закону України «Про місцеве самоврядування в</w:t>
      </w:r>
      <w:r w:rsidR="007A1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Україні», міська рада</w:t>
      </w:r>
    </w:p>
    <w:p w14:paraId="372C7F9C" w14:textId="77777777" w:rsidR="00D453B5" w:rsidRDefault="00D45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284F20" w14:textId="77777777" w:rsidR="00D453B5" w:rsidRDefault="00AD7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42705518" w14:textId="77777777" w:rsidR="00D453B5" w:rsidRDefault="00D45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D44B8" w14:textId="5798C80B" w:rsidR="00D453B5" w:rsidRDefault="00AD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Надати згоду комунальному некомерційному підприємству Миколаївської міської ради «Центр первинної медико-санітарної допомоги №</w:t>
      </w:r>
      <w:r w:rsidR="007A1B7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1» (код ЄДРПОУ 05483150) на списання основних засобів, які перебувають в оперативному управлінні підприємства відповідно </w:t>
      </w:r>
      <w:r w:rsidR="00D920D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D920D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2403A" w14:textId="77777777" w:rsidR="00D453B5" w:rsidRDefault="00D45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6D4CD" w14:textId="5D2423E0" w:rsidR="00D453B5" w:rsidRDefault="00AD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Комунальному некомерційному підприємству Миколаївської міської ради «Центр первинної медико-санітарної допомоги №</w:t>
      </w:r>
      <w:r w:rsidR="007A1B7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1» (код ЄДРПОУ 05483150) (Скуратовськ</w:t>
      </w:r>
      <w:r w:rsidR="00D920DE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31.05.2012 № 17/16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BE8D3E" w14:textId="77777777" w:rsidR="00D453B5" w:rsidRDefault="00D45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D7C61" w14:textId="77777777" w:rsidR="00D453B5" w:rsidRDefault="00AD7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питань охорони здоров’я, соціального захисту населення, освіти, культури, туризму, молоді та спорту (Норд),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Петрова А. Л.</w:t>
      </w:r>
    </w:p>
    <w:p w14:paraId="17D994EB" w14:textId="77777777" w:rsidR="00D453B5" w:rsidRDefault="00D4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2C2A2" w14:textId="77777777" w:rsidR="00D453B5" w:rsidRDefault="00D45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616A5C" w14:textId="77777777" w:rsidR="00D453B5" w:rsidRDefault="00D45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3A3D64" w14:textId="77777777" w:rsidR="00D453B5" w:rsidRDefault="00AD7E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D453B5">
          <w:headerReference w:type="first" r:id="rId6"/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  О. СЄНКЕВИЧ</w:t>
      </w:r>
    </w:p>
    <w:p w14:paraId="7451E35E" w14:textId="77777777" w:rsidR="00D453B5" w:rsidRDefault="00AD7E6E" w:rsidP="007A1B74">
      <w:pPr>
        <w:pStyle w:val="rvps14"/>
        <w:spacing w:before="0" w:after="0"/>
        <w:ind w:firstLine="11624"/>
      </w:pPr>
      <w:r>
        <w:rPr>
          <w:color w:val="000000"/>
          <w:sz w:val="28"/>
          <w:szCs w:val="28"/>
          <w:shd w:val="clear" w:color="auto" w:fill="FFFFFF"/>
        </w:rPr>
        <w:lastRenderedPageBreak/>
        <w:t>Додаток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48C7647" w14:textId="77777777" w:rsidR="00D453B5" w:rsidRDefault="00AD7E6E" w:rsidP="007A1B74">
      <w:pPr>
        <w:pStyle w:val="rvps14"/>
        <w:spacing w:before="0" w:after="0"/>
        <w:ind w:firstLine="11624"/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міської ради</w:t>
      </w:r>
    </w:p>
    <w:p w14:paraId="1BA22F47" w14:textId="77777777" w:rsidR="00D453B5" w:rsidRDefault="00AD7E6E" w:rsidP="007A1B74">
      <w:pPr>
        <w:pStyle w:val="rvps14"/>
        <w:spacing w:before="0" w:after="0"/>
        <w:ind w:firstLine="11624"/>
      </w:pPr>
      <w:r>
        <w:rPr>
          <w:color w:val="000000"/>
          <w:sz w:val="28"/>
          <w:szCs w:val="28"/>
          <w:shd w:val="clear" w:color="auto" w:fill="FFFFFF"/>
          <w:lang w:val="uk-UA"/>
        </w:rPr>
        <w:t>від _______________________</w:t>
      </w:r>
    </w:p>
    <w:p w14:paraId="37FC7416" w14:textId="77777777" w:rsidR="00D453B5" w:rsidRDefault="00AD7E6E" w:rsidP="007A1B74">
      <w:pPr>
        <w:spacing w:after="0" w:line="240" w:lineRule="auto"/>
        <w:ind w:firstLine="11624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</w:t>
      </w:r>
    </w:p>
    <w:p w14:paraId="6AFE39CB" w14:textId="77777777" w:rsidR="00D453B5" w:rsidRDefault="00D453B5">
      <w:pPr>
        <w:spacing w:after="0" w:line="240" w:lineRule="auto"/>
        <w:ind w:firstLine="109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524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4203"/>
        <w:gridCol w:w="1414"/>
        <w:gridCol w:w="1307"/>
        <w:gridCol w:w="1049"/>
        <w:gridCol w:w="856"/>
        <w:gridCol w:w="1276"/>
        <w:gridCol w:w="713"/>
        <w:gridCol w:w="1347"/>
        <w:gridCol w:w="1329"/>
        <w:gridCol w:w="1180"/>
      </w:tblGrid>
      <w:tr w:rsidR="00D453B5" w14:paraId="0A9424A6" w14:textId="77777777">
        <w:trPr>
          <w:trHeight w:val="155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C1DBA" w14:textId="77777777" w:rsidR="00D453B5" w:rsidRDefault="00AD7E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</w:t>
            </w:r>
          </w:p>
          <w:p w14:paraId="240D4183" w14:textId="77777777" w:rsidR="00D453B5" w:rsidRDefault="00AD7E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20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7095F" w14:textId="77777777" w:rsidR="00D453B5" w:rsidRDefault="00AD7E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Найменування об’єкта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C4F3FA0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Рік випуску та дата введення до експлуатації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8CD37" w14:textId="77777777" w:rsidR="00D453B5" w:rsidRDefault="00AD7E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Номер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EF5ACFD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1FA6955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Вартість здійснених капітальних інвестицій, грн.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EA7D2CB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Первісна (переоцінена) вартість, грн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7ADA4E5" w14:textId="77777777" w:rsidR="007A1B74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Сума нарахованого зносу, </w:t>
            </w:r>
          </w:p>
          <w:p w14:paraId="674EABAE" w14:textId="1AA42F0C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1D2EAB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D453B5" w14:paraId="26E4F801" w14:textId="77777777" w:rsidTr="007A1B74">
        <w:trPr>
          <w:cantSplit/>
          <w:trHeight w:val="205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B591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985D89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E490CEF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3822790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інвентарний</w:t>
            </w:r>
          </w:p>
        </w:tc>
        <w:tc>
          <w:tcPr>
            <w:tcW w:w="10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33460CE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заводський</w:t>
            </w: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B72A017" w14:textId="77777777" w:rsidR="00D453B5" w:rsidRDefault="00AD7E6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паспортний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489B7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418F5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CE42FF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ED223B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6F2FE" w14:textId="77777777" w:rsidR="00D453B5" w:rsidRDefault="00D4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3B5" w14:paraId="18E6E5F2" w14:textId="77777777" w:rsidTr="007A1B74">
        <w:trPr>
          <w:trHeight w:val="624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1069" w14:textId="77777777" w:rsidR="00D453B5" w:rsidRDefault="00AD7E6E" w:rsidP="007A1B74">
            <w:pPr>
              <w:pStyle w:val="af1"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6202" w14:textId="77777777" w:rsidR="00D453B5" w:rsidRDefault="00AD7E6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Концентратор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D7E6E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WN</w:t>
            </w:r>
            <w:r w:rsidRPr="00AD7E6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NS</w:t>
            </w:r>
            <w:r w:rsidRPr="00AD7E6E">
              <w:rPr>
                <w:rFonts w:ascii="Times New Roman" w:hAnsi="Times New Roman"/>
                <w:sz w:val="24"/>
                <w:szCs w:val="24"/>
              </w:rPr>
              <w:t xml:space="preserve"> (10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л/хв)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ED13" w14:textId="77777777" w:rsidR="00D453B5" w:rsidRDefault="00AD7E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BF9B" w14:textId="77777777" w:rsidR="00D453B5" w:rsidRDefault="00AD7E6E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987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5EA5" w14:textId="77777777" w:rsidR="00D453B5" w:rsidRDefault="00AD7E6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C8C3" w14:textId="77777777" w:rsidR="00D453B5" w:rsidRDefault="00D453B5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E58A" w14:textId="77777777" w:rsidR="00D453B5" w:rsidRDefault="00D453B5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ACFB" w14:textId="77777777" w:rsidR="00D453B5" w:rsidRDefault="00D453B5">
            <w:pPr>
              <w:pStyle w:val="af1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0ED2" w14:textId="77777777" w:rsidR="00D453B5" w:rsidRDefault="00AD7E6E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39000,00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6EDF" w14:textId="77777777" w:rsidR="00D453B5" w:rsidRDefault="00AD7E6E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14535,09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4005" w14:textId="77777777" w:rsidR="00D453B5" w:rsidRDefault="00AD7E6E">
            <w:pPr>
              <w:pStyle w:val="af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24464,91</w:t>
            </w:r>
          </w:p>
        </w:tc>
      </w:tr>
      <w:tr w:rsidR="00D453B5" w14:paraId="11ED3E73" w14:textId="77777777" w:rsidTr="007A1B74">
        <w:trPr>
          <w:trHeight w:val="27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3E7E" w14:textId="77777777" w:rsidR="00D453B5" w:rsidRDefault="00D453B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4FDA" w14:textId="77777777" w:rsidR="00D453B5" w:rsidRDefault="00AD7E6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D37" w14:textId="77777777" w:rsidR="00D453B5" w:rsidRDefault="00AD7E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713D" w14:textId="77777777" w:rsidR="00D453B5" w:rsidRDefault="00AD7E6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C15" w14:textId="77777777" w:rsidR="00D453B5" w:rsidRDefault="00D453B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332F" w14:textId="77777777" w:rsidR="00D453B5" w:rsidRDefault="00D453B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7EF1" w14:textId="77777777" w:rsidR="00D453B5" w:rsidRDefault="00D453B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E0E8" w14:textId="77777777" w:rsidR="00D453B5" w:rsidRDefault="00D453B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F9C6" w14:textId="77777777" w:rsidR="00D453B5" w:rsidRDefault="00AD7E6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39000,00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046F" w14:textId="77777777" w:rsidR="00D453B5" w:rsidRDefault="00AD7E6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14535,09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F88F" w14:textId="77777777" w:rsidR="00D453B5" w:rsidRDefault="00AD7E6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24464,91</w:t>
            </w:r>
          </w:p>
        </w:tc>
      </w:tr>
    </w:tbl>
    <w:p w14:paraId="527C8050" w14:textId="77777777" w:rsidR="00D453B5" w:rsidRDefault="00D45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53B5" w:rsidSect="007A1B74">
      <w:headerReference w:type="default" r:id="rId7"/>
      <w:headerReference w:type="first" r:id="rId8"/>
      <w:pgSz w:w="16838" w:h="11906" w:orient="landscape"/>
      <w:pgMar w:top="1701" w:right="567" w:bottom="567" w:left="567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B683" w14:textId="77777777" w:rsidR="00E919B7" w:rsidRDefault="00E919B7" w:rsidP="007A1B74">
      <w:pPr>
        <w:spacing w:after="0" w:line="240" w:lineRule="auto"/>
      </w:pPr>
      <w:r>
        <w:separator/>
      </w:r>
    </w:p>
  </w:endnote>
  <w:endnote w:type="continuationSeparator" w:id="0">
    <w:p w14:paraId="75DE7F06" w14:textId="77777777" w:rsidR="00E919B7" w:rsidRDefault="00E919B7" w:rsidP="007A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DB18" w14:textId="77777777" w:rsidR="00E919B7" w:rsidRDefault="00E919B7" w:rsidP="007A1B74">
      <w:pPr>
        <w:spacing w:after="0" w:line="240" w:lineRule="auto"/>
      </w:pPr>
      <w:r>
        <w:separator/>
      </w:r>
    </w:p>
  </w:footnote>
  <w:footnote w:type="continuationSeparator" w:id="0">
    <w:p w14:paraId="623F89F1" w14:textId="77777777" w:rsidR="00E919B7" w:rsidRDefault="00E919B7" w:rsidP="007A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633920"/>
      <w:docPartObj>
        <w:docPartGallery w:val="Page Numbers (Top of Page)"/>
        <w:docPartUnique/>
      </w:docPartObj>
    </w:sdtPr>
    <w:sdtContent>
      <w:p w14:paraId="29E135A8" w14:textId="4A3E3111" w:rsidR="007A1B74" w:rsidRDefault="007A1B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CAC6E1B" w14:textId="77777777" w:rsidR="007A1B74" w:rsidRDefault="007A1B7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6766" w14:textId="77777777" w:rsidR="007A1B74" w:rsidRDefault="007A1B7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597556"/>
      <w:docPartObj>
        <w:docPartGallery w:val="Page Numbers (Top of Page)"/>
        <w:docPartUnique/>
      </w:docPartObj>
    </w:sdtPr>
    <w:sdtContent>
      <w:p w14:paraId="51884B4E" w14:textId="77777777" w:rsidR="007A1B74" w:rsidRDefault="007A1B74">
        <w:pPr>
          <w:pStyle w:val="af"/>
          <w:jc w:val="center"/>
        </w:pPr>
        <w:r w:rsidRPr="007A1B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1B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1B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A1B74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7A1B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B5"/>
    <w:rsid w:val="00092E7D"/>
    <w:rsid w:val="00412A39"/>
    <w:rsid w:val="00501A4E"/>
    <w:rsid w:val="007A1B74"/>
    <w:rsid w:val="00AD7E6E"/>
    <w:rsid w:val="00B10BCB"/>
    <w:rsid w:val="00D453B5"/>
    <w:rsid w:val="00D920DE"/>
    <w:rsid w:val="00DF62DF"/>
    <w:rsid w:val="00E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832"/>
  <w15:docId w15:val="{CC0F4368-4E55-484B-9C9C-5A09F344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  <w:lang w:val="uk-UA" w:bidi="ar-SA"/>
    </w:rPr>
  </w:style>
  <w:style w:type="character" w:customStyle="1" w:styleId="a4">
    <w:name w:val="Ниж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a5">
    <w:name w:val="Верх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Times New Roman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Знак Знак1 Знак"/>
    <w:basedOn w:val="a"/>
    <w:qFormat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14">
    <w:name w:val="rvps1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styleId="af4">
    <w:name w:val="List Paragraph"/>
    <w:basedOn w:val="a"/>
    <w:uiPriority w:val="34"/>
    <w:qFormat/>
    <w:rsid w:val="00AA4942"/>
    <w:pPr>
      <w:ind w:left="720"/>
      <w:contextualSpacing/>
    </w:pPr>
  </w:style>
  <w:style w:type="character" w:customStyle="1" w:styleId="af0">
    <w:name w:val="Верхній колонтитул Знак"/>
    <w:basedOn w:val="a0"/>
    <w:link w:val="af"/>
    <w:uiPriority w:val="99"/>
    <w:rsid w:val="007A1B74"/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1394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S-zr- 825/28</dc:title>
  <dc:subject/>
  <dc:creator>User507d</dc:creator>
  <dc:description/>
  <cp:lastModifiedBy>Alla</cp:lastModifiedBy>
  <cp:revision>3</cp:revision>
  <cp:lastPrinted>2025-05-23T10:20:00Z</cp:lastPrinted>
  <dcterms:created xsi:type="dcterms:W3CDTF">2025-11-12T10:34:00Z</dcterms:created>
  <dcterms:modified xsi:type="dcterms:W3CDTF">2025-11-12T10:34:00Z</dcterms:modified>
  <dc:language>uk-UA</dc:language>
</cp:coreProperties>
</file>