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CCD6" w14:textId="77777777" w:rsidR="00652F82" w:rsidRPr="00EF1565" w:rsidRDefault="00652F82" w:rsidP="008B7C08">
      <w:pPr>
        <w:pStyle w:val="3"/>
        <w:ind w:right="-852" w:firstLine="0"/>
        <w:rPr>
          <w:sz w:val="20"/>
        </w:rPr>
      </w:pPr>
      <w:r w:rsidRPr="00EF1565">
        <w:rPr>
          <w:sz w:val="20"/>
          <w:lang w:val="en-US"/>
        </w:rPr>
        <w:t>s</w:t>
      </w:r>
      <w:r w:rsidRPr="00EF1565">
        <w:rPr>
          <w:sz w:val="20"/>
        </w:rPr>
        <w:t>-</w:t>
      </w:r>
      <w:proofErr w:type="spellStart"/>
      <w:r w:rsidRPr="00EF1565">
        <w:rPr>
          <w:sz w:val="20"/>
          <w:lang w:val="en-US"/>
        </w:rPr>
        <w:t>fk</w:t>
      </w:r>
      <w:proofErr w:type="spellEnd"/>
      <w:r w:rsidRPr="00EF1565">
        <w:rPr>
          <w:sz w:val="20"/>
        </w:rPr>
        <w:t>-</w:t>
      </w:r>
      <w:r w:rsidR="00293E28" w:rsidRPr="00EF1565">
        <w:rPr>
          <w:sz w:val="20"/>
        </w:rPr>
        <w:t>051</w:t>
      </w:r>
    </w:p>
    <w:p w14:paraId="0758FB72" w14:textId="77777777" w:rsidR="00652F82" w:rsidRDefault="00652F82" w:rsidP="00EF1565">
      <w:pPr>
        <w:pStyle w:val="3"/>
        <w:ind w:right="-851" w:firstLine="0"/>
      </w:pPr>
    </w:p>
    <w:p w14:paraId="7BB305C0" w14:textId="77777777" w:rsidR="00652F82" w:rsidRDefault="00652F82" w:rsidP="00EF1565">
      <w:pPr>
        <w:pStyle w:val="3"/>
        <w:ind w:right="-851" w:firstLine="0"/>
      </w:pPr>
    </w:p>
    <w:p w14:paraId="1DF07F94" w14:textId="77777777" w:rsidR="00652F82" w:rsidRDefault="00652F82" w:rsidP="00EF1565">
      <w:pPr>
        <w:pStyle w:val="3"/>
        <w:ind w:right="-851" w:firstLine="0"/>
      </w:pPr>
    </w:p>
    <w:p w14:paraId="2E5B08BD" w14:textId="77777777" w:rsidR="00094D4A" w:rsidRDefault="00094D4A" w:rsidP="00EF1565">
      <w:pPr>
        <w:pStyle w:val="3"/>
        <w:ind w:right="-851" w:firstLine="0"/>
      </w:pPr>
    </w:p>
    <w:p w14:paraId="756B086F" w14:textId="77777777" w:rsidR="00094D4A" w:rsidRDefault="00094D4A" w:rsidP="00EF1565">
      <w:pPr>
        <w:pStyle w:val="3"/>
        <w:ind w:right="-851" w:firstLine="0"/>
      </w:pPr>
    </w:p>
    <w:p w14:paraId="262F78FF" w14:textId="77777777" w:rsidR="00B4398F" w:rsidRDefault="00B4398F" w:rsidP="00EF1565">
      <w:pPr>
        <w:pStyle w:val="3"/>
        <w:ind w:right="-851" w:firstLine="0"/>
      </w:pPr>
    </w:p>
    <w:p w14:paraId="06418D0E" w14:textId="77777777" w:rsidR="00B4398F" w:rsidRPr="00357114" w:rsidRDefault="00B4398F" w:rsidP="00EF1565">
      <w:pPr>
        <w:pStyle w:val="3"/>
        <w:ind w:right="-851" w:firstLine="0"/>
      </w:pPr>
    </w:p>
    <w:p w14:paraId="1BCD1154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50F06663" w14:textId="77777777" w:rsidR="00EF1565" w:rsidRDefault="00EF1565" w:rsidP="002D671A">
      <w:pPr>
        <w:pStyle w:val="3"/>
        <w:ind w:right="3967" w:firstLine="0"/>
        <w:rPr>
          <w:rFonts w:eastAsia="Arial Unicode MS"/>
        </w:rPr>
      </w:pPr>
    </w:p>
    <w:p w14:paraId="251E82AF" w14:textId="6973C83F" w:rsidR="00FF3D70" w:rsidRPr="00652F82" w:rsidRDefault="0035422C" w:rsidP="00EF1565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9C46E2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1E882BC6" w14:textId="77777777" w:rsidR="008B65B6" w:rsidRDefault="008B65B6" w:rsidP="00EF1565">
      <w:pPr>
        <w:pStyle w:val="3"/>
        <w:spacing w:line="228" w:lineRule="auto"/>
        <w:ind w:right="-384" w:firstLine="0"/>
        <w:rPr>
          <w:bCs/>
          <w:szCs w:val="28"/>
        </w:rPr>
      </w:pPr>
    </w:p>
    <w:p w14:paraId="6904073F" w14:textId="77777777" w:rsidR="008B65B6" w:rsidRDefault="008B65B6" w:rsidP="00EF1565">
      <w:pPr>
        <w:pStyle w:val="3"/>
        <w:spacing w:line="228" w:lineRule="auto"/>
        <w:ind w:right="-384" w:firstLine="0"/>
        <w:rPr>
          <w:bCs/>
          <w:szCs w:val="28"/>
        </w:rPr>
      </w:pPr>
    </w:p>
    <w:p w14:paraId="5A96DE31" w14:textId="5710428A" w:rsidR="00FF3D70" w:rsidRPr="00652F82" w:rsidRDefault="00AB4625" w:rsidP="00EF1565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EF1565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EF1565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EF1565">
        <w:rPr>
          <w:szCs w:val="28"/>
        </w:rPr>
        <w:t> </w:t>
      </w:r>
      <w:r w:rsidR="001C1C46">
        <w:rPr>
          <w:szCs w:val="28"/>
        </w:rPr>
        <w:t>1</w:t>
      </w:r>
      <w:bookmarkEnd w:id="1"/>
      <w:r w:rsidR="00A644C1">
        <w:rPr>
          <w:szCs w:val="28"/>
        </w:rPr>
        <w:t>41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68D6E3A0" w14:textId="77777777" w:rsidR="00FF3D70" w:rsidRPr="00652F82" w:rsidRDefault="00FF3D70" w:rsidP="00EF1565">
      <w:pPr>
        <w:pStyle w:val="3"/>
        <w:spacing w:line="228" w:lineRule="auto"/>
        <w:ind w:right="-384" w:firstLine="0"/>
        <w:rPr>
          <w:szCs w:val="28"/>
        </w:rPr>
      </w:pPr>
    </w:p>
    <w:p w14:paraId="16E76B90" w14:textId="77777777" w:rsidR="00FF3D70" w:rsidRPr="00652F82" w:rsidRDefault="00FF3D70" w:rsidP="00EF1565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47161F25" w14:textId="25D5977A" w:rsidR="00FF3D70" w:rsidRPr="00652F82" w:rsidRDefault="00FF3D70" w:rsidP="00EF1565">
      <w:pPr>
        <w:pStyle w:val="3"/>
        <w:spacing w:line="228" w:lineRule="auto"/>
        <w:ind w:right="-384" w:firstLine="0"/>
        <w:rPr>
          <w:szCs w:val="28"/>
        </w:rPr>
      </w:pPr>
    </w:p>
    <w:p w14:paraId="36B5B23F" w14:textId="77B64329" w:rsidR="002130FE" w:rsidRDefault="00EF1565" w:rsidP="00EF1565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A644C1">
        <w:rPr>
          <w:szCs w:val="28"/>
        </w:rPr>
        <w:t>73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27FFD8DD" w14:textId="77777777" w:rsidR="00D41235" w:rsidRDefault="00D41235" w:rsidP="00EF1565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977"/>
        <w:gridCol w:w="2977"/>
        <w:gridCol w:w="1134"/>
        <w:gridCol w:w="1814"/>
      </w:tblGrid>
      <w:tr w:rsidR="00D41235" w:rsidRPr="00EF1565" w14:paraId="223B144E" w14:textId="77777777" w:rsidTr="00EF1565">
        <w:trPr>
          <w:cantSplit/>
        </w:trPr>
        <w:tc>
          <w:tcPr>
            <w:tcW w:w="738" w:type="dxa"/>
          </w:tcPr>
          <w:p w14:paraId="3FED4D4C" w14:textId="7944BE0D" w:rsidR="00D41235" w:rsidRPr="00EF1565" w:rsidRDefault="00EF156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0DBB3601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977" w:type="dxa"/>
          </w:tcPr>
          <w:p w14:paraId="62136C39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1E2BB8D3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2977" w:type="dxa"/>
          </w:tcPr>
          <w:p w14:paraId="0E5E42A2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512EFB5F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126E4009" w14:textId="77777777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2A9B488D" w14:textId="7F175D86" w:rsidR="00D41235" w:rsidRPr="00EF1565" w:rsidRDefault="00D41235" w:rsidP="00EF15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F1565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EF1565" w14:paraId="3EB50045" w14:textId="77777777" w:rsidTr="00EF1565">
        <w:trPr>
          <w:cantSplit/>
          <w:trHeight w:val="70"/>
        </w:trPr>
        <w:tc>
          <w:tcPr>
            <w:tcW w:w="738" w:type="dxa"/>
            <w:vAlign w:val="center"/>
          </w:tcPr>
          <w:p w14:paraId="4F86A7F6" w14:textId="77777777" w:rsidR="00B44AC2" w:rsidRPr="00EF1565" w:rsidRDefault="00A644C1" w:rsidP="00EF15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EF1565">
              <w:rPr>
                <w:color w:val="000000" w:themeColor="text1"/>
                <w:sz w:val="26"/>
                <w:szCs w:val="26"/>
              </w:rPr>
              <w:t>73</w:t>
            </w:r>
            <w:r w:rsidR="00B44AC2" w:rsidRPr="00EF156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14:paraId="78E6FFFF" w14:textId="77777777" w:rsidR="00EF1565" w:rsidRDefault="00AC70FC" w:rsidP="00EF15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0ADA4844" w14:textId="731316D1" w:rsidR="00EF1565" w:rsidRDefault="00AC70FC" w:rsidP="00EF1565">
            <w:pPr>
              <w:spacing w:line="228" w:lineRule="auto"/>
              <w:rPr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7BE667F9" w14:textId="62F923AB" w:rsidR="00B44AC2" w:rsidRPr="00EF1565" w:rsidRDefault="00397EDC" w:rsidP="00EF15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 xml:space="preserve">вул. </w:t>
            </w:r>
            <w:r w:rsidR="00B05E98" w:rsidRPr="00EF1565">
              <w:rPr>
                <w:color w:val="000000" w:themeColor="text1"/>
                <w:sz w:val="26"/>
                <w:szCs w:val="26"/>
              </w:rPr>
              <w:t>Космонавтів,53/1-</w:t>
            </w:r>
            <w:r w:rsidR="00A644C1" w:rsidRPr="00EF1565">
              <w:rPr>
                <w:color w:val="000000" w:themeColor="text1"/>
                <w:sz w:val="26"/>
                <w:szCs w:val="26"/>
              </w:rPr>
              <w:t>ж</w:t>
            </w:r>
          </w:p>
        </w:tc>
        <w:tc>
          <w:tcPr>
            <w:tcW w:w="2977" w:type="dxa"/>
            <w:vAlign w:val="center"/>
          </w:tcPr>
          <w:p w14:paraId="512FB2F8" w14:textId="77777777" w:rsidR="00B44AC2" w:rsidRPr="00EF1565" w:rsidRDefault="00A644C1" w:rsidP="00EF15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>нежитлові приміщення за літ. А-ІХ</w:t>
            </w:r>
          </w:p>
        </w:tc>
        <w:tc>
          <w:tcPr>
            <w:tcW w:w="1134" w:type="dxa"/>
            <w:vAlign w:val="center"/>
          </w:tcPr>
          <w:p w14:paraId="2DF1A325" w14:textId="77777777" w:rsidR="00B44AC2" w:rsidRPr="00EF1565" w:rsidRDefault="00A644C1" w:rsidP="00EF15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>134,9</w:t>
            </w:r>
          </w:p>
        </w:tc>
        <w:tc>
          <w:tcPr>
            <w:tcW w:w="1814" w:type="dxa"/>
            <w:vAlign w:val="center"/>
          </w:tcPr>
          <w:p w14:paraId="2A0C8E1F" w14:textId="77777777" w:rsidR="00B44AC2" w:rsidRPr="00EF1565" w:rsidRDefault="00B44AC2" w:rsidP="00EF15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565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40D83C12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428552AF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676D13B2" w14:textId="77777777" w:rsidR="00EF1565" w:rsidRDefault="00EF1565" w:rsidP="00FB2637">
      <w:pPr>
        <w:ind w:firstLine="567"/>
        <w:jc w:val="both"/>
        <w:rPr>
          <w:sz w:val="28"/>
          <w:szCs w:val="28"/>
        </w:rPr>
      </w:pPr>
    </w:p>
    <w:p w14:paraId="0FC1DCBE" w14:textId="364EA97A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EF1565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EF1565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448F9E52" w14:textId="77777777" w:rsidR="00EF1565" w:rsidRDefault="00EF1565" w:rsidP="00FB2637">
      <w:pPr>
        <w:ind w:firstLine="567"/>
        <w:jc w:val="both"/>
        <w:rPr>
          <w:sz w:val="28"/>
          <w:szCs w:val="28"/>
        </w:rPr>
      </w:pPr>
    </w:p>
    <w:p w14:paraId="1B3E1E59" w14:textId="5E999255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391EEE16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72A08CD8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144825EB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2EE36E21" w14:textId="23117A5F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</w:t>
      </w:r>
      <w:r w:rsidR="00EF1565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О. СЄНКЕВИЧ</w:t>
      </w:r>
    </w:p>
    <w:sectPr w:rsidR="00D41235" w:rsidRPr="006D5881" w:rsidSect="00EF1565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7646" w14:textId="77777777" w:rsidR="00AB4625" w:rsidRDefault="00AB4625" w:rsidP="00E51047">
      <w:r>
        <w:separator/>
      </w:r>
    </w:p>
  </w:endnote>
  <w:endnote w:type="continuationSeparator" w:id="0">
    <w:p w14:paraId="0B0F7A80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CC93" w14:textId="77777777" w:rsidR="00AB4625" w:rsidRDefault="00AB4625" w:rsidP="00E51047">
      <w:r>
        <w:separator/>
      </w:r>
    </w:p>
  </w:footnote>
  <w:footnote w:type="continuationSeparator" w:id="0">
    <w:p w14:paraId="72D3DFE4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561810"/>
      <w:docPartObj>
        <w:docPartGallery w:val="Page Numbers (Top of Page)"/>
        <w:docPartUnique/>
      </w:docPartObj>
    </w:sdtPr>
    <w:sdtEndPr/>
    <w:sdtContent>
      <w:p w14:paraId="5ED4AF75" w14:textId="03CE97E9" w:rsidR="00EF1565" w:rsidRDefault="00EF1565">
        <w:pPr>
          <w:pStyle w:val="a7"/>
          <w:jc w:val="center"/>
        </w:pPr>
        <w:r w:rsidRPr="00EF1565">
          <w:rPr>
            <w:sz w:val="28"/>
            <w:szCs w:val="28"/>
          </w:rPr>
          <w:fldChar w:fldCharType="begin"/>
        </w:r>
        <w:r w:rsidRPr="00EF1565">
          <w:rPr>
            <w:sz w:val="28"/>
            <w:szCs w:val="28"/>
          </w:rPr>
          <w:instrText>PAGE   \* MERGEFORMAT</w:instrText>
        </w:r>
        <w:r w:rsidRPr="00EF1565">
          <w:rPr>
            <w:sz w:val="28"/>
            <w:szCs w:val="28"/>
          </w:rPr>
          <w:fldChar w:fldCharType="separate"/>
        </w:r>
        <w:r w:rsidRPr="00EF1565">
          <w:rPr>
            <w:sz w:val="28"/>
            <w:szCs w:val="28"/>
            <w:lang w:val="ru-RU"/>
          </w:rPr>
          <w:t>2</w:t>
        </w:r>
        <w:r w:rsidRPr="00EF156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93E28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5597F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24F6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C46E2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44C1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5E98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C0BA4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1565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09A5D"/>
  <w15:docId w15:val="{925F2E98-788C-45FA-A9D4-06079C3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2DF63-9228-4DF1-9895-E44756A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2025-06-06T11:19:00Z</cp:lastPrinted>
  <dcterms:created xsi:type="dcterms:W3CDTF">2025-06-11T13:09:00Z</dcterms:created>
  <dcterms:modified xsi:type="dcterms:W3CDTF">2025-06-11T13:09:00Z</dcterms:modified>
</cp:coreProperties>
</file>