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EB9B" w14:textId="77777777" w:rsidR="001825A9" w:rsidRDefault="00B0592B" w:rsidP="00B0592B">
      <w:pPr>
        <w:jc w:val="both"/>
        <w:rPr>
          <w:sz w:val="20"/>
          <w:szCs w:val="20"/>
          <w:lang w:val="ru-RU"/>
        </w:rPr>
      </w:pPr>
      <w:r w:rsidRPr="00B0592B">
        <w:rPr>
          <w:sz w:val="20"/>
          <w:szCs w:val="20"/>
          <w:lang w:val="ru-RU"/>
        </w:rPr>
        <w:t>s-ax-0</w:t>
      </w:r>
      <w:r w:rsidR="00987B0A">
        <w:rPr>
          <w:sz w:val="20"/>
          <w:szCs w:val="20"/>
          <w:lang w:val="ru-RU"/>
        </w:rPr>
        <w:t>1</w:t>
      </w:r>
      <w:r w:rsidR="001425E5">
        <w:rPr>
          <w:sz w:val="20"/>
          <w:szCs w:val="20"/>
          <w:lang w:val="ru-RU"/>
        </w:rPr>
        <w:t>4</w:t>
      </w:r>
    </w:p>
    <w:p w14:paraId="6BBF7671" w14:textId="77777777" w:rsidR="001425E5" w:rsidRDefault="001425E5" w:rsidP="00B0592B">
      <w:pPr>
        <w:jc w:val="both"/>
        <w:rPr>
          <w:sz w:val="28"/>
          <w:szCs w:val="28"/>
          <w:lang w:val="ru-RU"/>
        </w:rPr>
      </w:pPr>
    </w:p>
    <w:p w14:paraId="2B2FC4CA" w14:textId="77777777" w:rsidR="001825A9" w:rsidRDefault="001825A9" w:rsidP="00B0592B">
      <w:pPr>
        <w:jc w:val="both"/>
        <w:rPr>
          <w:sz w:val="28"/>
          <w:szCs w:val="28"/>
          <w:lang w:val="ru-RU"/>
        </w:rPr>
      </w:pPr>
    </w:p>
    <w:p w14:paraId="629D370C" w14:textId="77777777" w:rsidR="001825A9" w:rsidRDefault="001825A9" w:rsidP="00B0592B">
      <w:pPr>
        <w:jc w:val="both"/>
        <w:rPr>
          <w:sz w:val="28"/>
          <w:szCs w:val="28"/>
          <w:lang w:val="ru-RU"/>
        </w:rPr>
      </w:pPr>
    </w:p>
    <w:p w14:paraId="4455B401" w14:textId="77777777" w:rsidR="001825A9" w:rsidRDefault="001825A9" w:rsidP="00B0592B">
      <w:pPr>
        <w:jc w:val="both"/>
        <w:rPr>
          <w:sz w:val="28"/>
          <w:szCs w:val="28"/>
          <w:lang w:val="ru-RU"/>
        </w:rPr>
      </w:pPr>
    </w:p>
    <w:p w14:paraId="26E772BE" w14:textId="77777777" w:rsidR="001825A9" w:rsidRDefault="001825A9" w:rsidP="00B0592B">
      <w:pPr>
        <w:jc w:val="both"/>
        <w:rPr>
          <w:sz w:val="28"/>
          <w:szCs w:val="28"/>
          <w:lang w:val="ru-RU"/>
        </w:rPr>
      </w:pPr>
    </w:p>
    <w:p w14:paraId="1829977A" w14:textId="77777777" w:rsidR="001825A9" w:rsidRDefault="001825A9" w:rsidP="00B0592B">
      <w:pPr>
        <w:jc w:val="both"/>
        <w:rPr>
          <w:sz w:val="28"/>
          <w:szCs w:val="28"/>
          <w:lang w:val="ru-RU"/>
        </w:rPr>
      </w:pPr>
    </w:p>
    <w:p w14:paraId="0EA4DC7E" w14:textId="77777777" w:rsidR="001825A9" w:rsidRDefault="001825A9" w:rsidP="00B0592B">
      <w:pPr>
        <w:jc w:val="both"/>
        <w:rPr>
          <w:sz w:val="28"/>
          <w:szCs w:val="28"/>
          <w:lang w:val="ru-RU"/>
        </w:rPr>
      </w:pPr>
    </w:p>
    <w:p w14:paraId="65AB97F3" w14:textId="019FE347" w:rsidR="001825A9" w:rsidRDefault="001825A9" w:rsidP="00B0592B">
      <w:pPr>
        <w:jc w:val="both"/>
        <w:rPr>
          <w:sz w:val="28"/>
          <w:szCs w:val="28"/>
          <w:lang w:val="ru-RU"/>
        </w:rPr>
      </w:pPr>
    </w:p>
    <w:p w14:paraId="6DDECC05" w14:textId="77777777" w:rsidR="00B83A31" w:rsidRPr="00B83A31" w:rsidRDefault="00B83A31" w:rsidP="00B0592B">
      <w:pPr>
        <w:jc w:val="both"/>
        <w:rPr>
          <w:sz w:val="16"/>
          <w:szCs w:val="16"/>
          <w:lang w:val="ru-RU"/>
        </w:rPr>
      </w:pPr>
    </w:p>
    <w:p w14:paraId="7C009CFE" w14:textId="77777777" w:rsidR="00420A59" w:rsidRPr="00F9100E" w:rsidRDefault="00420A59" w:rsidP="00987B0A">
      <w:pPr>
        <w:ind w:right="4393"/>
        <w:jc w:val="both"/>
        <w:rPr>
          <w:sz w:val="27"/>
          <w:szCs w:val="27"/>
        </w:rPr>
      </w:pPr>
      <w:r w:rsidRPr="00F9100E">
        <w:rPr>
          <w:sz w:val="27"/>
          <w:szCs w:val="27"/>
        </w:rPr>
        <w:t>Про внесення змін до рішення міської ради від 03.09.2009 № 36/27 «Про затвердження реєстру топонімів міста Миколаєва» (зі змінами та доповненнями)</w:t>
      </w:r>
    </w:p>
    <w:p w14:paraId="3E93AF4B" w14:textId="77777777" w:rsidR="00420A59" w:rsidRPr="00F9100E" w:rsidRDefault="00420A59" w:rsidP="00987B0A">
      <w:pPr>
        <w:jc w:val="both"/>
        <w:rPr>
          <w:sz w:val="27"/>
          <w:szCs w:val="27"/>
        </w:rPr>
      </w:pPr>
    </w:p>
    <w:p w14:paraId="42B893C2" w14:textId="77777777" w:rsidR="00420A59" w:rsidRPr="00F9100E" w:rsidRDefault="00420A59" w:rsidP="00987B0A">
      <w:pPr>
        <w:jc w:val="both"/>
        <w:rPr>
          <w:sz w:val="27"/>
          <w:szCs w:val="27"/>
        </w:rPr>
      </w:pPr>
    </w:p>
    <w:p w14:paraId="3E094634" w14:textId="520F59A9" w:rsidR="00420A59" w:rsidRPr="00F9100E" w:rsidRDefault="00420A59" w:rsidP="00987B0A">
      <w:pPr>
        <w:ind w:firstLine="567"/>
        <w:jc w:val="both"/>
        <w:rPr>
          <w:bCs/>
          <w:sz w:val="27"/>
          <w:szCs w:val="27"/>
        </w:rPr>
      </w:pPr>
      <w:r w:rsidRPr="00F9100E">
        <w:rPr>
          <w:sz w:val="27"/>
          <w:szCs w:val="27"/>
        </w:rPr>
        <w:t>З метою упорядкування, актуалізації та для зручності у використанні реєстру топонімів міста Миколаєва, відповідно до Положення про порядок найменування (</w:t>
      </w:r>
      <w:proofErr w:type="spellStart"/>
      <w:r w:rsidRPr="00F9100E">
        <w:rPr>
          <w:sz w:val="27"/>
          <w:szCs w:val="27"/>
        </w:rPr>
        <w:t>перемейнування</w:t>
      </w:r>
      <w:proofErr w:type="spellEnd"/>
      <w:r w:rsidRPr="00F9100E">
        <w:rPr>
          <w:sz w:val="27"/>
          <w:szCs w:val="27"/>
        </w:rPr>
        <w:t xml:space="preserve">) вулиць, провулків, проспектів, площ, парків, скверів та інших споруд, розташованих на території м. Миколаєва, затвердженого рішенням міської ради від </w:t>
      </w:r>
      <w:r w:rsidR="00311DCB" w:rsidRPr="00F9100E">
        <w:rPr>
          <w:sz w:val="27"/>
          <w:szCs w:val="27"/>
        </w:rPr>
        <w:t>27</w:t>
      </w:r>
      <w:r w:rsidRPr="00F9100E">
        <w:rPr>
          <w:sz w:val="27"/>
          <w:szCs w:val="27"/>
        </w:rPr>
        <w:t>.0</w:t>
      </w:r>
      <w:r w:rsidR="00311DCB" w:rsidRPr="00F9100E">
        <w:rPr>
          <w:sz w:val="27"/>
          <w:szCs w:val="27"/>
        </w:rPr>
        <w:t>4</w:t>
      </w:r>
      <w:r w:rsidRPr="00F9100E">
        <w:rPr>
          <w:sz w:val="27"/>
          <w:szCs w:val="27"/>
        </w:rPr>
        <w:t>.20</w:t>
      </w:r>
      <w:r w:rsidR="00311DCB" w:rsidRPr="00F9100E">
        <w:rPr>
          <w:sz w:val="27"/>
          <w:szCs w:val="27"/>
        </w:rPr>
        <w:t>2</w:t>
      </w:r>
      <w:r w:rsidR="00564D98">
        <w:rPr>
          <w:sz w:val="27"/>
          <w:szCs w:val="27"/>
        </w:rPr>
        <w:t>3</w:t>
      </w:r>
      <w:r w:rsidRPr="00F9100E">
        <w:rPr>
          <w:sz w:val="27"/>
          <w:szCs w:val="27"/>
        </w:rPr>
        <w:t xml:space="preserve"> № </w:t>
      </w:r>
      <w:r w:rsidR="00311DCB" w:rsidRPr="00F9100E">
        <w:rPr>
          <w:sz w:val="27"/>
          <w:szCs w:val="27"/>
        </w:rPr>
        <w:t>18</w:t>
      </w:r>
      <w:r w:rsidRPr="00F9100E">
        <w:rPr>
          <w:sz w:val="27"/>
          <w:szCs w:val="27"/>
        </w:rPr>
        <w:t>/</w:t>
      </w:r>
      <w:r w:rsidR="00311DCB" w:rsidRPr="00F9100E">
        <w:rPr>
          <w:sz w:val="27"/>
          <w:szCs w:val="27"/>
        </w:rPr>
        <w:t>40</w:t>
      </w:r>
      <w:r w:rsidRPr="00F9100E">
        <w:rPr>
          <w:sz w:val="27"/>
          <w:szCs w:val="27"/>
        </w:rPr>
        <w:t xml:space="preserve">, враховуючи розпорядження </w:t>
      </w:r>
      <w:r w:rsidR="00311DCB" w:rsidRPr="00F9100E">
        <w:rPr>
          <w:sz w:val="27"/>
          <w:szCs w:val="27"/>
        </w:rPr>
        <w:t xml:space="preserve">начальника </w:t>
      </w:r>
      <w:r w:rsidRPr="00F9100E">
        <w:rPr>
          <w:sz w:val="27"/>
          <w:szCs w:val="27"/>
        </w:rPr>
        <w:t>Миколаївсько</w:t>
      </w:r>
      <w:r w:rsidR="00311DCB" w:rsidRPr="00F9100E">
        <w:rPr>
          <w:sz w:val="27"/>
          <w:szCs w:val="27"/>
        </w:rPr>
        <w:t>ї обласної військової адміністрації</w:t>
      </w:r>
      <w:r w:rsidRPr="00F9100E">
        <w:rPr>
          <w:sz w:val="27"/>
          <w:szCs w:val="27"/>
        </w:rPr>
        <w:t xml:space="preserve"> від </w:t>
      </w:r>
      <w:r w:rsidR="00311DCB" w:rsidRPr="00F9100E">
        <w:rPr>
          <w:sz w:val="27"/>
          <w:szCs w:val="27"/>
        </w:rPr>
        <w:t>26</w:t>
      </w:r>
      <w:r w:rsidRPr="00F9100E">
        <w:rPr>
          <w:sz w:val="27"/>
          <w:szCs w:val="27"/>
        </w:rPr>
        <w:t>.0</w:t>
      </w:r>
      <w:r w:rsidR="00311DCB" w:rsidRPr="00F9100E">
        <w:rPr>
          <w:sz w:val="27"/>
          <w:szCs w:val="27"/>
        </w:rPr>
        <w:t>7</w:t>
      </w:r>
      <w:r w:rsidRPr="00F9100E">
        <w:rPr>
          <w:sz w:val="27"/>
          <w:szCs w:val="27"/>
        </w:rPr>
        <w:t>.20</w:t>
      </w:r>
      <w:r w:rsidR="00311DCB" w:rsidRPr="00F9100E">
        <w:rPr>
          <w:sz w:val="27"/>
          <w:szCs w:val="27"/>
        </w:rPr>
        <w:t>24</w:t>
      </w:r>
      <w:r w:rsidRPr="00F9100E">
        <w:rPr>
          <w:sz w:val="27"/>
          <w:szCs w:val="27"/>
        </w:rPr>
        <w:t xml:space="preserve"> № 2</w:t>
      </w:r>
      <w:r w:rsidR="00311DCB" w:rsidRPr="00F9100E">
        <w:rPr>
          <w:sz w:val="27"/>
          <w:szCs w:val="27"/>
        </w:rPr>
        <w:t>73</w:t>
      </w:r>
      <w:r w:rsidR="00C95CD2" w:rsidRPr="00F9100E">
        <w:rPr>
          <w:sz w:val="27"/>
          <w:szCs w:val="27"/>
        </w:rPr>
        <w:noBreakHyphen/>
      </w:r>
      <w:r w:rsidRPr="00F9100E">
        <w:rPr>
          <w:sz w:val="27"/>
          <w:szCs w:val="27"/>
        </w:rPr>
        <w:t>р «Про перейменування об’єктів топонімі</w:t>
      </w:r>
      <w:r w:rsidR="00311DCB" w:rsidRPr="00F9100E">
        <w:rPr>
          <w:sz w:val="27"/>
          <w:szCs w:val="27"/>
        </w:rPr>
        <w:t>ї</w:t>
      </w:r>
      <w:r w:rsidR="0045387D" w:rsidRPr="00F9100E">
        <w:rPr>
          <w:sz w:val="27"/>
          <w:szCs w:val="27"/>
        </w:rPr>
        <w:t xml:space="preserve">» зі змінами згідно </w:t>
      </w:r>
      <w:r w:rsidR="000D3CE8" w:rsidRPr="00F9100E">
        <w:rPr>
          <w:sz w:val="27"/>
          <w:szCs w:val="27"/>
        </w:rPr>
        <w:t xml:space="preserve">з </w:t>
      </w:r>
      <w:r w:rsidR="0045387D" w:rsidRPr="00F9100E">
        <w:rPr>
          <w:sz w:val="27"/>
          <w:szCs w:val="27"/>
        </w:rPr>
        <w:t>розпорядження</w:t>
      </w:r>
      <w:r w:rsidR="000D3CE8" w:rsidRPr="00F9100E">
        <w:rPr>
          <w:sz w:val="27"/>
          <w:szCs w:val="27"/>
        </w:rPr>
        <w:t>м</w:t>
      </w:r>
      <w:r w:rsidR="0045387D" w:rsidRPr="00F9100E">
        <w:rPr>
          <w:sz w:val="27"/>
          <w:szCs w:val="27"/>
        </w:rPr>
        <w:t xml:space="preserve"> </w:t>
      </w:r>
      <w:r w:rsidR="006C3673" w:rsidRPr="00F9100E">
        <w:rPr>
          <w:sz w:val="27"/>
          <w:szCs w:val="27"/>
        </w:rPr>
        <w:t>начальника Миколаївської обласної військової адміністрації від 17.10.2024 № 411</w:t>
      </w:r>
      <w:r w:rsidR="00F9100E">
        <w:rPr>
          <w:sz w:val="27"/>
          <w:szCs w:val="27"/>
        </w:rPr>
        <w:noBreakHyphen/>
      </w:r>
      <w:r w:rsidR="006C3673" w:rsidRPr="00F9100E">
        <w:rPr>
          <w:sz w:val="27"/>
          <w:szCs w:val="27"/>
        </w:rPr>
        <w:t>р</w:t>
      </w:r>
      <w:r w:rsidRPr="00F9100E">
        <w:rPr>
          <w:sz w:val="27"/>
          <w:szCs w:val="27"/>
        </w:rPr>
        <w:t>,</w:t>
      </w:r>
      <w:r w:rsidR="006C3673" w:rsidRPr="00F9100E">
        <w:rPr>
          <w:sz w:val="27"/>
          <w:szCs w:val="27"/>
        </w:rPr>
        <w:t xml:space="preserve"> рішення міської ради від 28.07.2022 №</w:t>
      </w:r>
      <w:r w:rsidR="001425E5" w:rsidRPr="00F9100E">
        <w:rPr>
          <w:sz w:val="27"/>
          <w:szCs w:val="27"/>
        </w:rPr>
        <w:t> </w:t>
      </w:r>
      <w:r w:rsidR="006C3673" w:rsidRPr="00F9100E">
        <w:rPr>
          <w:sz w:val="27"/>
          <w:szCs w:val="27"/>
        </w:rPr>
        <w:t>13/</w:t>
      </w:r>
      <w:r w:rsidR="00A34192" w:rsidRPr="00F9100E">
        <w:rPr>
          <w:sz w:val="27"/>
          <w:szCs w:val="27"/>
        </w:rPr>
        <w:t>1</w:t>
      </w:r>
      <w:r w:rsidR="006C3673" w:rsidRPr="00F9100E">
        <w:rPr>
          <w:sz w:val="27"/>
          <w:szCs w:val="27"/>
        </w:rPr>
        <w:t xml:space="preserve">6 «Про перейменування вулиці Московської в місті Миколаєві», рішення міської ради від </w:t>
      </w:r>
      <w:r w:rsidR="00F03D7D" w:rsidRPr="00F9100E">
        <w:rPr>
          <w:sz w:val="27"/>
          <w:szCs w:val="27"/>
        </w:rPr>
        <w:t>29.08.2024</w:t>
      </w:r>
      <w:r w:rsidR="006C3673" w:rsidRPr="00F9100E">
        <w:rPr>
          <w:sz w:val="27"/>
          <w:szCs w:val="27"/>
        </w:rPr>
        <w:t xml:space="preserve"> №</w:t>
      </w:r>
      <w:r w:rsidR="001425E5" w:rsidRPr="00F9100E">
        <w:rPr>
          <w:sz w:val="27"/>
          <w:szCs w:val="27"/>
        </w:rPr>
        <w:t> </w:t>
      </w:r>
      <w:r w:rsidR="00F03D7D" w:rsidRPr="00F9100E">
        <w:rPr>
          <w:sz w:val="27"/>
          <w:szCs w:val="27"/>
        </w:rPr>
        <w:t>36/3</w:t>
      </w:r>
      <w:r w:rsidR="006C3673" w:rsidRPr="00F9100E">
        <w:rPr>
          <w:sz w:val="27"/>
          <w:szCs w:val="27"/>
        </w:rPr>
        <w:t xml:space="preserve"> «</w:t>
      </w:r>
      <w:r w:rsidR="00F03D7D" w:rsidRPr="00F9100E">
        <w:rPr>
          <w:sz w:val="27"/>
          <w:szCs w:val="27"/>
        </w:rPr>
        <w:t>Про перейменування скверу</w:t>
      </w:r>
      <w:r w:rsidR="006C3673" w:rsidRPr="00F9100E">
        <w:rPr>
          <w:sz w:val="27"/>
          <w:szCs w:val="27"/>
        </w:rPr>
        <w:t xml:space="preserve">», </w:t>
      </w:r>
      <w:r w:rsidR="00F03D7D" w:rsidRPr="00F9100E">
        <w:rPr>
          <w:sz w:val="27"/>
          <w:szCs w:val="27"/>
        </w:rPr>
        <w:t>рішення міської ради від 30.10.2024 №</w:t>
      </w:r>
      <w:r w:rsidR="001425E5" w:rsidRPr="00F9100E">
        <w:rPr>
          <w:sz w:val="27"/>
          <w:szCs w:val="27"/>
        </w:rPr>
        <w:t> </w:t>
      </w:r>
      <w:r w:rsidR="00F03D7D" w:rsidRPr="00F9100E">
        <w:rPr>
          <w:sz w:val="27"/>
          <w:szCs w:val="27"/>
        </w:rPr>
        <w:t>38/16 «Про найменування скверу»,</w:t>
      </w:r>
      <w:r w:rsidR="00B741DC" w:rsidRPr="00F9100E">
        <w:rPr>
          <w:sz w:val="27"/>
          <w:szCs w:val="27"/>
        </w:rPr>
        <w:t xml:space="preserve"> </w:t>
      </w:r>
      <w:r w:rsidR="00F03D7D" w:rsidRPr="00F9100E">
        <w:rPr>
          <w:sz w:val="27"/>
          <w:szCs w:val="27"/>
        </w:rPr>
        <w:t>рішення міської ради від 30.10.2024 №</w:t>
      </w:r>
      <w:r w:rsidR="001425E5" w:rsidRPr="00F9100E">
        <w:rPr>
          <w:sz w:val="27"/>
          <w:szCs w:val="27"/>
        </w:rPr>
        <w:t> </w:t>
      </w:r>
      <w:r w:rsidR="00F03D7D" w:rsidRPr="00F9100E">
        <w:rPr>
          <w:sz w:val="27"/>
          <w:szCs w:val="27"/>
        </w:rPr>
        <w:t>38/17 «Про найменування скверу»,</w:t>
      </w:r>
      <w:r w:rsidRPr="00F9100E">
        <w:rPr>
          <w:sz w:val="27"/>
          <w:szCs w:val="27"/>
        </w:rPr>
        <w:t xml:space="preserve"> </w:t>
      </w:r>
      <w:r w:rsidR="00B741DC" w:rsidRPr="00F9100E">
        <w:rPr>
          <w:sz w:val="27"/>
          <w:szCs w:val="27"/>
        </w:rPr>
        <w:t>рішення міської ради від 28.11.2024 № 39/12 «Про перейменування топонімів у місті Миколаєві»,</w:t>
      </w:r>
      <w:r w:rsidR="009D3EB6" w:rsidRPr="00F9100E">
        <w:rPr>
          <w:sz w:val="27"/>
          <w:szCs w:val="27"/>
        </w:rPr>
        <w:t xml:space="preserve"> відповідно до Закону України «</w:t>
      </w:r>
      <w:r w:rsidR="009D3EB6" w:rsidRPr="00F9100E">
        <w:rPr>
          <w:bCs/>
          <w:sz w:val="27"/>
          <w:szCs w:val="27"/>
        </w:rPr>
        <w:t>Про забезпечення функціонування української мови як державної</w:t>
      </w:r>
      <w:r w:rsidR="009D3EB6" w:rsidRPr="00F9100E">
        <w:rPr>
          <w:sz w:val="27"/>
          <w:szCs w:val="27"/>
        </w:rPr>
        <w:t>»,</w:t>
      </w:r>
      <w:r w:rsidR="00B741DC" w:rsidRPr="00F9100E">
        <w:rPr>
          <w:sz w:val="27"/>
          <w:szCs w:val="27"/>
        </w:rPr>
        <w:t xml:space="preserve"> </w:t>
      </w:r>
      <w:r w:rsidRPr="00F9100E">
        <w:rPr>
          <w:sz w:val="27"/>
          <w:szCs w:val="27"/>
        </w:rPr>
        <w:t>керуючись ст. 25, ч. 1 ст. 59 Закону України «Про місцеве самоврядування в Україні», міська рада</w:t>
      </w:r>
    </w:p>
    <w:p w14:paraId="04D712BC" w14:textId="77777777" w:rsidR="00420A59" w:rsidRPr="00F9100E" w:rsidRDefault="00420A59" w:rsidP="00987B0A">
      <w:pPr>
        <w:ind w:firstLine="567"/>
        <w:jc w:val="both"/>
        <w:rPr>
          <w:sz w:val="27"/>
          <w:szCs w:val="27"/>
        </w:rPr>
      </w:pPr>
    </w:p>
    <w:p w14:paraId="49F6619B" w14:textId="77777777" w:rsidR="00420A59" w:rsidRPr="00F9100E" w:rsidRDefault="00420A59" w:rsidP="00987B0A">
      <w:pPr>
        <w:jc w:val="both"/>
        <w:rPr>
          <w:sz w:val="27"/>
          <w:szCs w:val="27"/>
        </w:rPr>
      </w:pPr>
      <w:r w:rsidRPr="00F9100E">
        <w:rPr>
          <w:sz w:val="27"/>
          <w:szCs w:val="27"/>
        </w:rPr>
        <w:t>ВИРІШИЛА:</w:t>
      </w:r>
    </w:p>
    <w:p w14:paraId="0C0B50B4" w14:textId="77777777" w:rsidR="00420A59" w:rsidRPr="00F9100E" w:rsidRDefault="00420A59" w:rsidP="00987B0A">
      <w:pPr>
        <w:ind w:firstLine="567"/>
        <w:jc w:val="both"/>
        <w:rPr>
          <w:sz w:val="27"/>
          <w:szCs w:val="27"/>
        </w:rPr>
      </w:pPr>
    </w:p>
    <w:p w14:paraId="2923B141" w14:textId="69D31139" w:rsidR="00420A59" w:rsidRPr="00F9100E" w:rsidRDefault="00420A59" w:rsidP="00987B0A">
      <w:pPr>
        <w:ind w:firstLine="567"/>
        <w:jc w:val="both"/>
        <w:rPr>
          <w:sz w:val="27"/>
          <w:szCs w:val="27"/>
        </w:rPr>
      </w:pPr>
      <w:r w:rsidRPr="00F9100E">
        <w:rPr>
          <w:sz w:val="27"/>
          <w:szCs w:val="27"/>
        </w:rPr>
        <w:t>1. </w:t>
      </w:r>
      <w:proofErr w:type="spellStart"/>
      <w:r w:rsidRPr="00F9100E">
        <w:rPr>
          <w:sz w:val="27"/>
          <w:szCs w:val="27"/>
        </w:rPr>
        <w:t>Внести</w:t>
      </w:r>
      <w:proofErr w:type="spellEnd"/>
      <w:r w:rsidRPr="00F9100E">
        <w:rPr>
          <w:sz w:val="27"/>
          <w:szCs w:val="27"/>
        </w:rPr>
        <w:t xml:space="preserve"> зміни до рішення міської ради від 03.09.2009 № 36/27 «Про затвердження реєстру топонімів міста Миколаєва»</w:t>
      </w:r>
      <w:r w:rsidR="001F234B" w:rsidRPr="00F9100E">
        <w:rPr>
          <w:sz w:val="27"/>
          <w:szCs w:val="27"/>
        </w:rPr>
        <w:t xml:space="preserve"> (зі змінами та доповненнями)</w:t>
      </w:r>
      <w:r w:rsidRPr="00F9100E">
        <w:rPr>
          <w:sz w:val="27"/>
          <w:szCs w:val="27"/>
        </w:rPr>
        <w:t>, виклавши реєстр топонімів міста Миколаєва в новій редакції (додається).</w:t>
      </w:r>
    </w:p>
    <w:p w14:paraId="3DB2693B" w14:textId="4AA4E55F" w:rsidR="00784A2F" w:rsidRPr="00F9100E" w:rsidRDefault="00C21DD3" w:rsidP="00987B0A">
      <w:pPr>
        <w:ind w:firstLine="567"/>
        <w:jc w:val="both"/>
        <w:rPr>
          <w:bCs/>
          <w:sz w:val="27"/>
          <w:szCs w:val="27"/>
        </w:rPr>
      </w:pPr>
      <w:r w:rsidRPr="00F9100E">
        <w:rPr>
          <w:bCs/>
          <w:sz w:val="27"/>
          <w:szCs w:val="27"/>
        </w:rPr>
        <w:t>2</w:t>
      </w:r>
      <w:r w:rsidR="00784A2F" w:rsidRPr="00F9100E">
        <w:rPr>
          <w:bCs/>
          <w:sz w:val="27"/>
          <w:szCs w:val="27"/>
        </w:rPr>
        <w:t>. </w:t>
      </w:r>
      <w:r w:rsidR="00F03D7D" w:rsidRPr="00F9100E">
        <w:rPr>
          <w:bCs/>
          <w:sz w:val="27"/>
          <w:szCs w:val="27"/>
        </w:rPr>
        <w:t>Адміністраціям районів</w:t>
      </w:r>
      <w:r w:rsidR="00784A2F" w:rsidRPr="00F9100E">
        <w:rPr>
          <w:bCs/>
          <w:sz w:val="27"/>
          <w:szCs w:val="27"/>
        </w:rPr>
        <w:t xml:space="preserve"> Миколаївської міської ради (</w:t>
      </w:r>
      <w:r w:rsidR="0041266C" w:rsidRPr="00F9100E">
        <w:rPr>
          <w:bCs/>
          <w:sz w:val="27"/>
          <w:szCs w:val="27"/>
        </w:rPr>
        <w:t xml:space="preserve">Березі, </w:t>
      </w:r>
      <w:proofErr w:type="spellStart"/>
      <w:r w:rsidR="0041266C" w:rsidRPr="00F9100E">
        <w:rPr>
          <w:bCs/>
          <w:sz w:val="27"/>
          <w:szCs w:val="27"/>
        </w:rPr>
        <w:t>Дмитруку</w:t>
      </w:r>
      <w:proofErr w:type="spellEnd"/>
      <w:r w:rsidR="0041266C" w:rsidRPr="00F9100E">
        <w:rPr>
          <w:bCs/>
          <w:sz w:val="27"/>
          <w:szCs w:val="27"/>
        </w:rPr>
        <w:t xml:space="preserve">, </w:t>
      </w:r>
      <w:proofErr w:type="spellStart"/>
      <w:r w:rsidR="0041266C" w:rsidRPr="00F9100E">
        <w:rPr>
          <w:bCs/>
          <w:sz w:val="27"/>
          <w:szCs w:val="27"/>
        </w:rPr>
        <w:t>Ременніковій</w:t>
      </w:r>
      <w:proofErr w:type="spellEnd"/>
      <w:r w:rsidR="0041266C" w:rsidRPr="00F9100E">
        <w:rPr>
          <w:bCs/>
          <w:sz w:val="27"/>
          <w:szCs w:val="27"/>
        </w:rPr>
        <w:t xml:space="preserve">, </w:t>
      </w:r>
      <w:r w:rsidR="00F03D7D" w:rsidRPr="00F9100E">
        <w:rPr>
          <w:bCs/>
          <w:sz w:val="27"/>
          <w:szCs w:val="27"/>
        </w:rPr>
        <w:t>Цуканову</w:t>
      </w:r>
      <w:r w:rsidR="00784A2F" w:rsidRPr="00F9100E">
        <w:rPr>
          <w:bCs/>
          <w:sz w:val="27"/>
          <w:szCs w:val="27"/>
        </w:rPr>
        <w:t>)</w:t>
      </w:r>
      <w:r w:rsidR="002A7535" w:rsidRPr="00F9100E">
        <w:rPr>
          <w:bCs/>
          <w:sz w:val="27"/>
          <w:szCs w:val="27"/>
        </w:rPr>
        <w:t xml:space="preserve"> </w:t>
      </w:r>
      <w:r w:rsidR="00784A2F" w:rsidRPr="00F9100E">
        <w:rPr>
          <w:bCs/>
          <w:sz w:val="27"/>
          <w:szCs w:val="27"/>
        </w:rPr>
        <w:t>вжити заходів з виготовлення та встановлення</w:t>
      </w:r>
      <w:r w:rsidR="002A7535" w:rsidRPr="00F9100E">
        <w:rPr>
          <w:bCs/>
          <w:sz w:val="27"/>
          <w:szCs w:val="27"/>
        </w:rPr>
        <w:t xml:space="preserve"> </w:t>
      </w:r>
      <w:r w:rsidR="00227A91" w:rsidRPr="00F9100E">
        <w:rPr>
          <w:bCs/>
          <w:sz w:val="27"/>
          <w:szCs w:val="27"/>
        </w:rPr>
        <w:t>адресних</w:t>
      </w:r>
      <w:r w:rsidR="002A7535" w:rsidRPr="00F9100E">
        <w:rPr>
          <w:bCs/>
          <w:sz w:val="27"/>
          <w:szCs w:val="27"/>
        </w:rPr>
        <w:t xml:space="preserve"> </w:t>
      </w:r>
      <w:proofErr w:type="spellStart"/>
      <w:r w:rsidR="00227A91" w:rsidRPr="00F9100E">
        <w:rPr>
          <w:bCs/>
          <w:sz w:val="27"/>
          <w:szCs w:val="27"/>
        </w:rPr>
        <w:t>показчиків</w:t>
      </w:r>
      <w:proofErr w:type="spellEnd"/>
      <w:r w:rsidR="00784A2F" w:rsidRPr="00F9100E">
        <w:rPr>
          <w:bCs/>
          <w:sz w:val="27"/>
          <w:szCs w:val="27"/>
        </w:rPr>
        <w:t xml:space="preserve"> з новою назвою</w:t>
      </w:r>
      <w:r w:rsidR="002A7535" w:rsidRPr="00F9100E">
        <w:rPr>
          <w:bCs/>
          <w:sz w:val="27"/>
          <w:szCs w:val="27"/>
        </w:rPr>
        <w:t xml:space="preserve"> </w:t>
      </w:r>
      <w:r w:rsidR="00784A2F" w:rsidRPr="00F9100E">
        <w:rPr>
          <w:bCs/>
          <w:sz w:val="27"/>
          <w:szCs w:val="27"/>
        </w:rPr>
        <w:t>топонімів.</w:t>
      </w:r>
    </w:p>
    <w:p w14:paraId="27514A34" w14:textId="7B37B626" w:rsidR="00784A2F" w:rsidRPr="00F9100E" w:rsidRDefault="00C21DD3" w:rsidP="00987B0A">
      <w:pPr>
        <w:ind w:firstLine="567"/>
        <w:jc w:val="both"/>
        <w:rPr>
          <w:bCs/>
          <w:sz w:val="27"/>
          <w:szCs w:val="27"/>
        </w:rPr>
      </w:pPr>
      <w:r w:rsidRPr="00F9100E">
        <w:rPr>
          <w:bCs/>
          <w:sz w:val="27"/>
          <w:szCs w:val="27"/>
        </w:rPr>
        <w:t>3</w:t>
      </w:r>
      <w:r w:rsidR="00784A2F" w:rsidRPr="00F9100E">
        <w:rPr>
          <w:bCs/>
          <w:sz w:val="27"/>
          <w:szCs w:val="27"/>
        </w:rPr>
        <w:t>. 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784A2F" w:rsidRPr="00F9100E">
        <w:rPr>
          <w:bCs/>
          <w:sz w:val="27"/>
          <w:szCs w:val="27"/>
        </w:rPr>
        <w:t>Кісельову</w:t>
      </w:r>
      <w:proofErr w:type="spellEnd"/>
      <w:r w:rsidR="00784A2F" w:rsidRPr="00F9100E">
        <w:rPr>
          <w:bCs/>
          <w:sz w:val="27"/>
          <w:szCs w:val="27"/>
        </w:rPr>
        <w:t>), заступника міського голови Андрієнка</w:t>
      </w:r>
      <w:r w:rsidR="00C95CD2" w:rsidRPr="00F9100E">
        <w:rPr>
          <w:bCs/>
          <w:sz w:val="27"/>
          <w:szCs w:val="27"/>
        </w:rPr>
        <w:t xml:space="preserve"> </w:t>
      </w:r>
      <w:r w:rsidR="00784A2F" w:rsidRPr="00F9100E">
        <w:rPr>
          <w:bCs/>
          <w:sz w:val="27"/>
          <w:szCs w:val="27"/>
        </w:rPr>
        <w:t>Ю.Г.</w:t>
      </w:r>
    </w:p>
    <w:p w14:paraId="7498666F" w14:textId="388F01E1" w:rsidR="00420A59" w:rsidRDefault="00420A59" w:rsidP="00600237">
      <w:pPr>
        <w:jc w:val="both"/>
        <w:rPr>
          <w:sz w:val="27"/>
          <w:szCs w:val="27"/>
        </w:rPr>
      </w:pPr>
    </w:p>
    <w:p w14:paraId="6147F2B2" w14:textId="77777777" w:rsidR="00F9100E" w:rsidRPr="00F9100E" w:rsidRDefault="00F9100E" w:rsidP="00600237">
      <w:pPr>
        <w:jc w:val="both"/>
        <w:rPr>
          <w:sz w:val="27"/>
          <w:szCs w:val="27"/>
        </w:rPr>
      </w:pPr>
    </w:p>
    <w:p w14:paraId="22D0A84B" w14:textId="0E94A246" w:rsidR="009637E0" w:rsidRPr="00F9100E" w:rsidRDefault="00EC7E87" w:rsidP="00C21DD3">
      <w:pPr>
        <w:rPr>
          <w:sz w:val="27"/>
          <w:szCs w:val="27"/>
        </w:rPr>
      </w:pPr>
      <w:r w:rsidRPr="00F9100E">
        <w:rPr>
          <w:sz w:val="27"/>
          <w:szCs w:val="27"/>
        </w:rPr>
        <w:t xml:space="preserve">Міський </w:t>
      </w:r>
      <w:r w:rsidR="00420A59" w:rsidRPr="00F9100E">
        <w:rPr>
          <w:sz w:val="27"/>
          <w:szCs w:val="27"/>
        </w:rPr>
        <w:t>голова</w:t>
      </w:r>
      <w:r w:rsidRPr="00F9100E">
        <w:rPr>
          <w:sz w:val="27"/>
          <w:szCs w:val="27"/>
        </w:rPr>
        <w:t xml:space="preserve">          </w:t>
      </w:r>
      <w:r w:rsidR="00420A59" w:rsidRPr="00F9100E">
        <w:rPr>
          <w:sz w:val="27"/>
          <w:szCs w:val="27"/>
        </w:rPr>
        <w:t xml:space="preserve">  </w:t>
      </w:r>
      <w:r w:rsidR="00C21DD3" w:rsidRPr="00F9100E">
        <w:rPr>
          <w:sz w:val="27"/>
          <w:szCs w:val="27"/>
        </w:rPr>
        <w:t xml:space="preserve">      </w:t>
      </w:r>
      <w:r w:rsidR="00115E2B" w:rsidRPr="00F9100E">
        <w:rPr>
          <w:sz w:val="27"/>
          <w:szCs w:val="27"/>
        </w:rPr>
        <w:t xml:space="preserve">                                    </w:t>
      </w:r>
      <w:r w:rsidR="00420A59" w:rsidRPr="00F9100E">
        <w:rPr>
          <w:sz w:val="27"/>
          <w:szCs w:val="27"/>
        </w:rPr>
        <w:t xml:space="preserve">    </w:t>
      </w:r>
      <w:r w:rsidRPr="00F9100E">
        <w:rPr>
          <w:sz w:val="27"/>
          <w:szCs w:val="27"/>
        </w:rPr>
        <w:t xml:space="preserve">                               </w:t>
      </w:r>
      <w:r w:rsidR="00420A59" w:rsidRPr="00F9100E">
        <w:rPr>
          <w:sz w:val="27"/>
          <w:szCs w:val="27"/>
        </w:rPr>
        <w:t>О. СЄНКЕВИЧ</w:t>
      </w:r>
    </w:p>
    <w:p w14:paraId="39D511E6" w14:textId="77777777" w:rsidR="00E8496C" w:rsidRDefault="00E8496C" w:rsidP="00420A59">
      <w:pPr>
        <w:jc w:val="both"/>
        <w:rPr>
          <w:sz w:val="27"/>
          <w:szCs w:val="27"/>
        </w:rPr>
        <w:sectPr w:rsidR="00E8496C" w:rsidSect="00F86555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3E1C776D" w14:textId="77777777" w:rsidR="00E8496C" w:rsidRPr="007F7ABD" w:rsidRDefault="00E8496C" w:rsidP="000D3CE8">
      <w:pPr>
        <w:pStyle w:val="a4"/>
        <w:spacing w:line="360" w:lineRule="auto"/>
        <w:ind w:left="0" w:firstLine="11340"/>
        <w:rPr>
          <w:szCs w:val="28"/>
        </w:rPr>
      </w:pPr>
      <w:r w:rsidRPr="007F7ABD">
        <w:rPr>
          <w:szCs w:val="28"/>
        </w:rPr>
        <w:lastRenderedPageBreak/>
        <w:t>ЗАТВЕРДЖЕНО</w:t>
      </w:r>
    </w:p>
    <w:p w14:paraId="651E6663" w14:textId="77777777" w:rsidR="00E8496C" w:rsidRPr="007F7ABD" w:rsidRDefault="00E8496C" w:rsidP="000D3CE8">
      <w:pPr>
        <w:pStyle w:val="a4"/>
        <w:spacing w:line="360" w:lineRule="auto"/>
        <w:ind w:left="0" w:firstLine="11340"/>
        <w:rPr>
          <w:szCs w:val="28"/>
        </w:rPr>
      </w:pPr>
      <w:r w:rsidRPr="007F7ABD">
        <w:rPr>
          <w:szCs w:val="28"/>
        </w:rPr>
        <w:t>рішення міської ради</w:t>
      </w:r>
    </w:p>
    <w:p w14:paraId="5A4AE357" w14:textId="5588B97B" w:rsidR="00E8496C" w:rsidRPr="007F7ABD" w:rsidRDefault="00E8496C" w:rsidP="000D3CE8">
      <w:pPr>
        <w:pStyle w:val="a4"/>
        <w:spacing w:line="360" w:lineRule="auto"/>
        <w:ind w:left="0" w:firstLine="11340"/>
        <w:rPr>
          <w:szCs w:val="28"/>
        </w:rPr>
      </w:pPr>
      <w:r w:rsidRPr="007F7ABD">
        <w:rPr>
          <w:szCs w:val="28"/>
        </w:rPr>
        <w:t>від _____</w:t>
      </w:r>
      <w:r w:rsidR="000D3CE8">
        <w:rPr>
          <w:szCs w:val="28"/>
        </w:rPr>
        <w:t>__</w:t>
      </w:r>
      <w:r w:rsidRPr="007F7ABD">
        <w:rPr>
          <w:szCs w:val="28"/>
        </w:rPr>
        <w:t>_____________________</w:t>
      </w:r>
    </w:p>
    <w:p w14:paraId="060078B8" w14:textId="0101BECC" w:rsidR="00E8496C" w:rsidRPr="007F7ABD" w:rsidRDefault="00E8496C" w:rsidP="000D3CE8">
      <w:pPr>
        <w:pStyle w:val="a4"/>
        <w:spacing w:line="360" w:lineRule="auto"/>
        <w:ind w:left="0" w:firstLine="11340"/>
        <w:rPr>
          <w:szCs w:val="28"/>
        </w:rPr>
      </w:pPr>
      <w:r w:rsidRPr="007F7ABD">
        <w:rPr>
          <w:szCs w:val="28"/>
        </w:rPr>
        <w:t xml:space="preserve">№ </w:t>
      </w:r>
      <w:r w:rsidR="000D3CE8">
        <w:rPr>
          <w:szCs w:val="28"/>
        </w:rPr>
        <w:t xml:space="preserve"> __</w:t>
      </w:r>
      <w:r w:rsidRPr="007F7ABD">
        <w:rPr>
          <w:szCs w:val="28"/>
        </w:rPr>
        <w:t>__________________________</w:t>
      </w:r>
    </w:p>
    <w:p w14:paraId="5B23E4D6" w14:textId="77777777" w:rsidR="00E8496C" w:rsidRPr="007F7ABD" w:rsidRDefault="00E8496C" w:rsidP="000D3CE8">
      <w:pPr>
        <w:rPr>
          <w:sz w:val="28"/>
          <w:szCs w:val="28"/>
        </w:rPr>
      </w:pPr>
    </w:p>
    <w:p w14:paraId="0B0ED637" w14:textId="77777777" w:rsidR="00E8496C" w:rsidRPr="007F7ABD" w:rsidRDefault="00E8496C" w:rsidP="000D3CE8">
      <w:pPr>
        <w:rPr>
          <w:sz w:val="28"/>
          <w:szCs w:val="28"/>
        </w:rPr>
      </w:pPr>
    </w:p>
    <w:p w14:paraId="533CA1BE" w14:textId="77777777" w:rsidR="00D03500" w:rsidRPr="007F7ABD" w:rsidRDefault="00E8496C" w:rsidP="000D3CE8">
      <w:pPr>
        <w:jc w:val="center"/>
        <w:rPr>
          <w:spacing w:val="54"/>
          <w:sz w:val="28"/>
          <w:szCs w:val="28"/>
        </w:rPr>
      </w:pPr>
      <w:r w:rsidRPr="007F7ABD">
        <w:rPr>
          <w:spacing w:val="54"/>
          <w:sz w:val="28"/>
          <w:szCs w:val="28"/>
        </w:rPr>
        <w:t>РЕЄСТР</w:t>
      </w:r>
    </w:p>
    <w:p w14:paraId="5815E4D7" w14:textId="77777777" w:rsidR="00E8496C" w:rsidRPr="007F7ABD" w:rsidRDefault="00AB14DA" w:rsidP="000D3CE8">
      <w:pPr>
        <w:jc w:val="center"/>
        <w:rPr>
          <w:sz w:val="28"/>
          <w:szCs w:val="28"/>
        </w:rPr>
      </w:pPr>
      <w:r w:rsidRPr="007F7ABD">
        <w:rPr>
          <w:sz w:val="28"/>
          <w:szCs w:val="28"/>
        </w:rPr>
        <w:t>топонімів міста Миколаєва</w:t>
      </w:r>
    </w:p>
    <w:p w14:paraId="5AF8FEBF" w14:textId="77777777" w:rsidR="00E8496C" w:rsidRPr="007F7ABD" w:rsidRDefault="00E8496C" w:rsidP="00E8496C">
      <w:pPr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0"/>
        <w:gridCol w:w="2977"/>
        <w:gridCol w:w="2976"/>
        <w:gridCol w:w="2836"/>
        <w:gridCol w:w="3113"/>
        <w:gridCol w:w="6"/>
        <w:gridCol w:w="3090"/>
      </w:tblGrid>
      <w:tr w:rsidR="00E8496C" w:rsidRPr="002F23F0" w14:paraId="66AF446A" w14:textId="77777777" w:rsidTr="00C21DD3">
        <w:trPr>
          <w:cantSplit/>
          <w:trHeight w:val="284"/>
        </w:trPr>
        <w:tc>
          <w:tcPr>
            <w:tcW w:w="727" w:type="dxa"/>
            <w:vAlign w:val="center"/>
          </w:tcPr>
          <w:p w14:paraId="1D51BBC8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№</w:t>
            </w:r>
          </w:p>
          <w:p w14:paraId="639DABB0" w14:textId="77777777" w:rsidR="00E8496C" w:rsidRPr="002F23F0" w:rsidRDefault="00E8496C" w:rsidP="00E8496C">
            <w:pPr>
              <w:jc w:val="center"/>
            </w:pPr>
            <w:r w:rsidRPr="002F23F0">
              <w:rPr>
                <w:b/>
              </w:rPr>
              <w:t>п/п</w:t>
            </w:r>
          </w:p>
        </w:tc>
        <w:tc>
          <w:tcPr>
            <w:tcW w:w="2987" w:type="dxa"/>
            <w:gridSpan w:val="2"/>
            <w:vAlign w:val="center"/>
          </w:tcPr>
          <w:p w14:paraId="32D07C72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Назва топонімів</w:t>
            </w:r>
          </w:p>
          <w:p w14:paraId="0342DE69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державною мовою</w:t>
            </w:r>
          </w:p>
        </w:tc>
        <w:tc>
          <w:tcPr>
            <w:tcW w:w="2976" w:type="dxa"/>
            <w:vAlign w:val="center"/>
          </w:tcPr>
          <w:p w14:paraId="3B849002" w14:textId="76A50EA7" w:rsidR="00D15D88" w:rsidRPr="002F23F0" w:rsidRDefault="00440D42" w:rsidP="00C95CD2">
            <w:pPr>
              <w:jc w:val="center"/>
              <w:rPr>
                <w:b/>
              </w:rPr>
            </w:pPr>
            <w:r w:rsidRPr="000D3CE8">
              <w:rPr>
                <w:b/>
              </w:rPr>
              <w:t>Написання</w:t>
            </w:r>
            <w:r w:rsidR="00D15D88" w:rsidRPr="000D3CE8">
              <w:rPr>
                <w:b/>
              </w:rPr>
              <w:t xml:space="preserve"> топонімів латин</w:t>
            </w:r>
            <w:r w:rsidR="00216258">
              <w:rPr>
                <w:b/>
              </w:rPr>
              <w:t>и</w:t>
            </w:r>
            <w:r w:rsidRPr="000D3CE8">
              <w:rPr>
                <w:b/>
              </w:rPr>
              <w:t>цею</w:t>
            </w:r>
          </w:p>
        </w:tc>
        <w:tc>
          <w:tcPr>
            <w:tcW w:w="2836" w:type="dxa"/>
            <w:vAlign w:val="center"/>
          </w:tcPr>
          <w:p w14:paraId="679564CE" w14:textId="77777777" w:rsidR="00E8496C" w:rsidRPr="000D3CE8" w:rsidRDefault="00E8496C" w:rsidP="00E8496C">
            <w:pPr>
              <w:jc w:val="center"/>
              <w:rPr>
                <w:b/>
              </w:rPr>
            </w:pPr>
            <w:r w:rsidRPr="000D3CE8">
              <w:rPr>
                <w:b/>
              </w:rPr>
              <w:t>Дані про надання</w:t>
            </w:r>
          </w:p>
          <w:p w14:paraId="694928FF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0D3CE8">
              <w:rPr>
                <w:b/>
              </w:rPr>
              <w:t>назви</w:t>
            </w:r>
          </w:p>
        </w:tc>
        <w:tc>
          <w:tcPr>
            <w:tcW w:w="3113" w:type="dxa"/>
            <w:vAlign w:val="center"/>
          </w:tcPr>
          <w:p w14:paraId="36B6A9A3" w14:textId="08B5949A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Старі назви, а також скорочені або неправильно перекладені назви, які зустрічаються в</w:t>
            </w:r>
            <w:r w:rsidR="002E4F58">
              <w:rPr>
                <w:b/>
              </w:rPr>
              <w:t> </w:t>
            </w:r>
            <w:r w:rsidRPr="002F23F0">
              <w:rPr>
                <w:b/>
              </w:rPr>
              <w:t>документах;</w:t>
            </w:r>
          </w:p>
          <w:p w14:paraId="18969461" w14:textId="1564D7F7" w:rsidR="00E8496C" w:rsidRPr="002F23F0" w:rsidRDefault="00E8496C" w:rsidP="00E8496C">
            <w:pPr>
              <w:jc w:val="center"/>
              <w:rPr>
                <w:b/>
                <w:i/>
              </w:rPr>
            </w:pPr>
            <w:r w:rsidRPr="002F23F0">
              <w:rPr>
                <w:b/>
                <w:i/>
              </w:rPr>
              <w:t>мікрорайон розташування топонімів, які зустрічаються в</w:t>
            </w:r>
            <w:r w:rsidR="002E4F58">
              <w:rPr>
                <w:b/>
                <w:i/>
              </w:rPr>
              <w:t xml:space="preserve"> </w:t>
            </w:r>
            <w:r w:rsidRPr="002F23F0">
              <w:rPr>
                <w:b/>
                <w:i/>
              </w:rPr>
              <w:t>різних мікрорайонах міста</w:t>
            </w:r>
          </w:p>
        </w:tc>
        <w:tc>
          <w:tcPr>
            <w:tcW w:w="3096" w:type="dxa"/>
            <w:gridSpan w:val="2"/>
            <w:vAlign w:val="center"/>
          </w:tcPr>
          <w:p w14:paraId="63C70F9F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Дані про перейменування</w:t>
            </w:r>
          </w:p>
        </w:tc>
      </w:tr>
      <w:tr w:rsidR="00E8496C" w:rsidRPr="002F23F0" w14:paraId="798F68DA" w14:textId="77777777" w:rsidTr="00C21DD3">
        <w:trPr>
          <w:cantSplit/>
          <w:trHeight w:val="284"/>
        </w:trPr>
        <w:tc>
          <w:tcPr>
            <w:tcW w:w="727" w:type="dxa"/>
          </w:tcPr>
          <w:p w14:paraId="6CE087CC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7" w:type="dxa"/>
            <w:gridSpan w:val="2"/>
          </w:tcPr>
          <w:p w14:paraId="7CC68F86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687CEF9A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1C00E4C1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14:paraId="6954729D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96" w:type="dxa"/>
            <w:gridSpan w:val="2"/>
          </w:tcPr>
          <w:p w14:paraId="67BDDB35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8496C" w:rsidRPr="002F23F0" w14:paraId="28FD7E41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0DB662EB" w14:textId="77777777" w:rsidR="00E8496C" w:rsidRPr="002F23F0" w:rsidRDefault="00E8496C" w:rsidP="00E8496C">
            <w:pPr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1. Вулиці, провулки</w:t>
            </w:r>
          </w:p>
        </w:tc>
      </w:tr>
      <w:tr w:rsidR="00E8496C" w:rsidRPr="002F23F0" w14:paraId="013EFD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E19BDC" w14:textId="77777777" w:rsidR="00E8496C" w:rsidRPr="002F23F0" w:rsidRDefault="00E8496C" w:rsidP="00822A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25245B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 пров</w:t>
            </w:r>
            <w:r w:rsidR="008F7316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F0A44D" w14:textId="4067C897" w:rsidR="00E8496C" w:rsidRPr="00C94F86" w:rsidRDefault="0023619D" w:rsidP="006B434A">
            <w:pPr>
              <w:rPr>
                <w:sz w:val="28"/>
                <w:szCs w:val="28"/>
                <w:lang w:val="en-US"/>
              </w:rPr>
            </w:pPr>
            <w:r w:rsidRPr="0023619D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DC17BB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874124" w14:textId="77777777" w:rsidR="008F7316" w:rsidRDefault="008F7316" w:rsidP="00D47CB9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4DAE49B" w14:textId="77777777" w:rsidR="00D47CB9" w:rsidRPr="002F23F0" w:rsidRDefault="00D47CB9" w:rsidP="00D47CB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81090B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 w:rsidR="001108E2"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 w:rsidR="001108E2">
              <w:rPr>
                <w:sz w:val="28"/>
                <w:szCs w:val="28"/>
              </w:rPr>
              <w:t>»</w:t>
            </w:r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44B2B4" w14:textId="77777777" w:rsidR="00E8496C" w:rsidRPr="002F23F0" w:rsidRDefault="008F7316" w:rsidP="006B434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Pr="002F23F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0F8876B7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399FCD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8A72B5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5F841D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Абрикосова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55C233A" w14:textId="17A61A43" w:rsidR="00E8496C" w:rsidRPr="00D83E86" w:rsidRDefault="00C94F86" w:rsidP="006B4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Abrykosova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3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C047FA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962ED7" w14:textId="77777777" w:rsidR="00E8496C" w:rsidRPr="002F23F0" w:rsidRDefault="008F7316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>Абрикосовая ул.</w:t>
            </w:r>
          </w:p>
        </w:tc>
        <w:tc>
          <w:tcPr>
            <w:tcW w:w="3090" w:type="dxa"/>
          </w:tcPr>
          <w:p w14:paraId="458FD309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0498A8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56BEC8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E1C456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Авангардна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361499" w14:textId="6B1D8672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Avanhardna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C10713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394769" w14:textId="77777777" w:rsidR="00E8496C" w:rsidRPr="002F23F0" w:rsidRDefault="0041266C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="008F7316" w:rsidRPr="002F23F0">
              <w:rPr>
                <w:sz w:val="28"/>
                <w:szCs w:val="28"/>
                <w:lang w:val="ru-RU"/>
              </w:rPr>
              <w:t>Авангардная ул.</w:t>
            </w:r>
          </w:p>
        </w:tc>
        <w:tc>
          <w:tcPr>
            <w:tcW w:w="3090" w:type="dxa"/>
          </w:tcPr>
          <w:p w14:paraId="43754303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1272A3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964A77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B3AF6A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Авангардний пров</w:t>
            </w:r>
            <w:r w:rsidR="008F7316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F5D5CD5" w14:textId="662A61F1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Avanhardnyi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BF43CD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98E2F2" w14:textId="77777777" w:rsidR="00E8496C" w:rsidRPr="002F23F0" w:rsidRDefault="0041266C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="008F7316" w:rsidRPr="002F23F0">
              <w:rPr>
                <w:sz w:val="28"/>
                <w:szCs w:val="28"/>
                <w:lang w:val="ru-RU"/>
              </w:rPr>
              <w:t xml:space="preserve">Авангардный </w:t>
            </w:r>
            <w:proofErr w:type="spellStart"/>
            <w:r w:rsidR="008F7316"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="008F7316" w:rsidRPr="002F23F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1B471EBB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5CDD4A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09A8ED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A276A6" w14:textId="77777777" w:rsidR="0041266C" w:rsidRDefault="00E8496C" w:rsidP="0041266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Авіаційна вул</w:t>
            </w:r>
            <w:r w:rsidR="008F7316">
              <w:rPr>
                <w:sz w:val="28"/>
                <w:szCs w:val="28"/>
              </w:rPr>
              <w:t>иця</w:t>
            </w:r>
          </w:p>
          <w:p w14:paraId="57AE7D05" w14:textId="77777777" w:rsidR="00E8496C" w:rsidRPr="002F23F0" w:rsidRDefault="00E8496C" w:rsidP="0041266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8F4CA5F" w14:textId="4CCAE73C" w:rsidR="0039596B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Aviatsiina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BFF03EE" w14:textId="520457FB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1469681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08B2EB" w14:textId="77777777" w:rsidR="008F7316" w:rsidRDefault="00E8496C" w:rsidP="008F7316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C4DC55" w14:textId="77777777" w:rsidR="008F7316" w:rsidRDefault="008F7316" w:rsidP="008F7316">
            <w:pPr>
              <w:rPr>
                <w:sz w:val="28"/>
                <w:szCs w:val="28"/>
                <w:lang w:val="ru-RU"/>
              </w:rPr>
            </w:pPr>
          </w:p>
          <w:p w14:paraId="2F455F34" w14:textId="77777777" w:rsidR="0041266C" w:rsidRDefault="0041266C" w:rsidP="008F7316">
            <w:pPr>
              <w:rPr>
                <w:sz w:val="28"/>
                <w:szCs w:val="28"/>
                <w:lang w:val="ru-RU"/>
              </w:rPr>
            </w:pPr>
          </w:p>
          <w:p w14:paraId="13621BD2" w14:textId="77777777" w:rsidR="008F7316" w:rsidRPr="002F23F0" w:rsidRDefault="008F7316" w:rsidP="008F73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>Авиационная ул.</w:t>
            </w:r>
          </w:p>
          <w:p w14:paraId="35D1F72B" w14:textId="77777777" w:rsidR="00E8496C" w:rsidRPr="002F23F0" w:rsidRDefault="008F7316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  <w:lang w:val="ru-RU"/>
              </w:rPr>
              <w:t>(Матвеевка)</w:t>
            </w:r>
          </w:p>
        </w:tc>
        <w:tc>
          <w:tcPr>
            <w:tcW w:w="3090" w:type="dxa"/>
          </w:tcPr>
          <w:p w14:paraId="53040915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 w:rsidR="00D03500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 w:rsidR="008B26F4">
              <w:rPr>
                <w:sz w:val="28"/>
                <w:szCs w:val="28"/>
              </w:rPr>
              <w:t>4</w:t>
            </w:r>
          </w:p>
        </w:tc>
      </w:tr>
      <w:tr w:rsidR="00E8496C" w:rsidRPr="002F23F0" w14:paraId="66BFCF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6D37B2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FE8300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Авіаційний пров</w:t>
            </w:r>
            <w:r w:rsidR="008F7316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F480F4" w14:textId="2A6DC8A0" w:rsidR="00E8496C" w:rsidRPr="00D83E86" w:rsidRDefault="00C94F86" w:rsidP="006B4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Aviatsi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03BDF8" w14:textId="4E2AB014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</w:t>
            </w:r>
            <w:r w:rsidR="00C94F86">
              <w:rPr>
                <w:sz w:val="28"/>
                <w:szCs w:val="28"/>
                <w:lang w:val="en-US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 ради від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22.04.2010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 w:rsidR="00D03500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45/30</w:t>
            </w:r>
          </w:p>
        </w:tc>
        <w:tc>
          <w:tcPr>
            <w:tcW w:w="3119" w:type="dxa"/>
            <w:gridSpan w:val="2"/>
          </w:tcPr>
          <w:p w14:paraId="439BCF2D" w14:textId="77777777" w:rsidR="00E8496C" w:rsidRPr="002F23F0" w:rsidRDefault="008F7316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 xml:space="preserve">Авиационный </w:t>
            </w:r>
            <w:proofErr w:type="spellStart"/>
            <w:r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Pr="002F23F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4B67C365" w14:textId="77777777" w:rsidR="00E8496C" w:rsidRPr="002F23F0" w:rsidRDefault="00E8496C" w:rsidP="006B434A">
            <w:pPr>
              <w:pStyle w:val="a5"/>
              <w:jc w:val="left"/>
              <w:rPr>
                <w:szCs w:val="28"/>
              </w:rPr>
            </w:pPr>
          </w:p>
        </w:tc>
      </w:tr>
      <w:tr w:rsidR="00E8496C" w:rsidRPr="002F23F0" w14:paraId="78111E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8A80EE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811E73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Авіаторів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7A0283" w14:textId="54EB3519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Aviatoriv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BF222C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8ECFDF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Автомобильная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C96857" w14:textId="77777777" w:rsidR="00E8496C" w:rsidRPr="002F23F0" w:rsidRDefault="00E8496C" w:rsidP="006B434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BB4B2A2" w14:textId="77777777" w:rsidR="009B013A" w:rsidRDefault="009B013A" w:rsidP="009B013A">
            <w:pPr>
              <w:rPr>
                <w:sz w:val="28"/>
                <w:szCs w:val="28"/>
              </w:rPr>
            </w:pPr>
          </w:p>
          <w:p w14:paraId="5E35F9AB" w14:textId="77777777" w:rsidR="009B013A" w:rsidRDefault="009B013A" w:rsidP="009B013A">
            <w:pPr>
              <w:rPr>
                <w:sz w:val="28"/>
                <w:szCs w:val="28"/>
              </w:rPr>
            </w:pPr>
          </w:p>
          <w:p w14:paraId="57B80909" w14:textId="77777777" w:rsidR="009B013A" w:rsidRPr="002F23F0" w:rsidRDefault="009B013A" w:rsidP="009B013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Червоних Слідопитів вул.</w:t>
            </w:r>
          </w:p>
          <w:p w14:paraId="4A3F7809" w14:textId="77777777" w:rsidR="00395F0C" w:rsidRDefault="00395F0C" w:rsidP="009B013A">
            <w:pPr>
              <w:rPr>
                <w:sz w:val="28"/>
                <w:szCs w:val="28"/>
              </w:rPr>
            </w:pPr>
          </w:p>
          <w:p w14:paraId="7FECBBF8" w14:textId="77777777" w:rsidR="00E8496C" w:rsidRDefault="00395F0C" w:rsidP="009B0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9B013A" w:rsidRPr="002F23F0">
              <w:rPr>
                <w:sz w:val="28"/>
                <w:szCs w:val="28"/>
              </w:rPr>
              <w:t>Красных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="009B013A" w:rsidRPr="002F23F0">
              <w:rPr>
                <w:sz w:val="28"/>
                <w:szCs w:val="28"/>
              </w:rPr>
              <w:t>Следопытов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="009B013A" w:rsidRPr="002F23F0">
              <w:rPr>
                <w:sz w:val="28"/>
                <w:szCs w:val="28"/>
              </w:rPr>
              <w:t>ул</w:t>
            </w:r>
            <w:proofErr w:type="spellEnd"/>
            <w:r w:rsidR="009B013A" w:rsidRPr="002F23F0">
              <w:rPr>
                <w:sz w:val="28"/>
                <w:szCs w:val="28"/>
              </w:rPr>
              <w:t>.</w:t>
            </w:r>
          </w:p>
          <w:p w14:paraId="37F41CF8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Красных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следопытов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0823F2" w14:textId="77777777" w:rsidR="008F7316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*Червоних слідопитів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</w:p>
          <w:p w14:paraId="2CF47406" w14:textId="77777777" w:rsidR="00E8496C" w:rsidRPr="002F23F0" w:rsidRDefault="008F7316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Авиаторов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13C2E7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22.03.1985 №</w:t>
            </w:r>
            <w:r w:rsidR="007D2347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4628DEA6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  <w:p w14:paraId="28F27221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 w:rsidR="0027496F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 w:rsidR="007D2347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E8496C" w:rsidRPr="002F23F0" w14:paraId="290B90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BBA0AF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103511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Автомобільна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D07855" w14:textId="3015B7F0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Avtomobilna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0A546B2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95F121" w14:textId="77777777" w:rsidR="002914E3" w:rsidRDefault="00E8496C" w:rsidP="006B434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6650705A" w14:textId="77777777" w:rsidR="00E8496C" w:rsidRPr="002F23F0" w:rsidRDefault="008F7316" w:rsidP="006B434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Автомобильная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F32628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9272C6" w:rsidRPr="002F23F0" w14:paraId="422557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C1614D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BE99D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F20C944" w14:textId="2422F22C" w:rsidR="009272C6" w:rsidRPr="00C94F86" w:rsidRDefault="00C94F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Admiralska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D5E85B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3FBCCD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Адмиральская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i/>
                <w:sz w:val="28"/>
                <w:szCs w:val="28"/>
              </w:rPr>
              <w:t>.</w:t>
            </w:r>
          </w:p>
          <w:p w14:paraId="4C3B0B31" w14:textId="77777777" w:rsidR="009272C6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029476C" w14:textId="77777777" w:rsidR="009272C6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з1835 р., перейменована</w:t>
            </w:r>
          </w:p>
          <w:p w14:paraId="1AA5ADF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в 20-ті роки ХХ ст.)</w:t>
            </w:r>
          </w:p>
          <w:p w14:paraId="610E9066" w14:textId="77777777" w:rsidR="009272C6" w:rsidRDefault="009272C6" w:rsidP="009272C6">
            <w:pPr>
              <w:rPr>
                <w:sz w:val="28"/>
                <w:szCs w:val="28"/>
              </w:rPr>
            </w:pPr>
          </w:p>
          <w:p w14:paraId="06C68C73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06C0C4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  <w:p w14:paraId="401DE064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55363737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1BF11F7C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0C519E1C" w14:textId="77777777" w:rsidR="009272C6" w:rsidRDefault="009272C6" w:rsidP="009272C6">
            <w:pPr>
              <w:rPr>
                <w:sz w:val="28"/>
                <w:szCs w:val="28"/>
              </w:rPr>
            </w:pPr>
          </w:p>
          <w:p w14:paraId="322B454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07.05.1952 №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  <w:p w14:paraId="410D9BF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(повернуто історичну назву)</w:t>
            </w:r>
          </w:p>
        </w:tc>
      </w:tr>
      <w:tr w:rsidR="009272C6" w:rsidRPr="002F23F0" w14:paraId="07FDC0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9AC49C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7558DC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Аеродромна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DEAEA4" w14:textId="7BC46DCC" w:rsidR="009272C6" w:rsidRPr="00C94F86" w:rsidRDefault="00C94F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Aerodromna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DE7E53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50A1318F" w14:textId="77777777" w:rsidR="005D65DB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52F71B15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Аэродромная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D6D03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12B0FB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13DD5A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1F877B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Аеродромний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19D65F5" w14:textId="03EC8256" w:rsidR="009272C6" w:rsidRPr="00D83E86" w:rsidRDefault="00C94F8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A53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Aerodromnyi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5D2D8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C94F8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37A8D030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*Перший аеродромний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479F1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Аэродромный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AF5DDE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66CEDB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9BB654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AE8C7C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Аеродромний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D502DF6" w14:textId="6FF0A2AB" w:rsidR="009272C6" w:rsidRPr="00D83E86" w:rsidRDefault="00D83E86" w:rsidP="009272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83E86">
              <w:rPr>
                <w:sz w:val="28"/>
                <w:szCs w:val="28"/>
                <w:lang w:val="en-US"/>
              </w:rPr>
              <w:t>Aerodromnyi</w:t>
            </w:r>
            <w:proofErr w:type="spellEnd"/>
            <w:r w:rsidRPr="00D83E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002A0F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95A464E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*Другий аеродромний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481BC5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Аэродромный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5E0ABD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437099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B4E093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18431D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Аеродромний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3D395F6" w14:textId="189C4B41" w:rsidR="009272C6" w:rsidRPr="00D83E86" w:rsidRDefault="00D83E86" w:rsidP="009272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D83E86">
              <w:rPr>
                <w:sz w:val="28"/>
                <w:szCs w:val="28"/>
                <w:lang w:val="en-US"/>
              </w:rPr>
              <w:t>Aerodromnyi</w:t>
            </w:r>
            <w:proofErr w:type="spellEnd"/>
            <w:r w:rsidRPr="00D83E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2CE3D2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002CC6E2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*Третій аеродромний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D68C8A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3 </w:t>
            </w:r>
            <w:proofErr w:type="spellStart"/>
            <w:r w:rsidRPr="002F23F0">
              <w:rPr>
                <w:sz w:val="28"/>
                <w:szCs w:val="28"/>
              </w:rPr>
              <w:t>Аэродромный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DA6C11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51A604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BF73BD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C7F85F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Айвазовського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A901EC3" w14:textId="3FB3A4E0" w:rsidR="009272C6" w:rsidRPr="00D83E86" w:rsidRDefault="00D83E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Aivazovskoho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F91F45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315A4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Портовая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61492F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415F6D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надана рішенням виконавчого комітету Жовтневої міської ради від 29.01.1969 № 19)</w:t>
            </w:r>
          </w:p>
          <w:p w14:paraId="6EF699C8" w14:textId="77777777" w:rsidR="009272C6" w:rsidRDefault="009272C6" w:rsidP="009272C6">
            <w:pPr>
              <w:rPr>
                <w:sz w:val="28"/>
                <w:szCs w:val="28"/>
              </w:rPr>
            </w:pPr>
          </w:p>
          <w:p w14:paraId="05768EE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Айвазовского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5540DC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</w:tc>
      </w:tr>
      <w:tr w:rsidR="009272C6" w:rsidRPr="002F23F0" w14:paraId="15EACF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18ADA0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C9BAAC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Академіка Патона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0B59BC" w14:textId="41FAAECF" w:rsidR="009272C6" w:rsidRPr="002F23F0" w:rsidRDefault="00D83E86" w:rsidP="009272C6">
            <w:pPr>
              <w:rPr>
                <w:sz w:val="28"/>
                <w:szCs w:val="28"/>
              </w:rPr>
            </w:pPr>
            <w:proofErr w:type="spellStart"/>
            <w:r w:rsidRPr="00D83E86">
              <w:rPr>
                <w:sz w:val="28"/>
                <w:szCs w:val="28"/>
              </w:rPr>
              <w:t>Academi</w:t>
            </w:r>
            <w:proofErr w:type="spellEnd"/>
            <w:r w:rsidR="009968F5">
              <w:rPr>
                <w:sz w:val="28"/>
                <w:szCs w:val="28"/>
                <w:lang w:val="en-US"/>
              </w:rPr>
              <w:t>ka</w:t>
            </w:r>
            <w:r w:rsidRPr="00D83E86">
              <w:rPr>
                <w:sz w:val="28"/>
                <w:szCs w:val="28"/>
              </w:rPr>
              <w:t xml:space="preserve"> </w:t>
            </w:r>
            <w:proofErr w:type="spellStart"/>
            <w:r w:rsidRPr="00D83E86">
              <w:rPr>
                <w:sz w:val="28"/>
                <w:szCs w:val="28"/>
              </w:rPr>
              <w:t>Paton</w:t>
            </w:r>
            <w:proofErr w:type="spellEnd"/>
            <w:r w:rsidR="009968F5">
              <w:rPr>
                <w:sz w:val="28"/>
                <w:szCs w:val="28"/>
                <w:lang w:val="en-US"/>
              </w:rPr>
              <w:t>a</w:t>
            </w:r>
            <w:r w:rsidRPr="00D83E86">
              <w:rPr>
                <w:sz w:val="28"/>
                <w:szCs w:val="28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7E67E1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63C967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3243C4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85E9DC1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70D6D00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Ак</w:t>
            </w:r>
            <w:proofErr w:type="spellEnd"/>
            <w:r w:rsidRPr="002F23F0">
              <w:rPr>
                <w:sz w:val="28"/>
                <w:szCs w:val="28"/>
              </w:rPr>
              <w:t xml:space="preserve">. Патона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F6768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*Патона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.(вул.)</w:t>
            </w:r>
          </w:p>
          <w:p w14:paraId="392CF8EC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*Патона академіка вул.</w:t>
            </w:r>
          </w:p>
          <w:p w14:paraId="0D56494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Академика</w:t>
            </w:r>
            <w:proofErr w:type="spellEnd"/>
            <w:r w:rsidRPr="002F23F0">
              <w:rPr>
                <w:sz w:val="28"/>
                <w:szCs w:val="28"/>
              </w:rPr>
              <w:t xml:space="preserve"> Патона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4616F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</w:tc>
      </w:tr>
      <w:tr w:rsidR="009272C6" w:rsidRPr="002F23F0" w14:paraId="6D4E1F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265070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8BFB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Академіка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Рильського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0FA007" w14:textId="52399BA7" w:rsidR="009272C6" w:rsidRPr="002F23F0" w:rsidRDefault="00D83E86" w:rsidP="009272C6">
            <w:pPr>
              <w:rPr>
                <w:sz w:val="28"/>
                <w:szCs w:val="28"/>
              </w:rPr>
            </w:pPr>
            <w:proofErr w:type="spellStart"/>
            <w:r w:rsidRPr="00D83E86">
              <w:rPr>
                <w:sz w:val="28"/>
                <w:szCs w:val="28"/>
              </w:rPr>
              <w:t>Academi</w:t>
            </w:r>
            <w:proofErr w:type="spellEnd"/>
            <w:r w:rsidR="009968F5">
              <w:rPr>
                <w:sz w:val="28"/>
                <w:szCs w:val="28"/>
                <w:lang w:val="en-US"/>
              </w:rPr>
              <w:t>ka</w:t>
            </w:r>
            <w:r w:rsidRPr="00D83E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Rylsk</w:t>
            </w:r>
            <w:r w:rsidR="009968F5">
              <w:rPr>
                <w:sz w:val="28"/>
                <w:szCs w:val="28"/>
                <w:lang w:val="en-US"/>
              </w:rPr>
              <w:t>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7B1080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34BDD1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Гоголя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62C11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79536E4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  <w:p w14:paraId="02678586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Ак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Рыльского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7A1E19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*Рильського академіка вул.</w:t>
            </w:r>
          </w:p>
          <w:p w14:paraId="5FE19CAB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Академика</w:t>
            </w:r>
            <w:proofErr w:type="spellEnd"/>
            <w:r w:rsidR="003F118C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Рыльского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44391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</w:tc>
      </w:tr>
      <w:tr w:rsidR="009272C6" w:rsidRPr="002F23F0" w14:paraId="1BD13E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0A7337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F2ED0E" w14:textId="77777777" w:rsidR="009272C6" w:rsidRDefault="009272C6" w:rsidP="009272C6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Алеко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Константінова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27D1764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E84CCC5" w14:textId="613D3AC2" w:rsidR="0039596B" w:rsidRDefault="00D83E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Aleko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Konstantinova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3F720FB" w14:textId="47B08DC3" w:rsidR="009272C6" w:rsidRPr="00D83E86" w:rsidRDefault="009968F5" w:rsidP="009272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AB92C3B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E28E4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781DA5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5D160819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31419A06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3CBEA415" w14:textId="77777777" w:rsidR="009272C6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Ярославського вул. </w:t>
            </w:r>
            <w:r w:rsidRPr="00D47CB9">
              <w:rPr>
                <w:i/>
                <w:sz w:val="28"/>
                <w:szCs w:val="28"/>
              </w:rPr>
              <w:t>(Тернівка)</w:t>
            </w:r>
          </w:p>
          <w:p w14:paraId="78A9938A" w14:textId="77777777" w:rsidR="009272C6" w:rsidRPr="00D47CB9" w:rsidRDefault="009272C6" w:rsidP="009272C6">
            <w:pPr>
              <w:rPr>
                <w:i/>
                <w:sz w:val="28"/>
                <w:szCs w:val="28"/>
              </w:rPr>
            </w:pPr>
          </w:p>
          <w:p w14:paraId="1C8E1424" w14:textId="53930FAE" w:rsidR="009272C6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Ярославского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EA0D04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Алеко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Константинова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D023CED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 26</w:t>
            </w:r>
            <w:r>
              <w:rPr>
                <w:sz w:val="28"/>
                <w:szCs w:val="28"/>
              </w:rPr>
              <w:t>4</w:t>
            </w:r>
          </w:p>
          <w:p w14:paraId="19E82E36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7B41867C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64A8CE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10B83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770D02" w14:textId="4570232D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Алли Горської вулиця</w:t>
            </w:r>
          </w:p>
        </w:tc>
        <w:tc>
          <w:tcPr>
            <w:tcW w:w="2976" w:type="dxa"/>
          </w:tcPr>
          <w:p w14:paraId="733B046D" w14:textId="63D39874" w:rsidR="0058370B" w:rsidRPr="00D83E86" w:rsidRDefault="00D83E86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</w:t>
            </w:r>
            <w:r w:rsidR="00240499"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Horsk</w:t>
            </w:r>
            <w:r w:rsidR="00240499">
              <w:rPr>
                <w:sz w:val="28"/>
                <w:szCs w:val="28"/>
                <w:lang w:val="en-US"/>
              </w:rPr>
              <w:t>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25CFC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02418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998DA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4DBE17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26542A3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1BA27E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Чижова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D98B337" w14:textId="581BEA25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61FFBC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409EC7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Чижова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C234E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7A184DF" w14:textId="347546CF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Чижова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2A3D75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79846534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A734EF4" w14:textId="717D276C" w:rsidR="005D7EED" w:rsidRPr="002F23F0" w:rsidRDefault="0058370B" w:rsidP="000D3CE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</w:t>
            </w:r>
            <w:r w:rsidR="000D3CE8" w:rsidRPr="00801AA4">
              <w:rPr>
                <w:sz w:val="28"/>
                <w:szCs w:val="28"/>
              </w:rPr>
              <w:t> </w:t>
            </w:r>
            <w:r w:rsidR="00736DAA" w:rsidRPr="00801AA4">
              <w:rPr>
                <w:sz w:val="28"/>
                <w:szCs w:val="28"/>
              </w:rPr>
              <w:t>26.07.2024 №</w:t>
            </w:r>
            <w:r w:rsidR="000D3CE8" w:rsidRPr="00801AA4">
              <w:rPr>
                <w:sz w:val="28"/>
                <w:szCs w:val="28"/>
              </w:rPr>
              <w:t> </w:t>
            </w:r>
            <w:r w:rsidR="00736DAA" w:rsidRPr="00801AA4">
              <w:rPr>
                <w:sz w:val="28"/>
                <w:szCs w:val="28"/>
              </w:rPr>
              <w:t>273-р в редакції розпорядження від</w:t>
            </w:r>
            <w:r w:rsidR="000D3CE8" w:rsidRPr="00801AA4">
              <w:rPr>
                <w:sz w:val="28"/>
                <w:szCs w:val="28"/>
              </w:rPr>
              <w:t> </w:t>
            </w:r>
            <w:r w:rsidRPr="00801AA4">
              <w:rPr>
                <w:sz w:val="28"/>
                <w:szCs w:val="28"/>
              </w:rPr>
              <w:t>17.10.2024 № 411-р</w:t>
            </w:r>
          </w:p>
        </w:tc>
      </w:tr>
      <w:tr w:rsidR="0058370B" w:rsidRPr="002F23F0" w14:paraId="01B1D2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4768FF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93CF6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Амвросія </w:t>
            </w:r>
            <w:proofErr w:type="spellStart"/>
            <w:r w:rsidRPr="002F23F0">
              <w:rPr>
                <w:sz w:val="28"/>
                <w:szCs w:val="28"/>
              </w:rPr>
              <w:t>Ждахи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88C1A4" w14:textId="72EDAA32" w:rsidR="0058370B" w:rsidRPr="00D83E86" w:rsidRDefault="00D83E86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Amvrosii</w:t>
            </w:r>
            <w:r w:rsidR="00240499">
              <w:rPr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Zhdakh</w:t>
            </w:r>
            <w:r w:rsidR="00240499">
              <w:rPr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D7989E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ABDD73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Енгельса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5B54A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0CB5645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75D9B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Амвросия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Ждахи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2E3B9D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3006D7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9D338C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CF7BEA" w14:textId="747B032B" w:rsidR="0058370B" w:rsidRPr="002F23F0" w:rsidRDefault="0058370B" w:rsidP="0058370B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 xml:space="preserve">Анатолія </w:t>
            </w:r>
            <w:proofErr w:type="spellStart"/>
            <w:r w:rsidRPr="000D3CE8">
              <w:rPr>
                <w:sz w:val="28"/>
                <w:szCs w:val="28"/>
              </w:rPr>
              <w:t>Буракова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1D1BC2A" w14:textId="0069C1C2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Anatoliia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Burakova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2C705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3574B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Очаківська вул</w:t>
            </w:r>
            <w:r>
              <w:rPr>
                <w:sz w:val="28"/>
                <w:szCs w:val="28"/>
              </w:rPr>
              <w:t>иця</w:t>
            </w:r>
          </w:p>
          <w:p w14:paraId="53CC7B0F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6699C6B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46933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DEDF0C" w14:textId="42E0C146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E1FAB98" w14:textId="67B5BD69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320D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58370B" w:rsidRPr="002F23F0" w14:paraId="1E8631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F38CAB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68488C" w14:textId="696F27D9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Анатолія </w:t>
            </w:r>
            <w:proofErr w:type="spellStart"/>
            <w:r>
              <w:rPr>
                <w:sz w:val="28"/>
                <w:szCs w:val="28"/>
              </w:rPr>
              <w:t>Ліхтарчука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2B40731" w14:textId="46484469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Anatoliia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Likhtarchuka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849EA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58B221" w14:textId="4BCD60F3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Беляєва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10D22D8" w14:textId="77777777" w:rsidR="007E1AB5" w:rsidRDefault="007E1AB5" w:rsidP="0058370B">
            <w:pPr>
              <w:rPr>
                <w:sz w:val="28"/>
                <w:szCs w:val="28"/>
              </w:rPr>
            </w:pPr>
          </w:p>
          <w:p w14:paraId="2DB69752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*Бєляєва вул.</w:t>
            </w:r>
          </w:p>
          <w:p w14:paraId="2DC7E4FC" w14:textId="50D7FDE1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A86060" w14:textId="54481670" w:rsidR="0058370B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58370B" w:rsidRPr="002F23F0" w14:paraId="660EE7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EDD12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7CDB9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Андреєва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0149B0" w14:textId="4424F070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Andreieva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7494E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80D24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вул.</w:t>
            </w:r>
          </w:p>
          <w:p w14:paraId="080F0951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3E52C03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285064A" w14:textId="77777777" w:rsidR="007E1AB5" w:rsidRDefault="007E1AB5" w:rsidP="0058370B">
            <w:pPr>
              <w:rPr>
                <w:sz w:val="28"/>
                <w:szCs w:val="28"/>
              </w:rPr>
            </w:pPr>
          </w:p>
          <w:p w14:paraId="3BCCEEBD" w14:textId="0FFE86C6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Андреева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EF9AB5" w14:textId="7B44D236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 від</w:t>
            </w:r>
            <w:r w:rsidR="006E6E9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27.08.1968 № 226</w:t>
            </w:r>
          </w:p>
        </w:tc>
      </w:tr>
      <w:tr w:rsidR="0058370B" w:rsidRPr="002F23F0" w14:paraId="0E8076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D89EBE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4ED30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Андрія Антонюка вулиця</w:t>
            </w:r>
          </w:p>
        </w:tc>
        <w:tc>
          <w:tcPr>
            <w:tcW w:w="2976" w:type="dxa"/>
          </w:tcPr>
          <w:p w14:paraId="1C01FAD3" w14:textId="352C9F93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Antoniuka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300373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53D6B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Космонавтовул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5FC1E7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D9E9BF3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8D19BBB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C5048DA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Жукова вул.</w:t>
            </w:r>
          </w:p>
          <w:p w14:paraId="4F0786AC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EC6462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7E45EC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4D3D0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*Марш.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2B54F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685C22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*Жукова Маршала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10C104C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Андрея</w:t>
            </w:r>
            <w:proofErr w:type="spellEnd"/>
            <w:r>
              <w:rPr>
                <w:sz w:val="28"/>
                <w:szCs w:val="28"/>
              </w:rPr>
              <w:t xml:space="preserve"> Антонюка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E04364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1864704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75F4FAD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58370B" w:rsidRPr="002F23F0" w14:paraId="28EB66C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5ECB6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ADBA1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Андрія Балагана вулиця</w:t>
            </w:r>
          </w:p>
        </w:tc>
        <w:tc>
          <w:tcPr>
            <w:tcW w:w="2976" w:type="dxa"/>
          </w:tcPr>
          <w:p w14:paraId="0FC9848A" w14:textId="320EFE03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Balahana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EE56B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823168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Піонерська вул.</w:t>
            </w:r>
          </w:p>
          <w:p w14:paraId="27AE24B8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Пионерская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C37AB0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C46959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Андрея</w:t>
            </w:r>
            <w:proofErr w:type="spellEnd"/>
            <w:r>
              <w:rPr>
                <w:sz w:val="28"/>
                <w:szCs w:val="28"/>
              </w:rPr>
              <w:t xml:space="preserve"> Балагана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E5B207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58370B" w:rsidRPr="002F23F0" w14:paraId="331E08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FC26B8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66149F" w14:textId="3048DA7F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Андрія </w:t>
            </w:r>
            <w:proofErr w:type="spellStart"/>
            <w:r>
              <w:rPr>
                <w:sz w:val="28"/>
                <w:szCs w:val="28"/>
              </w:rPr>
              <w:t>Подліпнюка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431DEF2" w14:textId="5A9F7116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Podlipniuka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42B2D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2FE7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Декабристів вул.</w:t>
            </w:r>
          </w:p>
          <w:p w14:paraId="0619349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004179F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80AE52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Декабристов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D2F204" w14:textId="25062ACA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49B411E" w14:textId="2DE43D62" w:rsidR="0058370B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58370B" w:rsidRPr="002F23F0" w14:paraId="060E71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2A90B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FD9251" w14:textId="35FB28F1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Андрія Покровського вулиця</w:t>
            </w:r>
          </w:p>
        </w:tc>
        <w:tc>
          <w:tcPr>
            <w:tcW w:w="2976" w:type="dxa"/>
          </w:tcPr>
          <w:p w14:paraId="4DE31A39" w14:textId="2C148D8A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Pokrovskoho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71CCA8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5E7426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Наваринская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659AC466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7D6D5AC9" w14:textId="77777777" w:rsidR="0058370B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Троцкого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40DA23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 20-ті роки ХХ ст.)</w:t>
            </w:r>
          </w:p>
          <w:p w14:paraId="3DFD5A24" w14:textId="77777777" w:rsidR="0058370B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Сельинтерна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77E05C" w14:textId="344F0CBD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1928 р.)</w:t>
            </w:r>
          </w:p>
          <w:p w14:paraId="57A88FEA" w14:textId="77777777" w:rsidR="007E1AB5" w:rsidRDefault="007E1AB5" w:rsidP="0058370B">
            <w:pPr>
              <w:rPr>
                <w:i/>
                <w:sz w:val="28"/>
                <w:szCs w:val="28"/>
              </w:rPr>
            </w:pPr>
          </w:p>
          <w:p w14:paraId="00E6F5A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Крестинтерновская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69CA8D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Маяковского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</w:p>
          <w:p w14:paraId="708C4B6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134AA78" w14:textId="77777777" w:rsidR="0058370B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Наваринська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C7C9C8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4C51B9A" w14:textId="038DC635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Наваринская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F986BD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FB2F64D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F9FA25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A23D08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B048F42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8F8AF3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767B650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0C9FE4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02C636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41EF1594" w14:textId="78A5FB5E" w:rsidR="0058370B" w:rsidRDefault="0058370B" w:rsidP="0058370B">
            <w:pPr>
              <w:rPr>
                <w:sz w:val="28"/>
                <w:szCs w:val="28"/>
              </w:rPr>
            </w:pPr>
          </w:p>
          <w:p w14:paraId="12A92C8D" w14:textId="77777777" w:rsidR="007E1AB5" w:rsidRDefault="007E1AB5" w:rsidP="0058370B">
            <w:pPr>
              <w:rPr>
                <w:sz w:val="28"/>
                <w:szCs w:val="28"/>
              </w:rPr>
            </w:pPr>
          </w:p>
          <w:p w14:paraId="28C0C33B" w14:textId="14CE8074" w:rsidR="0058370B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EE1845" w:rsidRPr="00EE1845" w14:paraId="5DA692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D3790C" w14:textId="77777777" w:rsidR="0058370B" w:rsidRPr="00EE1845" w:rsidRDefault="0058370B" w:rsidP="0058370B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D7B280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Андрія Шептицького вулиця</w:t>
            </w:r>
          </w:p>
          <w:p w14:paraId="1DE7BCFB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(Центральний район)</w:t>
            </w:r>
          </w:p>
        </w:tc>
        <w:tc>
          <w:tcPr>
            <w:tcW w:w="2976" w:type="dxa"/>
          </w:tcPr>
          <w:p w14:paraId="630395D5" w14:textId="0F719E7F" w:rsidR="0058370B" w:rsidRPr="00EE1845" w:rsidRDefault="00757F13" w:rsidP="0058370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Andriia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Sheptytskoho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E49B2FD" w14:textId="75C72669" w:rsidR="00CD54B4" w:rsidRPr="00EE1845" w:rsidRDefault="00CD54B4" w:rsidP="00CD54B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Tsentralnyi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4C7">
              <w:rPr>
                <w:color w:val="000000" w:themeColor="text1"/>
                <w:sz w:val="28"/>
                <w:szCs w:val="28"/>
                <w:lang w:val="en-US"/>
              </w:rPr>
              <w:t>raion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646A87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5795FC" w14:textId="77777777" w:rsidR="0058370B" w:rsidRPr="00EE1845" w:rsidRDefault="0058370B" w:rsidP="0058370B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845">
              <w:rPr>
                <w:i/>
                <w:color w:val="000000" w:themeColor="text1"/>
                <w:sz w:val="28"/>
                <w:szCs w:val="28"/>
              </w:rPr>
              <w:t>(Соляні)</w:t>
            </w:r>
          </w:p>
          <w:p w14:paraId="1221AF54" w14:textId="7F1EEA2C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Променева вул.</w:t>
            </w:r>
          </w:p>
          <w:p w14:paraId="600A88BA" w14:textId="77777777" w:rsidR="007E1AB5" w:rsidRPr="00EE1845" w:rsidRDefault="007E1AB5" w:rsidP="0058370B">
            <w:pPr>
              <w:rPr>
                <w:color w:val="000000" w:themeColor="text1"/>
                <w:sz w:val="28"/>
                <w:szCs w:val="28"/>
              </w:rPr>
            </w:pPr>
          </w:p>
          <w:p w14:paraId="314FE7A2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Лучевая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064152C8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E1845">
              <w:rPr>
                <w:color w:val="000000" w:themeColor="text1"/>
                <w:sz w:val="28"/>
                <w:szCs w:val="28"/>
                <w:lang w:val="ru-RU"/>
              </w:rPr>
              <w:t xml:space="preserve">*Андрея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ru-RU"/>
              </w:rPr>
              <w:t>Шептицкого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ru-RU"/>
              </w:rPr>
              <w:t xml:space="preserve"> ул.</w:t>
            </w:r>
          </w:p>
          <w:p w14:paraId="1311795B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  <w:lang w:val="ru-RU"/>
              </w:rPr>
              <w:t>(Центральный район)</w:t>
            </w:r>
          </w:p>
        </w:tc>
        <w:tc>
          <w:tcPr>
            <w:tcW w:w="3090" w:type="dxa"/>
          </w:tcPr>
          <w:p w14:paraId="20696277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</w:p>
          <w:p w14:paraId="05F330DF" w14:textId="77777777" w:rsidR="0058370B" w:rsidRPr="00EE1845" w:rsidRDefault="0058370B" w:rsidP="0058370B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рішення міської ради від 16.03.2017 № 17/6</w:t>
            </w:r>
          </w:p>
        </w:tc>
      </w:tr>
      <w:tr w:rsidR="0058370B" w:rsidRPr="002F23F0" w14:paraId="387E4E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619B52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90877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Антична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A97835" w14:textId="6D131E56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Antychna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7567E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1F591C" w14:textId="77777777" w:rsidR="0058370B" w:rsidRPr="00D47CB9" w:rsidRDefault="0058370B" w:rsidP="0058370B">
            <w:pPr>
              <w:rPr>
                <w:i/>
                <w:sz w:val="28"/>
                <w:szCs w:val="28"/>
              </w:rPr>
            </w:pPr>
            <w:r w:rsidRPr="00D47CB9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D47CB9">
              <w:rPr>
                <w:i/>
                <w:sz w:val="28"/>
                <w:szCs w:val="28"/>
              </w:rPr>
              <w:t>Корениха</w:t>
            </w:r>
            <w:proofErr w:type="spellEnd"/>
            <w:r w:rsidRPr="00D47CB9">
              <w:rPr>
                <w:i/>
                <w:sz w:val="28"/>
                <w:szCs w:val="28"/>
              </w:rPr>
              <w:t>)</w:t>
            </w:r>
          </w:p>
          <w:p w14:paraId="20AA8BDF" w14:textId="3536BCFB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Комсомольська вул.</w:t>
            </w:r>
          </w:p>
          <w:p w14:paraId="0FFCB8C3" w14:textId="77777777" w:rsidR="007F2939" w:rsidRDefault="007F2939" w:rsidP="0058370B">
            <w:pPr>
              <w:rPr>
                <w:sz w:val="28"/>
                <w:szCs w:val="28"/>
              </w:rPr>
            </w:pPr>
          </w:p>
          <w:p w14:paraId="49C4B7DD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8E168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Античная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033E6B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4AAB8F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7B85F7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CF0F8C" w14:textId="745A7998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Аркасівська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2945E42" w14:textId="53B9B811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Arkasivska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F0A8C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F7A27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Бульварная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21B9BB" w14:textId="77777777" w:rsidR="0058370B" w:rsidRDefault="0058370B" w:rsidP="0058370B">
            <w:pPr>
              <w:rPr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1835 р.)</w:t>
            </w:r>
          </w:p>
          <w:p w14:paraId="18DEFB60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D5E4D72" w14:textId="593EEE70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Пушкінська вул.</w:t>
            </w:r>
          </w:p>
          <w:p w14:paraId="65CDD16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B878081" w14:textId="23E71EBB" w:rsidR="0058370B" w:rsidRPr="00D47CB9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Пушкинская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92BC41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перейменована</w:t>
            </w:r>
          </w:p>
          <w:p w14:paraId="3C4CFF07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 1899 р.</w:t>
            </w:r>
          </w:p>
          <w:p w14:paraId="70E07B4B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859DE22" w14:textId="37065DBE" w:rsidR="0058370B" w:rsidRPr="002F23F0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58370B" w:rsidRPr="002F23F0" w14:paraId="057051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9B8CCB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752FD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Армійський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CB87098" w14:textId="045A738A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Armiiskyi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AC440E0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99A0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Червоноармійський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97EC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64FDD2B" w14:textId="6D48C091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Красноармейский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E4AD1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2F23F0">
              <w:rPr>
                <w:sz w:val="28"/>
                <w:szCs w:val="28"/>
              </w:rPr>
              <w:t>рмейский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D1F9FE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1CBA7A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F8447C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682F5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Артилерійська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AEC5AAC" w14:textId="09FBC658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Artyleriiska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0C43B2" w14:textId="7A6C22D4" w:rsidR="0058370B" w:rsidRPr="002F23F0" w:rsidRDefault="0058370B" w:rsidP="009607B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9607B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7C8DC6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Артиллерийская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5FC57A0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</w:p>
        </w:tc>
      </w:tr>
      <w:tr w:rsidR="0058370B" w:rsidRPr="002F23F0" w14:paraId="28E589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E9384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203FA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 xml:space="preserve">Архітектора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Старова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 xml:space="preserve"> вул</w:t>
            </w:r>
            <w:r>
              <w:rPr>
                <w:bCs/>
                <w:iCs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E35BC6E" w14:textId="0D70592C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Arkhitektora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E8AC9F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23.06.1989 № 203</w:t>
            </w:r>
          </w:p>
        </w:tc>
        <w:tc>
          <w:tcPr>
            <w:tcW w:w="3119" w:type="dxa"/>
            <w:gridSpan w:val="2"/>
          </w:tcPr>
          <w:p w14:paraId="5D72C1E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Архитектора</w:t>
            </w:r>
            <w:proofErr w:type="spellEnd"/>
            <w:r w:rsidRPr="002F23F0">
              <w:rPr>
                <w:sz w:val="28"/>
                <w:szCs w:val="28"/>
              </w:rPr>
              <w:t xml:space="preserve"> И. </w:t>
            </w:r>
            <w:proofErr w:type="spellStart"/>
            <w:r w:rsidRPr="002F23F0">
              <w:rPr>
                <w:sz w:val="28"/>
                <w:szCs w:val="28"/>
              </w:rPr>
              <w:t>Старова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85852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*Архітектора І. </w:t>
            </w:r>
            <w:proofErr w:type="spellStart"/>
            <w:r w:rsidRPr="002F23F0">
              <w:rPr>
                <w:sz w:val="28"/>
                <w:szCs w:val="28"/>
              </w:rPr>
              <w:t>Старова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B52C30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Архитектора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1189EF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</w:p>
        </w:tc>
      </w:tr>
      <w:tr w:rsidR="0058370B" w:rsidRPr="002F23F0" w14:paraId="5CF211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CDD255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0AC81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 пров</w:t>
            </w:r>
            <w:r>
              <w:rPr>
                <w:sz w:val="28"/>
                <w:szCs w:val="28"/>
              </w:rPr>
              <w:t>улок</w:t>
            </w:r>
          </w:p>
          <w:p w14:paraId="47AA0F1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E7C90BF" w14:textId="16081A52" w:rsidR="0039596B" w:rsidRPr="0023619D" w:rsidRDefault="0023619D" w:rsidP="0058370B">
            <w:pPr>
              <w:rPr>
                <w:sz w:val="28"/>
                <w:szCs w:val="28"/>
                <w:lang w:val="en-US"/>
              </w:rPr>
            </w:pPr>
            <w:r w:rsidRPr="0023619D">
              <w:rPr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210BF50" w14:textId="5BC9A64F" w:rsidR="0058370B" w:rsidRPr="008A2DF3" w:rsidRDefault="009968F5" w:rsidP="0058370B">
            <w:pPr>
              <w:rPr>
                <w:sz w:val="28"/>
                <w:szCs w:val="28"/>
                <w:highlight w:val="red"/>
                <w:lang w:val="en-US"/>
              </w:rPr>
            </w:pPr>
            <w:r w:rsidRPr="0023619D"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 w:rsidRPr="0023619D">
              <w:rPr>
                <w:sz w:val="28"/>
                <w:szCs w:val="28"/>
                <w:lang w:val="en-US"/>
              </w:rPr>
              <w:t>Korenykha</w:t>
            </w:r>
            <w:proofErr w:type="spellEnd"/>
            <w:r w:rsidRPr="0023619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7884C7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EB0485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192322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6587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083FC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98420F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EE3B2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8E2CDB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5BB9C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Балабанівська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3F2060A" w14:textId="2C109127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Balabanivska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DEA12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45D9F26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35E01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405D90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3BC77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5F8FA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Балабанівський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D178DDB" w14:textId="7608E5D0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Balabanivsky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BA9D24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F44E07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362156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DC9086" w14:textId="77777777" w:rsidR="0058370B" w:rsidRPr="00822AD6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22.12.2006 № 9/72</w:t>
            </w:r>
            <w:r w:rsidRPr="00822AD6">
              <w:rPr>
                <w:sz w:val="28"/>
                <w:szCs w:val="28"/>
              </w:rPr>
              <w:t>.</w:t>
            </w:r>
          </w:p>
          <w:p w14:paraId="5CA138AC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Внесені уточнення:</w:t>
            </w:r>
          </w:p>
          <w:p w14:paraId="30081014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28.02.2008 № 22/22</w:t>
            </w:r>
          </w:p>
        </w:tc>
      </w:tr>
      <w:tr w:rsidR="0058370B" w:rsidRPr="002F23F0" w14:paraId="429DA1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89EC6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3E3D8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Балканський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CA1F6F" w14:textId="231A4C24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Balkansky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124A730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2EA950" w14:textId="61FE0402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Жовтня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EC9C5D" w14:textId="77777777" w:rsidR="0039596B" w:rsidRDefault="0039596B" w:rsidP="0058370B">
            <w:pPr>
              <w:rPr>
                <w:sz w:val="28"/>
                <w:szCs w:val="28"/>
                <w:lang w:val="ru-RU"/>
              </w:rPr>
            </w:pPr>
          </w:p>
          <w:p w14:paraId="272249D7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710FE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Балканский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7C24D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3010D0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F7C5D5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6D2C09" w14:textId="77583F62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0D3CE8">
              <w:rPr>
                <w:sz w:val="28"/>
                <w:szCs w:val="28"/>
              </w:rPr>
              <w:t>Балківська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03F1CD4" w14:textId="08898FDC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Balkivska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41B6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84797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Садова вул</w:t>
            </w:r>
            <w:r>
              <w:rPr>
                <w:sz w:val="28"/>
                <w:szCs w:val="28"/>
              </w:rPr>
              <w:t>иця</w:t>
            </w:r>
          </w:p>
          <w:p w14:paraId="6835264B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A0AF77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1C38EF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FF4889" w14:textId="7651005B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8E95AD" w14:textId="32F7D1BC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320D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58370B" w:rsidRPr="002F23F0" w14:paraId="2D4AF7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59AA89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00E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Балкова вул</w:t>
            </w:r>
            <w:r>
              <w:rPr>
                <w:sz w:val="28"/>
                <w:szCs w:val="28"/>
              </w:rPr>
              <w:t>иця</w:t>
            </w:r>
          </w:p>
          <w:p w14:paraId="0A656DF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37FE318" w14:textId="45F57B7B" w:rsidR="0039596B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0379F5F" w14:textId="3C380D4D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0EA0423" w14:textId="6B0DCEFF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39596B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 111</w:t>
            </w:r>
          </w:p>
        </w:tc>
        <w:tc>
          <w:tcPr>
            <w:tcW w:w="3119" w:type="dxa"/>
            <w:gridSpan w:val="2"/>
          </w:tcPr>
          <w:p w14:paraId="4CAD79A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Балковая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2195D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17E81E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101A9C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FD2FA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19800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Балтійська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51FB31" w14:textId="21516098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Baltiiska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41E4E6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B3C4A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8CFE35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</w:t>
            </w:r>
            <w:r>
              <w:rPr>
                <w:i/>
                <w:sz w:val="28"/>
                <w:szCs w:val="28"/>
              </w:rPr>
              <w:t>и</w:t>
            </w:r>
            <w:r w:rsidRPr="002F23F0">
              <w:rPr>
                <w:i/>
                <w:sz w:val="28"/>
                <w:szCs w:val="28"/>
              </w:rPr>
              <w:t>й район)</w:t>
            </w:r>
          </w:p>
          <w:p w14:paraId="6C011D8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1D6C200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Балтийская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DD3A8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58370B" w:rsidRPr="002F23F0" w14:paraId="4538E2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3FB146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80BE31" w14:textId="121DA550" w:rsidR="0058370B" w:rsidRPr="002F23F0" w:rsidRDefault="0058370B" w:rsidP="0058370B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Барвінковий провулок</w:t>
            </w:r>
          </w:p>
        </w:tc>
        <w:tc>
          <w:tcPr>
            <w:tcW w:w="2976" w:type="dxa"/>
          </w:tcPr>
          <w:p w14:paraId="380D4FFE" w14:textId="4F344FAE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Barvinkovyi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1C2963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5BA7C3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53F9212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Ольвійський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  <w:p w14:paraId="02D39928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109BF1B" w14:textId="0AA73421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8789F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DF543D9" w14:textId="29C5A1FE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58370B" w:rsidRPr="002F23F0" w14:paraId="7652B1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263A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E56A8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Баркасний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435E3EF" w14:textId="7D1997A9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Barkasnyi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2764EE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BE7A65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Молодёжный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96A332E" w14:textId="77777777" w:rsidR="0058370B" w:rsidRDefault="0058370B" w:rsidP="0058370B">
            <w:pPr>
              <w:rPr>
                <w:i/>
                <w:sz w:val="28"/>
                <w:szCs w:val="28"/>
                <w:lang w:val="ru-RU"/>
              </w:rPr>
            </w:pPr>
          </w:p>
          <w:p w14:paraId="2A3A5849" w14:textId="77777777" w:rsidR="0058370B" w:rsidRPr="0027496F" w:rsidRDefault="0058370B" w:rsidP="0058370B">
            <w:pPr>
              <w:rPr>
                <w:i/>
                <w:sz w:val="28"/>
                <w:szCs w:val="28"/>
                <w:lang w:val="ru-RU"/>
              </w:rPr>
            </w:pPr>
          </w:p>
          <w:p w14:paraId="1B59A39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Блюхера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E4AA3F" w14:textId="77777777" w:rsidR="0058370B" w:rsidRDefault="0058370B" w:rsidP="0058370B">
            <w:pPr>
              <w:rPr>
                <w:sz w:val="28"/>
                <w:szCs w:val="28"/>
                <w:lang w:val="ru-RU"/>
              </w:rPr>
            </w:pPr>
          </w:p>
          <w:p w14:paraId="5764120B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Блюхера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153B2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Баркасн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2F23F0">
              <w:rPr>
                <w:sz w:val="28"/>
                <w:szCs w:val="28"/>
              </w:rPr>
              <w:t xml:space="preserve">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8B09A1" w14:textId="77777777" w:rsidR="0058370B" w:rsidRPr="00822AD6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4FD43BF" w14:textId="77777777" w:rsidR="0058370B" w:rsidRPr="00822AD6" w:rsidRDefault="0058370B" w:rsidP="0058370B">
            <w:pPr>
              <w:rPr>
                <w:sz w:val="28"/>
                <w:szCs w:val="28"/>
              </w:rPr>
            </w:pPr>
          </w:p>
          <w:p w14:paraId="331CE38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7481DC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6E741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67DAE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Батарейна вул</w:t>
            </w:r>
            <w:r>
              <w:rPr>
                <w:sz w:val="28"/>
                <w:szCs w:val="28"/>
              </w:rPr>
              <w:t>иця</w:t>
            </w:r>
          </w:p>
          <w:p w14:paraId="3847017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403D089" w14:textId="2466BB38" w:rsidR="0039596B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Batareina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70F9815" w14:textId="2163BCA3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4A2868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FD024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Пушкинская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4C8E12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</w:p>
          <w:p w14:paraId="0FF31831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</w:p>
          <w:p w14:paraId="7BF3C67F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</w:p>
          <w:p w14:paraId="5212E6E7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Юних Ленінців вул.</w:t>
            </w:r>
          </w:p>
          <w:p w14:paraId="3A3113FE" w14:textId="0A487AC8" w:rsidR="0058370B" w:rsidRDefault="0058370B" w:rsidP="0058370B">
            <w:pPr>
              <w:rPr>
                <w:i/>
                <w:sz w:val="28"/>
                <w:szCs w:val="28"/>
              </w:rPr>
            </w:pPr>
            <w:r w:rsidRPr="001E7863">
              <w:rPr>
                <w:i/>
                <w:sz w:val="28"/>
                <w:szCs w:val="28"/>
              </w:rPr>
              <w:t xml:space="preserve">(Мала </w:t>
            </w:r>
            <w:proofErr w:type="spellStart"/>
            <w:r w:rsidRPr="001E7863">
              <w:rPr>
                <w:i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sz w:val="28"/>
                <w:szCs w:val="28"/>
              </w:rPr>
              <w:t>)</w:t>
            </w:r>
          </w:p>
          <w:p w14:paraId="199AFBA9" w14:textId="77777777" w:rsidR="0039596B" w:rsidRPr="001E7863" w:rsidRDefault="0039596B" w:rsidP="0058370B">
            <w:pPr>
              <w:rPr>
                <w:i/>
                <w:sz w:val="28"/>
                <w:szCs w:val="28"/>
              </w:rPr>
            </w:pPr>
          </w:p>
          <w:p w14:paraId="07D8DC95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нинцев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92E36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ленинцев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2B6EEB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Юних ленінців вул. </w:t>
            </w:r>
          </w:p>
          <w:p w14:paraId="24BA69D5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Батарейная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7AD58A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Корениха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95EDBB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771FA10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37116B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711CDF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DB1436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A30F2B" w14:textId="591F29EE" w:rsidR="0058370B" w:rsidRPr="002F23F0" w:rsidRDefault="0058370B" w:rsidP="0058370B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Бахчисарайський провулок</w:t>
            </w:r>
          </w:p>
        </w:tc>
        <w:tc>
          <w:tcPr>
            <w:tcW w:w="2976" w:type="dxa"/>
          </w:tcPr>
          <w:p w14:paraId="3589BD43" w14:textId="6EEBD5A4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Bakhchysaraiskyi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02E889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98810E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Дачний пров</w:t>
            </w:r>
            <w:r>
              <w:rPr>
                <w:sz w:val="28"/>
                <w:szCs w:val="28"/>
              </w:rPr>
              <w:t>улок</w:t>
            </w:r>
          </w:p>
          <w:p w14:paraId="449BB7A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43B9746" w14:textId="24E132AC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61C26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4D2720A9" w14:textId="376AF189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58370B" w:rsidRPr="002F23F0" w14:paraId="7E3D77D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F7C8AC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DA3D3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Баштанська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F6BFCF6" w14:textId="07F3522B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Bashtanska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D465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3C1F4A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Комсомольська вул., яка знаходилася між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 та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Лінією </w:t>
            </w:r>
          </w:p>
          <w:p w14:paraId="6C891CB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31F999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Баштанская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53C1C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40E671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2B1B58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C4C7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71DAD21" w14:textId="2617BC22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Bashtanskyi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87CFF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42E0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A29C3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E4FF26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3C14108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8CA9EBF" w14:textId="1B106F91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94CEF0" w14:textId="77777777" w:rsidR="007F2939" w:rsidRPr="002F23F0" w:rsidRDefault="007F2939" w:rsidP="0058370B">
            <w:pPr>
              <w:rPr>
                <w:sz w:val="28"/>
                <w:szCs w:val="28"/>
              </w:rPr>
            </w:pPr>
          </w:p>
          <w:p w14:paraId="4038FCD3" w14:textId="30B92CF1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 w:rsidR="007F2939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3506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3CA7D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EFF31C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F2671B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6B7924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AD33CA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A8AA0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F9043C9" w14:textId="48C37FB6" w:rsidR="0058370B" w:rsidRPr="002F23F0" w:rsidRDefault="004A5309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Pr="004A5309">
              <w:rPr>
                <w:sz w:val="28"/>
                <w:szCs w:val="28"/>
              </w:rPr>
              <w:t>Bashtanskyi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C853D0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83FD0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8FDA0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41AD080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618DBC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2B3BA0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F497D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5FA1EAB" w14:textId="77777777" w:rsidR="007F2939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7262F5" w14:textId="5B76B19F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4B25E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01F9BAA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47B5BA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405A76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77C1B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4E777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F492993" w14:textId="24F6BECC" w:rsidR="0058370B" w:rsidRPr="002F23F0" w:rsidRDefault="004A5309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Pr="004A5309">
              <w:rPr>
                <w:sz w:val="28"/>
                <w:szCs w:val="28"/>
              </w:rPr>
              <w:t>Bashtanskyi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CCF27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7DFDF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Поперечный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84E4E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E4ECC5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001C5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EF80E9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53E25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6D722488" w14:textId="77777777" w:rsidR="007F2939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1EDB46" w14:textId="4EF064AD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CF0B0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9E8173D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7D0625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7EFC6C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81223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0A21F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1C520D3" w14:textId="5C815878" w:rsidR="0058370B" w:rsidRPr="002F23F0" w:rsidRDefault="004A5309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Pr="004A5309">
              <w:rPr>
                <w:sz w:val="28"/>
                <w:szCs w:val="28"/>
              </w:rPr>
              <w:t>Bashtanskyi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289054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D9D8C8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Второй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25E9C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986F2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90780F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FEBAB7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F1EF53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48B274F0" w14:textId="77777777" w:rsidR="007F2939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B1FCCC" w14:textId="013D03B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3BF25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7ACC60A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DA49BD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4510E4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D32827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B82EE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Безіменна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BECC389" w14:textId="28C166F1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Bezimenna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165AA0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9F8FB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Безымянная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58D5AB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C09BC8A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з1835 р.)</w:t>
            </w:r>
          </w:p>
          <w:p w14:paraId="5C92D58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0817266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Шкапіна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B298014" w14:textId="77777777" w:rsidR="0058370B" w:rsidRDefault="0058370B" w:rsidP="0058370B">
            <w:pPr>
              <w:rPr>
                <w:sz w:val="28"/>
                <w:szCs w:val="28"/>
                <w:lang w:val="ru-RU"/>
              </w:rPr>
            </w:pPr>
          </w:p>
          <w:p w14:paraId="0AEC4AE3" w14:textId="77777777" w:rsidR="007F2939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Шкапина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237BBA" w14:textId="2601A86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Безымянная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4E36C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1996B6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5BB4FB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4DED5FB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67DD99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54E038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3743F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3643E6" w14:textId="4F797D78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0D3CE8">
              <w:rPr>
                <w:sz w:val="28"/>
                <w:szCs w:val="28"/>
              </w:rPr>
              <w:t>Бейкуська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5D7B62E" w14:textId="50246316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Beikuska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74E492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CF346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</w:t>
            </w:r>
            <w:r>
              <w:rPr>
                <w:sz w:val="28"/>
                <w:szCs w:val="28"/>
              </w:rPr>
              <w:t>иця</w:t>
            </w:r>
          </w:p>
          <w:p w14:paraId="6219CB53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29A17AF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C8B479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71710F" w14:textId="4646AD2C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0B12E2" w14:textId="6C6F892D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3959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58370B" w:rsidRPr="002F23F0" w14:paraId="57445B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16EA88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30363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9C37B7" w14:textId="071CA212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12449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DF32C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Береговая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AB9372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386011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68A4E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8A25C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Березанська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7D91032" w14:textId="7B73FF95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4F4F92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AC3BC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7D18EF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23236A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B689159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Березанская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9CB88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58370B" w:rsidRPr="002F23F0" w14:paraId="631BBA9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9B6BE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86BA4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Березанський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4A6302F" w14:textId="4FC2B503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693397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11560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1D969E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F2809F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E12DEB0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Березанский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F5C1E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58370B" w:rsidRPr="002F23F0" w14:paraId="6DE13F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D120BF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E2119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Березнева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C964EF" w14:textId="56707C11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31FC9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B3150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3B6D6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26E2E4A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46EF06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4CA8E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Березневий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0F852CD" w14:textId="56888A32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8D54B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8E7CB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E150B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32AACA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6BE3BD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0CC584" w14:textId="77777777" w:rsidR="0058370B" w:rsidRPr="004A5309" w:rsidRDefault="0058370B" w:rsidP="0058370B">
            <w:pPr>
              <w:rPr>
                <w:sz w:val="28"/>
                <w:szCs w:val="28"/>
                <w:lang w:val="en-US"/>
              </w:rPr>
            </w:pPr>
            <w:r w:rsidRPr="002F23F0">
              <w:rPr>
                <w:sz w:val="28"/>
                <w:szCs w:val="28"/>
              </w:rPr>
              <w:t>Березневого повстання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023C75" w14:textId="3E14BDFD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 w:rsidRPr="004A5309">
              <w:rPr>
                <w:sz w:val="28"/>
                <w:szCs w:val="28"/>
              </w:rPr>
              <w:t>Bereznevoho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8A2DF3" w:rsidRPr="004A5309">
              <w:rPr>
                <w:sz w:val="28"/>
                <w:szCs w:val="28"/>
              </w:rPr>
              <w:t>povstannia</w:t>
            </w:r>
            <w:proofErr w:type="spellEnd"/>
            <w:r w:rsidR="008A2D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D636B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FEA927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AC3BBA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30255C">
              <w:rPr>
                <w:i/>
                <w:sz w:val="28"/>
                <w:szCs w:val="28"/>
              </w:rPr>
              <w:t>(</w:t>
            </w:r>
            <w:proofErr w:type="spellStart"/>
            <w:r w:rsidRPr="0030255C">
              <w:rPr>
                <w:i/>
                <w:sz w:val="28"/>
                <w:szCs w:val="28"/>
              </w:rPr>
              <w:t>др</w:t>
            </w:r>
            <w:proofErr w:type="spellEnd"/>
            <w:r w:rsidRPr="0030255C">
              <w:rPr>
                <w:i/>
                <w:sz w:val="28"/>
                <w:szCs w:val="28"/>
              </w:rPr>
              <w:t xml:space="preserve">. пол. </w:t>
            </w:r>
            <w:r w:rsidRPr="0030255C">
              <w:rPr>
                <w:i/>
                <w:sz w:val="28"/>
                <w:szCs w:val="28"/>
                <w:lang w:val="en-US"/>
              </w:rPr>
              <w:t>XIX</w:t>
            </w:r>
            <w:r w:rsidRPr="0030255C">
              <w:rPr>
                <w:i/>
                <w:sz w:val="28"/>
                <w:szCs w:val="28"/>
              </w:rPr>
              <w:t xml:space="preserve"> ст.)</w:t>
            </w:r>
          </w:p>
          <w:p w14:paraId="467BFA07" w14:textId="77777777" w:rsidR="0058370B" w:rsidRPr="0030255C" w:rsidRDefault="0058370B" w:rsidP="0058370B">
            <w:pPr>
              <w:rPr>
                <w:i/>
                <w:sz w:val="28"/>
                <w:szCs w:val="28"/>
              </w:rPr>
            </w:pPr>
          </w:p>
          <w:p w14:paraId="1D33C5DF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Мартовского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Восстания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3AC1FE" w14:textId="77777777" w:rsidR="0058370B" w:rsidRPr="004F22A6" w:rsidRDefault="0058370B" w:rsidP="005837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восстания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31202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31BCF7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14B32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28AAE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Березова вул</w:t>
            </w:r>
            <w:r>
              <w:rPr>
                <w:sz w:val="28"/>
                <w:szCs w:val="28"/>
              </w:rPr>
              <w:t>иця</w:t>
            </w:r>
          </w:p>
          <w:p w14:paraId="7930C59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EA1B35B" w14:textId="5F7AE31F" w:rsidR="0039596B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F1A21AD" w14:textId="6C6A7270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88ADD9E" w14:textId="3FAC9F41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gridSpan w:val="2"/>
          </w:tcPr>
          <w:p w14:paraId="52649BD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Берёзовая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BC40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F8F43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F679F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0CEE3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1A9A2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Белікова</w:t>
            </w:r>
            <w:proofErr w:type="spellEnd"/>
            <w:r w:rsidRPr="002F23F0">
              <w:rPr>
                <w:sz w:val="28"/>
                <w:szCs w:val="28"/>
              </w:rPr>
              <w:t xml:space="preserve"> балка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498A787" w14:textId="7D942BC2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Belikova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balka</w:t>
            </w:r>
            <w:proofErr w:type="spellEnd"/>
            <w:r w:rsidR="003D3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5FCC5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2E3D4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Димитрова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F2B92C" w14:textId="77777777" w:rsidR="0058370B" w:rsidRPr="002F23F0" w:rsidRDefault="0058370B" w:rsidP="0058370B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(Старий Водопій)</w:t>
            </w:r>
          </w:p>
          <w:p w14:paraId="03B68CAD" w14:textId="77777777" w:rsidR="0058370B" w:rsidRPr="002F23F0" w:rsidRDefault="0058370B" w:rsidP="0058370B">
            <w:pPr>
              <w:rPr>
                <w:i/>
                <w:iCs/>
                <w:sz w:val="28"/>
                <w:szCs w:val="28"/>
              </w:rPr>
            </w:pPr>
          </w:p>
          <w:p w14:paraId="0D3F8B76" w14:textId="77777777" w:rsidR="0058370B" w:rsidRPr="002F23F0" w:rsidRDefault="0058370B" w:rsidP="0058370B">
            <w:pPr>
              <w:rPr>
                <w:i/>
                <w:iCs/>
                <w:sz w:val="28"/>
                <w:szCs w:val="28"/>
              </w:rPr>
            </w:pPr>
          </w:p>
          <w:p w14:paraId="59D5F3B3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Людмили Сталь вул.</w:t>
            </w:r>
          </w:p>
          <w:p w14:paraId="7FF2FEF4" w14:textId="77777777" w:rsidR="0058370B" w:rsidRDefault="0058370B" w:rsidP="0058370B">
            <w:pPr>
              <w:rPr>
                <w:iCs/>
                <w:sz w:val="28"/>
                <w:szCs w:val="28"/>
                <w:lang w:val="ru-RU"/>
              </w:rPr>
            </w:pPr>
          </w:p>
          <w:p w14:paraId="282BCA2F" w14:textId="77777777" w:rsidR="0058370B" w:rsidRDefault="0058370B" w:rsidP="0058370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iCs/>
                <w:sz w:val="28"/>
                <w:szCs w:val="28"/>
              </w:rPr>
              <w:t>Людмилы</w:t>
            </w:r>
            <w:proofErr w:type="spellEnd"/>
            <w:r w:rsidRPr="002F23F0">
              <w:rPr>
                <w:iCs/>
                <w:sz w:val="28"/>
                <w:szCs w:val="28"/>
              </w:rPr>
              <w:t xml:space="preserve"> Сталь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</w:t>
            </w:r>
          </w:p>
          <w:p w14:paraId="32F82426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**Л.</w:t>
            </w:r>
            <w:r>
              <w:rPr>
                <w:iCs/>
                <w:sz w:val="28"/>
                <w:szCs w:val="28"/>
              </w:rPr>
              <w:t> </w:t>
            </w:r>
            <w:r w:rsidRPr="002F23F0">
              <w:rPr>
                <w:iCs/>
                <w:sz w:val="28"/>
                <w:szCs w:val="28"/>
              </w:rPr>
              <w:t xml:space="preserve">Сталь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</w:t>
            </w:r>
          </w:p>
          <w:p w14:paraId="748F8CAF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 xml:space="preserve">*Сталь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 (вул.)</w:t>
            </w:r>
          </w:p>
          <w:p w14:paraId="3CFA102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Беликова</w:t>
            </w:r>
            <w:proofErr w:type="spellEnd"/>
            <w:r w:rsidRPr="002F23F0">
              <w:rPr>
                <w:sz w:val="28"/>
                <w:szCs w:val="28"/>
              </w:rPr>
              <w:t xml:space="preserve"> балка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4ADE6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334298F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CF21DA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021A34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48E4E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B4087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Билинна </w:t>
            </w:r>
            <w:r>
              <w:rPr>
                <w:sz w:val="28"/>
                <w:szCs w:val="28"/>
              </w:rPr>
              <w:t>вулиця</w:t>
            </w:r>
          </w:p>
        </w:tc>
        <w:tc>
          <w:tcPr>
            <w:tcW w:w="2976" w:type="dxa"/>
          </w:tcPr>
          <w:p w14:paraId="0EB6D8E4" w14:textId="1E20FE03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Bylynna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AB53C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2B9046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Былинная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EAD5D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6CB985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528BD5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CB406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Біла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772679D" w14:textId="2F8D7E24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FDD4DD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DC128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BFA2A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9CECF4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0DF3D4D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E3990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60-летия СССР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5EE38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06.12.1982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1161</w:t>
            </w:r>
          </w:p>
          <w:p w14:paraId="104B7F72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B65043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  <w:p w14:paraId="2D609178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поверн</w:t>
            </w:r>
            <w:r>
              <w:rPr>
                <w:i/>
                <w:sz w:val="28"/>
                <w:szCs w:val="28"/>
              </w:rPr>
              <w:t>ено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першу назву)</w:t>
            </w:r>
          </w:p>
        </w:tc>
      </w:tr>
      <w:tr w:rsidR="0058370B" w:rsidRPr="002F23F0" w14:paraId="3AB1BC6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3DC8F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30AD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Білий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D3978D" w14:textId="2D7A344F" w:rsidR="0058370B" w:rsidRPr="007E74C1" w:rsidRDefault="007E74C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569AD9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35BB5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60127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5562E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96368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B5D75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Біржова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B1314B2" w14:textId="0A12BE18" w:rsidR="0058370B" w:rsidRPr="007E74C1" w:rsidRDefault="007E74C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Birzhova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0DE6A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6E5757F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Биржевая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D72FE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081AD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3EEBB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E51A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Благодатна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32BC3B" w14:textId="6E1B6907" w:rsidR="0058370B" w:rsidRPr="007E74C1" w:rsidRDefault="007E74C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Blahodatna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6C02F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59BAAE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Благодатная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BC868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F4595C" w:rsidRPr="002F23F0" w14:paraId="2E3B8D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8F7E2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E69785" w14:textId="5F8EFB84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Благодійна вулиця</w:t>
            </w:r>
          </w:p>
        </w:tc>
        <w:tc>
          <w:tcPr>
            <w:tcW w:w="2976" w:type="dxa"/>
          </w:tcPr>
          <w:p w14:paraId="7C4FB9DB" w14:textId="7402A54A" w:rsidR="00F4595C" w:rsidRPr="007E74C1" w:rsidRDefault="007E74C1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Blahodi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9A002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53D9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Курчатова вул.</w:t>
            </w:r>
          </w:p>
          <w:p w14:paraId="2AD0FE29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EB32A5C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A6CDF7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Курчатова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0543F8" w14:textId="2DC6B6F9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90D4C79" w14:textId="65553B55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03C790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E52EE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44B3B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Богдана Хмельницького вул</w:t>
            </w:r>
            <w:r>
              <w:rPr>
                <w:sz w:val="28"/>
                <w:szCs w:val="28"/>
              </w:rPr>
              <w:t>иця</w:t>
            </w:r>
          </w:p>
          <w:p w14:paraId="3EAEBB5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15A8A03" w14:textId="03EC72C3" w:rsidR="0039596B" w:rsidRDefault="00C27C8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Bohdana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Khmelnytskoho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055207D" w14:textId="296D5FB8" w:rsidR="00F4595C" w:rsidRPr="00C27C83" w:rsidRDefault="00C27C8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CCC443C" w14:textId="5EB159EA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7362900E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**Б.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3D5668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28AE3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EB07D6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4E9160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23CCF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7A2CD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Богдана Хмельницького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6180907" w14:textId="563A07AF" w:rsidR="00F4595C" w:rsidRPr="00C27C83" w:rsidRDefault="00C27C8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Bohdana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Khmelnytskoho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1F3D5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820150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0EA22CFF" w14:textId="77777777" w:rsidR="007F2939" w:rsidRDefault="00F4595C" w:rsidP="00F4595C">
            <w:pPr>
              <w:rPr>
                <w:sz w:val="28"/>
                <w:szCs w:val="28"/>
              </w:rPr>
            </w:pPr>
            <w:r w:rsidRPr="003204A6">
              <w:rPr>
                <w:sz w:val="28"/>
                <w:szCs w:val="28"/>
              </w:rPr>
              <w:t>*</w:t>
            </w:r>
            <w:proofErr w:type="spellStart"/>
            <w:r w:rsidRPr="003204A6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791C74" w14:textId="7EA4FC70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453F1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0D8DD3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2EA7A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E24CC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Богданівська вулиця</w:t>
            </w:r>
          </w:p>
        </w:tc>
        <w:tc>
          <w:tcPr>
            <w:tcW w:w="2976" w:type="dxa"/>
          </w:tcPr>
          <w:p w14:paraId="46A8D825" w14:textId="610A7CE5" w:rsidR="00F4595C" w:rsidRPr="00C27C83" w:rsidRDefault="00C27C8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Bohdanivska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78D97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  <w:tc>
          <w:tcPr>
            <w:tcW w:w="3119" w:type="dxa"/>
            <w:gridSpan w:val="2"/>
          </w:tcPr>
          <w:p w14:paraId="753B4B6C" w14:textId="77777777" w:rsidR="00F4595C" w:rsidRPr="003204A6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Богдановская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</w:t>
            </w:r>
          </w:p>
        </w:tc>
        <w:tc>
          <w:tcPr>
            <w:tcW w:w="3090" w:type="dxa"/>
          </w:tcPr>
          <w:p w14:paraId="7EC959F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DC75D0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3C67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2101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Богородична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78FE6B3" w14:textId="2C17A0B7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Bohorodychna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9218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B64433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Богородичная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(з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446327CD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</w:p>
          <w:p w14:paraId="2AFAC40F" w14:textId="63FDEC62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Пролетарська вул.</w:t>
            </w:r>
          </w:p>
          <w:p w14:paraId="1F6263F0" w14:textId="77777777" w:rsidR="0039596B" w:rsidRPr="002F23F0" w:rsidRDefault="0039596B" w:rsidP="00F4595C">
            <w:pPr>
              <w:rPr>
                <w:sz w:val="28"/>
                <w:szCs w:val="28"/>
              </w:rPr>
            </w:pPr>
          </w:p>
          <w:p w14:paraId="71402C18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Пролетарская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BDA07E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Богородичная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C2A41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91DE78B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B487A2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6837F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09C717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48D5A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39F22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Богоявленська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0CF8F3" w14:textId="12FF2B84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Bohoiavlenska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B75020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89D14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Богоявленская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2DD81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BB1EE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DCCDE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5142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Богоявленського повстання провулок</w:t>
            </w:r>
          </w:p>
        </w:tc>
        <w:tc>
          <w:tcPr>
            <w:tcW w:w="2976" w:type="dxa"/>
          </w:tcPr>
          <w:p w14:paraId="7372FD33" w14:textId="0A118C37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Bohoiavlenskoho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povstannia</w:t>
            </w:r>
            <w:proofErr w:type="spellEnd"/>
            <w:r w:rsidR="003D3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D68700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9FC3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E2AF6DD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14D71D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3156B8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7CAB76B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Литовченка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EB4AA3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B9B51BE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Литовченко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C9793C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Богоявленского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восстания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3CEAC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606E6F9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1D7B7C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4595C" w:rsidRPr="002F23F0" w14:paraId="1BEF10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0B775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ED03AB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Бойка-Блохіна вулиця</w:t>
            </w:r>
          </w:p>
          <w:p w14:paraId="1DB2752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D82D918" w14:textId="5BBC695A" w:rsidR="0039596B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Boika-Blokhina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2458F04" w14:textId="7FCF6154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18C869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1405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Коларівська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61783A3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446E92">
              <w:rPr>
                <w:i/>
                <w:sz w:val="28"/>
                <w:szCs w:val="28"/>
              </w:rPr>
              <w:t>(Тернівка)</w:t>
            </w:r>
          </w:p>
          <w:p w14:paraId="0F21DA7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0C696F8" w14:textId="1A7551AC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Коларовская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8C7825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*Бойко-</w:t>
            </w:r>
            <w:proofErr w:type="spellStart"/>
            <w:r>
              <w:rPr>
                <w:sz w:val="28"/>
                <w:szCs w:val="28"/>
              </w:rPr>
              <w:t>Блохина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5E9D86A" w14:textId="77777777" w:rsidR="00F4595C" w:rsidRPr="00446E92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720447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4595C" w:rsidRPr="002F23F0" w14:paraId="0173BA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5309F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B2F8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Бойченка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FC5B19" w14:textId="331FFD6B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Boichenka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53FA70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F75BF6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25 років Жовтня вул.</w:t>
            </w:r>
          </w:p>
          <w:p w14:paraId="6D8FAA7B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3B8C20C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25 лет 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D241F2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*25 річниці Жовтня</w:t>
            </w:r>
            <w:r>
              <w:rPr>
                <w:sz w:val="28"/>
                <w:szCs w:val="28"/>
              </w:rPr>
              <w:t xml:space="preserve"> вул.</w:t>
            </w:r>
          </w:p>
          <w:p w14:paraId="301D2C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Бойченко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3EACB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29035AE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BDDD3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DC029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5B181E" w14:textId="561A9A8A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Bokova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B90D8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4859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AD70F9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DD3BE9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3F42D72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0244030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Совхозная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33F41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226D439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*Радгоспна вул.</w:t>
            </w:r>
          </w:p>
          <w:p w14:paraId="2FD17CD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AF276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486CE4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2A4D81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16.07.1974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781</w:t>
            </w:r>
          </w:p>
        </w:tc>
      </w:tr>
      <w:tr w:rsidR="00EE1845" w:rsidRPr="00EE1845" w14:paraId="243BC3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C21FC4" w14:textId="77777777" w:rsidR="00F4595C" w:rsidRPr="00EE1845" w:rsidRDefault="00F4595C" w:rsidP="00F4595C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2495442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Болгарська вулиця</w:t>
            </w:r>
          </w:p>
          <w:p w14:paraId="42322857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9F13576" w14:textId="3D39BF75" w:rsidR="00F4595C" w:rsidRPr="00EE1845" w:rsidRDefault="00C5258C" w:rsidP="00F4595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Bolharska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19427813" w14:textId="059CA106" w:rsidR="00647DD7" w:rsidRPr="00EE1845" w:rsidRDefault="00647DD7" w:rsidP="00F4595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Matviivka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6052042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B35606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Болгарская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53F7FA0C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Матвеевка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B407E57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4595C" w:rsidRPr="002F23F0" w14:paraId="2E8D46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CB7EF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D21D3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Боплана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B7F198" w14:textId="5FDBF991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Boplana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BC1E8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ECC1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D72A48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B7DFFED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</w:p>
          <w:p w14:paraId="7FE8BE96" w14:textId="77777777" w:rsidR="007F2939" w:rsidRPr="002F23F0" w:rsidRDefault="007F2939" w:rsidP="00F4595C">
            <w:pPr>
              <w:rPr>
                <w:sz w:val="28"/>
                <w:szCs w:val="28"/>
              </w:rPr>
            </w:pPr>
          </w:p>
          <w:p w14:paraId="6DE7834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Затонського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A357D0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466CA280" w14:textId="1EE48B56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Затонского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171DB0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Боплана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DA9B49" w14:textId="4FC82D82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422CE7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584421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DE969D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458E17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D9528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404981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Бориса Мозолевського вул</w:t>
            </w:r>
            <w:r>
              <w:rPr>
                <w:sz w:val="28"/>
                <w:szCs w:val="28"/>
              </w:rPr>
              <w:t>иця</w:t>
            </w:r>
          </w:p>
          <w:p w14:paraId="1550BD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58EA78" w14:textId="485435D7" w:rsidR="0022691B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Mozolevskoho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591C079" w14:textId="090851ED" w:rsidR="00C5258C" w:rsidRPr="00C5258C" w:rsidRDefault="00C5258C" w:rsidP="002269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391CA5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0BF9B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Леніна вул.</w:t>
            </w:r>
          </w:p>
          <w:p w14:paraId="3576DAD6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1E7863">
              <w:rPr>
                <w:i/>
                <w:sz w:val="28"/>
                <w:szCs w:val="28"/>
              </w:rPr>
              <w:t xml:space="preserve">(Мала </w:t>
            </w:r>
            <w:proofErr w:type="spellStart"/>
            <w:r w:rsidRPr="001E7863">
              <w:rPr>
                <w:i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sz w:val="28"/>
                <w:szCs w:val="28"/>
              </w:rPr>
              <w:t>)</w:t>
            </w:r>
          </w:p>
          <w:p w14:paraId="2BB60DEC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0240E9D5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59BD2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Бориса </w:t>
            </w:r>
            <w:proofErr w:type="spellStart"/>
            <w:r w:rsidRPr="002F23F0">
              <w:rPr>
                <w:sz w:val="28"/>
                <w:szCs w:val="28"/>
              </w:rPr>
              <w:t>Мозолевского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B9AB3A" w14:textId="77777777" w:rsidR="00F4595C" w:rsidRPr="001E7863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AEA9CC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373A93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9E601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D8524E" w14:textId="2512D37D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Бориса Немирова вулиця</w:t>
            </w:r>
          </w:p>
        </w:tc>
        <w:tc>
          <w:tcPr>
            <w:tcW w:w="2976" w:type="dxa"/>
          </w:tcPr>
          <w:p w14:paraId="27DA43EB" w14:textId="1BC7B815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Nemyrova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6C501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4815F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Розы</w:t>
            </w:r>
            <w:proofErr w:type="spellEnd"/>
            <w:r w:rsidRPr="002F23F0">
              <w:rPr>
                <w:sz w:val="28"/>
                <w:szCs w:val="28"/>
              </w:rPr>
              <w:t xml:space="preserve"> Люксембург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7F570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639BCFF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014513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67D5965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Травнева вул</w:t>
            </w:r>
            <w:r>
              <w:rPr>
                <w:sz w:val="28"/>
                <w:szCs w:val="28"/>
              </w:rPr>
              <w:t>иця</w:t>
            </w:r>
          </w:p>
          <w:p w14:paraId="61DB2F10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5491AF0" w14:textId="30A95B92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2AB2F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D1FF5FC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09B0C7A" w14:textId="0E2C98FF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7F10C4" w14:paraId="1C82F5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399705" w14:textId="77777777" w:rsidR="00F4595C" w:rsidRPr="007F10C4" w:rsidRDefault="00F4595C" w:rsidP="00F4595C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63A189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Фармаковського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4438F563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4F0C140" w14:textId="4B56DE2D" w:rsidR="009968F5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Farmakovskoho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82AB11A" w14:textId="566D94C2" w:rsidR="00F4595C" w:rsidRPr="00C5258C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8D91FFD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AD1C2E" w14:textId="77777777" w:rsidR="00F4595C" w:rsidRPr="001E7863" w:rsidRDefault="00F4595C" w:rsidP="00F4595C">
            <w:pPr>
              <w:rPr>
                <w:i/>
                <w:color w:val="000000"/>
                <w:sz w:val="28"/>
                <w:szCs w:val="28"/>
              </w:rPr>
            </w:pPr>
            <w:r w:rsidRPr="001E7863">
              <w:rPr>
                <w:i/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1E7863">
              <w:rPr>
                <w:i/>
                <w:color w:val="000000"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color w:val="000000"/>
                <w:sz w:val="28"/>
                <w:szCs w:val="28"/>
              </w:rPr>
              <w:t>)</w:t>
            </w:r>
          </w:p>
          <w:p w14:paraId="581EE082" w14:textId="77777777" w:rsidR="00F4595C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Куйбишева вул.</w:t>
            </w:r>
          </w:p>
          <w:p w14:paraId="3397C63A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</w:p>
          <w:p w14:paraId="609C613B" w14:textId="77777777" w:rsidR="00F4595C" w:rsidRPr="001E7863" w:rsidRDefault="00F4595C" w:rsidP="00F4595C">
            <w:pPr>
              <w:rPr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Куйбышева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.</w:t>
            </w:r>
          </w:p>
          <w:p w14:paraId="6A4AFD2E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*В. 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Куйбышева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.</w:t>
            </w:r>
          </w:p>
          <w:p w14:paraId="59DFCB5D" w14:textId="77777777" w:rsidR="00F4595C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*В. Куйбишева вул.</w:t>
            </w:r>
          </w:p>
          <w:p w14:paraId="2FCEEB52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7F10C4">
              <w:rPr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Фармаковского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.</w:t>
            </w:r>
          </w:p>
          <w:p w14:paraId="30266A5A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(</w:t>
            </w:r>
            <w:r w:rsidRPr="007F10C4">
              <w:rPr>
                <w:color w:val="000000"/>
                <w:sz w:val="28"/>
                <w:szCs w:val="28"/>
                <w:lang w:val="ru-RU"/>
              </w:rPr>
              <w:t>Большая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CCAD610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розпорядження міського голови від</w:t>
            </w:r>
            <w:r w:rsidRPr="007F10C4">
              <w:rPr>
                <w:color w:val="000000"/>
                <w:sz w:val="28"/>
                <w:szCs w:val="28"/>
                <w:lang w:val="ru-RU"/>
              </w:rPr>
              <w:t> </w:t>
            </w:r>
            <w:r w:rsidRPr="007F10C4">
              <w:rPr>
                <w:color w:val="000000"/>
                <w:sz w:val="28"/>
                <w:szCs w:val="28"/>
              </w:rPr>
              <w:t>19.02.2016 № 28р</w:t>
            </w:r>
          </w:p>
        </w:tc>
      </w:tr>
      <w:tr w:rsidR="00F4595C" w:rsidRPr="007F10C4" w14:paraId="6986AC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DDB7F4" w14:textId="77777777" w:rsidR="00F4595C" w:rsidRPr="007F10C4" w:rsidRDefault="00F4595C" w:rsidP="00F4595C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E6C9AE" w14:textId="67A60355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Бориса Хрестителя вулиця</w:t>
            </w:r>
          </w:p>
        </w:tc>
        <w:tc>
          <w:tcPr>
            <w:tcW w:w="2976" w:type="dxa"/>
          </w:tcPr>
          <w:p w14:paraId="54D41856" w14:textId="75488FC5" w:rsidR="00F4595C" w:rsidRPr="00C5258C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Khresty</w:t>
            </w:r>
            <w:r w:rsidR="009968F5">
              <w:rPr>
                <w:color w:val="000000"/>
                <w:sz w:val="28"/>
                <w:szCs w:val="28"/>
                <w:lang w:val="en-US"/>
              </w:rPr>
              <w:t>te</w:t>
            </w:r>
            <w:r>
              <w:rPr>
                <w:color w:val="000000"/>
                <w:sz w:val="28"/>
                <w:szCs w:val="28"/>
                <w:lang w:val="en-US"/>
              </w:rPr>
              <w:t>lia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B68C75" w14:textId="175F9AAD" w:rsidR="00F4595C" w:rsidRPr="007F10C4" w:rsidRDefault="00F4595C" w:rsidP="0022691B">
            <w:pPr>
              <w:rPr>
                <w:color w:val="000000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22691B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05.12.1993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25A89F3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Тверська вул.</w:t>
            </w:r>
          </w:p>
          <w:p w14:paraId="50EFC416" w14:textId="1F3BA4A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19425D0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1F8AC7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Тверская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374FF3" w14:textId="5BFE1F69" w:rsidR="00F4595C" w:rsidRPr="001E7863" w:rsidRDefault="00F4595C" w:rsidP="00F4595C">
            <w:pPr>
              <w:rPr>
                <w:i/>
                <w:color w:val="000000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030940" w14:textId="46D53498" w:rsidR="00F4595C" w:rsidRPr="007F10C4" w:rsidRDefault="00801AA4" w:rsidP="00F4595C">
            <w:pPr>
              <w:rPr>
                <w:color w:val="000000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7F10C4" w14:paraId="297841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301473" w14:textId="77777777" w:rsidR="00F4595C" w:rsidRPr="007F10C4" w:rsidRDefault="00F4595C" w:rsidP="00F4595C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8D374E" w14:textId="27A0C9D5" w:rsidR="00F4595C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Братів Мудриків вулиця</w:t>
            </w:r>
          </w:p>
        </w:tc>
        <w:tc>
          <w:tcPr>
            <w:tcW w:w="2976" w:type="dxa"/>
          </w:tcPr>
          <w:p w14:paraId="4F8F4F4D" w14:textId="42D4004A" w:rsidR="00F4595C" w:rsidRPr="00C5258C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Brativ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Mudrykiv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E21E0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6BA5E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Спортивна вул</w:t>
            </w:r>
            <w:r>
              <w:rPr>
                <w:sz w:val="28"/>
                <w:szCs w:val="28"/>
              </w:rPr>
              <w:t>иця</w:t>
            </w:r>
          </w:p>
          <w:p w14:paraId="62C776BD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9230DE0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0D7FC5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A5EED2" w14:textId="28F8E875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C7BBB1" w14:textId="6FFA895F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2F23F0" w14:paraId="5A19AC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190F0C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63279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Братська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1F2725E" w14:textId="32482B16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Bratska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1A67E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11B88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Пролетарская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E0ED2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AF7EB4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090BE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5B77B8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07FEA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C245D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FECAF0" w14:textId="0E55AF09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Bratskyi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BC0DA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6405C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Второй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3D610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9BF3D6E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A4652D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1-й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CA3C6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7AFE3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23F901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E4970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82428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63F1938" w14:textId="1C25D5CC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C5258C">
              <w:rPr>
                <w:sz w:val="28"/>
                <w:szCs w:val="28"/>
                <w:lang w:val="en-US"/>
              </w:rPr>
              <w:t>Bratskyi</w:t>
            </w:r>
            <w:proofErr w:type="spellEnd"/>
            <w:r w:rsidRPr="00C525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B773E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E72B3B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72521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2-й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C35C0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AD2F3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08435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C832B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4DF39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A85C2CA" w14:textId="5DF3E1C7" w:rsidR="00F4595C" w:rsidRPr="002F23F0" w:rsidRDefault="00C5258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C5258C">
              <w:rPr>
                <w:sz w:val="28"/>
                <w:szCs w:val="28"/>
              </w:rPr>
              <w:t>Bratskyi</w:t>
            </w:r>
            <w:proofErr w:type="spellEnd"/>
            <w:r w:rsidRPr="00C5258C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88E936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B8BB7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Третий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FCAC2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5D6551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303B67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7B481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88C2C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A4A61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2BE128B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F3B08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1C6FF9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A48C6BB" w14:textId="009904AE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C5258C">
              <w:rPr>
                <w:sz w:val="28"/>
                <w:szCs w:val="28"/>
                <w:lang w:val="en-US"/>
              </w:rPr>
              <w:t>Bratskyi</w:t>
            </w:r>
            <w:proofErr w:type="spellEnd"/>
            <w:r w:rsidRPr="00C525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4FCE39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B387F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частина Четвертого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7421D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304217E8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9BF5F8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38315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CAA9C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35C2E7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5A1CD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10C65C" w14:textId="5313834B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Бредіхіна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E968CFE" w14:textId="2803A93B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Bredikhina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0ABB06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A0A6F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323FF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6CC2E8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2220EC5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F9D5CA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Герцена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F95322" w14:textId="49BDA72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0BC267E0" w14:textId="77777777" w:rsidR="0022691B" w:rsidRDefault="0022691B" w:rsidP="00F4595C">
            <w:pPr>
              <w:rPr>
                <w:sz w:val="28"/>
                <w:szCs w:val="28"/>
              </w:rPr>
            </w:pPr>
          </w:p>
          <w:p w14:paraId="01F7039E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**Герцена вул.</w:t>
            </w:r>
          </w:p>
          <w:p w14:paraId="7C5263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Герцена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9A7DB7" w14:textId="7FC860D6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37DE2A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0B52C4C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2D58E59" w14:textId="120C5DFC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32BC2EC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E8BDB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C436C3" w14:textId="0297CA7B" w:rsidR="00F4595C" w:rsidRPr="009D235C" w:rsidRDefault="00F4595C" w:rsidP="00F4595C">
            <w:pPr>
              <w:rPr>
                <w:sz w:val="28"/>
                <w:szCs w:val="28"/>
              </w:rPr>
            </w:pPr>
            <w:r w:rsidRPr="009D235C">
              <w:rPr>
                <w:sz w:val="28"/>
                <w:szCs w:val="28"/>
              </w:rPr>
              <w:t>79 бригади вулиця</w:t>
            </w:r>
          </w:p>
        </w:tc>
        <w:tc>
          <w:tcPr>
            <w:tcW w:w="2976" w:type="dxa"/>
          </w:tcPr>
          <w:p w14:paraId="02757950" w14:textId="79CDDB75" w:rsidR="00F4595C" w:rsidRPr="009D235C" w:rsidRDefault="00C5258C" w:rsidP="00F4595C">
            <w:pPr>
              <w:rPr>
                <w:sz w:val="28"/>
                <w:szCs w:val="28"/>
                <w:lang w:val="en-US"/>
              </w:rPr>
            </w:pPr>
            <w:r w:rsidRPr="009D235C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9D72F3" w:rsidRPr="009D235C">
              <w:rPr>
                <w:color w:val="000000" w:themeColor="text1"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9D235C">
              <w:rPr>
                <w:color w:val="000000" w:themeColor="text1"/>
                <w:sz w:val="28"/>
                <w:szCs w:val="28"/>
                <w:lang w:val="en-US"/>
              </w:rPr>
              <w:t>Bryhady</w:t>
            </w:r>
            <w:proofErr w:type="spellEnd"/>
            <w:r w:rsidRPr="009D235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 w:rsidRPr="009D235C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BB947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3F8EA7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Скляра вул.</w:t>
            </w:r>
          </w:p>
          <w:p w14:paraId="65505876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565E95C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Скляра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3B19CB" w14:textId="06627744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79 </w:t>
            </w:r>
            <w:proofErr w:type="spellStart"/>
            <w:r w:rsidRPr="002F23F0">
              <w:rPr>
                <w:sz w:val="28"/>
                <w:szCs w:val="28"/>
              </w:rPr>
              <w:t>бригады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593E6A" w14:textId="0A86301E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11104B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E2D48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FF60A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Бригадна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72B05CA" w14:textId="1A3F4C8E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Bryhadna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889CF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DDE56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Бригадная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B6D4D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5A099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255A8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0DF40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Бригадний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757C9B2" w14:textId="5C4A068D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Bryhadnyi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DE195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44136E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Бригадный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AA3AD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B32E2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A971D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81009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Бронзова вул</w:t>
            </w:r>
            <w:r>
              <w:rPr>
                <w:sz w:val="28"/>
                <w:szCs w:val="28"/>
              </w:rPr>
              <w:t>иця</w:t>
            </w:r>
          </w:p>
          <w:p w14:paraId="7000D01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47A0796" w14:textId="6909F4D5" w:rsidR="0022691B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Bronzova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A3CBCE7" w14:textId="08820A0B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727E38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508451" w14:textId="09974E02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Бронзовая</w:t>
            </w:r>
            <w:proofErr w:type="spellEnd"/>
            <w:r w:rsidR="00C57908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F0DBD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22E745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48888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2977F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EB07A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Бугогардівська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  <w:r w:rsidRPr="002F23F0">
              <w:rPr>
                <w:sz w:val="28"/>
                <w:szCs w:val="28"/>
              </w:rPr>
              <w:t xml:space="preserve"> 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7E44D29" w14:textId="382CAFD6" w:rsidR="0022691B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Buhohardivska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A9281B7" w14:textId="4C70FDBA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1872B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A4C3FB" w14:textId="77777777" w:rsidR="00F4595C" w:rsidRPr="001E7863" w:rsidRDefault="00F4595C" w:rsidP="00F4595C">
            <w:pPr>
              <w:rPr>
                <w:i/>
                <w:sz w:val="28"/>
                <w:szCs w:val="28"/>
              </w:rPr>
            </w:pPr>
            <w:r w:rsidRPr="001E7863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1E7863">
              <w:rPr>
                <w:i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sz w:val="28"/>
                <w:szCs w:val="28"/>
              </w:rPr>
              <w:t>)</w:t>
            </w:r>
          </w:p>
          <w:p w14:paraId="10FF2604" w14:textId="40C22C0C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Тельмана вул.</w:t>
            </w:r>
          </w:p>
          <w:p w14:paraId="74209EF9" w14:textId="77777777" w:rsidR="007F2939" w:rsidRDefault="007F2939" w:rsidP="00F4595C">
            <w:pPr>
              <w:rPr>
                <w:sz w:val="28"/>
                <w:szCs w:val="28"/>
              </w:rPr>
            </w:pPr>
          </w:p>
          <w:p w14:paraId="276212EA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Тельмана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E12570" w14:textId="227FB5C3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Бугогардовская</w:t>
            </w:r>
            <w:proofErr w:type="spellEnd"/>
            <w:r w:rsidR="007F2939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662CB4" w14:textId="77777777" w:rsidR="00F4595C" w:rsidRPr="00C93F12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FCDC84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35248B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DB595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003CE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Будівельників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A2CFDA1" w14:textId="0490607F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Budivelnykiv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0AB43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AFD088" w14:textId="77777777" w:rsidR="00F4595C" w:rsidRPr="007F2939" w:rsidRDefault="00F4595C" w:rsidP="00F4595C">
            <w:pPr>
              <w:rPr>
                <w:sz w:val="28"/>
                <w:szCs w:val="28"/>
              </w:rPr>
            </w:pPr>
            <w:r w:rsidRPr="007F2939">
              <w:rPr>
                <w:sz w:val="28"/>
                <w:szCs w:val="28"/>
              </w:rPr>
              <w:t>раніше було дві вулиці:</w:t>
            </w:r>
          </w:p>
          <w:p w14:paraId="47DFE0AD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Автомобильная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Трамвайная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BB1C9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F43F11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8405E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FE3118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775FA5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070DC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A851F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Будівельників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5CBC22" w14:textId="17BBF205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Budivelnykiv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AA2A8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EF6FCD" w14:textId="77777777" w:rsidR="007F2939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*Будівельний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2F915C" w14:textId="73A0F558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E82E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A346A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5A610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490AF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362270" w14:textId="2D749977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DD3D67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62D75A69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</w:t>
            </w:r>
            <w:r w:rsidRPr="002F23F0">
              <w:rPr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2F23F0">
              <w:rPr>
                <w:i/>
                <w:sz w:val="28"/>
                <w:szCs w:val="28"/>
              </w:rPr>
              <w:t>їзд</w:t>
            </w:r>
            <w:proofErr w:type="spellEnd"/>
            <w:r w:rsidRPr="002F23F0">
              <w:rPr>
                <w:i/>
                <w:sz w:val="28"/>
                <w:szCs w:val="28"/>
              </w:rPr>
              <w:t>)</w:t>
            </w:r>
          </w:p>
          <w:p w14:paraId="7AB45D6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Сиреневая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707B3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57E6D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E51D9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ACF2D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4ECD270" w14:textId="16408F4B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51CC3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14E074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0F3A6F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Сиреньова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E5A4AD8" w14:textId="77777777" w:rsidR="00F4595C" w:rsidRPr="00D25D65" w:rsidRDefault="00F4595C" w:rsidP="00F4595C">
            <w:pPr>
              <w:rPr>
                <w:iCs/>
                <w:sz w:val="28"/>
                <w:szCs w:val="28"/>
              </w:rPr>
            </w:pPr>
            <w:r w:rsidRPr="00D25D65">
              <w:rPr>
                <w:iCs/>
                <w:sz w:val="28"/>
                <w:szCs w:val="28"/>
              </w:rPr>
              <w:t>*</w:t>
            </w:r>
            <w:proofErr w:type="spellStart"/>
            <w:r w:rsidRPr="00D25D65">
              <w:rPr>
                <w:iCs/>
                <w:sz w:val="28"/>
                <w:szCs w:val="28"/>
              </w:rPr>
              <w:t>Сиреневая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25D65">
              <w:rPr>
                <w:iCs/>
                <w:sz w:val="28"/>
                <w:szCs w:val="28"/>
              </w:rPr>
              <w:t>ул</w:t>
            </w:r>
            <w:proofErr w:type="spellEnd"/>
            <w:r w:rsidRPr="00D25D65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F621E0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0C38F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344ED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C21BA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CAA8A8A" w14:textId="0CBF6464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91999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BD0373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Стадионная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3A4053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50C2790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Бузніка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4FAB042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CBF00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B0153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6E07D3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2EEC0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  <w:p w14:paraId="6C2212E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916D906" w14:textId="63FC6D3D" w:rsidR="008C13E4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Busnyka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723CD906" w14:textId="5C90922C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35EAD9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36882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11CAD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9E391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1448E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DA661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8BEAF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Давньоримська вулиця</w:t>
            </w:r>
          </w:p>
        </w:tc>
        <w:tc>
          <w:tcPr>
            <w:tcW w:w="2976" w:type="dxa"/>
          </w:tcPr>
          <w:p w14:paraId="3FC2F7F4" w14:textId="7E64DE45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Davniorymska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AF11C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49B35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Бузька вул</w:t>
            </w:r>
            <w:r>
              <w:rPr>
                <w:sz w:val="28"/>
                <w:szCs w:val="28"/>
              </w:rPr>
              <w:t>иця</w:t>
            </w:r>
          </w:p>
          <w:p w14:paraId="5E73003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CDBA9AC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209231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933F7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2F738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2F23F0" w14:paraId="3D2813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59536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E210A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A6B0C4" w14:textId="0C277FE4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D8029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E8BF0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7F4B3AE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9DC8A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799198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784563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0AC27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Бузького козацтва вул</w:t>
            </w:r>
            <w:r>
              <w:rPr>
                <w:sz w:val="28"/>
                <w:szCs w:val="28"/>
              </w:rPr>
              <w:t>иця</w:t>
            </w:r>
          </w:p>
          <w:p w14:paraId="61D2ADA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AA586F5" w14:textId="5FB971CF" w:rsidR="008C13E4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7E3E">
              <w:rPr>
                <w:sz w:val="28"/>
                <w:szCs w:val="28"/>
                <w:lang w:val="en-US"/>
              </w:rPr>
              <w:t>kozatstva</w:t>
            </w:r>
            <w:proofErr w:type="spellEnd"/>
            <w:r w:rsidR="005C7E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A5D1E35" w14:textId="2B3724FF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15CD41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411AF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Єл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>зарової вул.</w:t>
            </w:r>
          </w:p>
          <w:p w14:paraId="29B57BA9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3255BFC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Елизаровой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15958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Бугского</w:t>
            </w:r>
            <w:proofErr w:type="spellEnd"/>
            <w:r w:rsidRPr="002F23F0">
              <w:rPr>
                <w:sz w:val="28"/>
                <w:szCs w:val="28"/>
              </w:rPr>
              <w:t xml:space="preserve"> козацтва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165BB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2C98F77" w14:textId="77777777" w:rsidR="00F4595C" w:rsidRPr="002F23F0" w:rsidRDefault="00F4595C" w:rsidP="00F4595C">
            <w:pPr>
              <w:pStyle w:val="3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>розпорядження міського голови від</w:t>
            </w:r>
            <w:r>
              <w:rPr>
                <w:szCs w:val="28"/>
                <w:lang w:val="ru-RU"/>
              </w:rPr>
              <w:t> </w:t>
            </w:r>
            <w:r w:rsidRPr="002F23F0">
              <w:rPr>
                <w:szCs w:val="28"/>
              </w:rPr>
              <w:t>19.02.2016 №</w:t>
            </w:r>
            <w:r>
              <w:rPr>
                <w:szCs w:val="28"/>
              </w:rPr>
              <w:t> </w:t>
            </w:r>
            <w:r w:rsidRPr="002F23F0">
              <w:rPr>
                <w:szCs w:val="28"/>
              </w:rPr>
              <w:t>28р</w:t>
            </w:r>
          </w:p>
        </w:tc>
      </w:tr>
      <w:tr w:rsidR="00F4595C" w:rsidRPr="002F23F0" w14:paraId="277B83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850F6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AD13A0" w14:textId="20B81095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Бульварний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2D6AADB" w14:textId="698208FA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Bulvarnyi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065633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9BC550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Бульварний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ED7EFA" w14:textId="00F12410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Бульварн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2F23F0">
              <w:rPr>
                <w:sz w:val="28"/>
                <w:szCs w:val="28"/>
              </w:rPr>
              <w:t>й 1</w:t>
            </w:r>
            <w:r>
              <w:rPr>
                <w:sz w:val="28"/>
                <w:szCs w:val="28"/>
                <w:lang w:val="ru-RU"/>
              </w:rPr>
              <w:t>-</w:t>
            </w:r>
            <w:r w:rsidRPr="002F23F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ru-RU"/>
              </w:rPr>
              <w:t>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782D32D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Бульварный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03F28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EEE2D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CCAF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B3BA6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Бульварний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01E1BF" w14:textId="4541A690" w:rsidR="00F4595C" w:rsidRPr="002F23F0" w:rsidRDefault="00971075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971075">
              <w:rPr>
                <w:sz w:val="28"/>
                <w:szCs w:val="28"/>
              </w:rPr>
              <w:t xml:space="preserve"> </w:t>
            </w:r>
            <w:proofErr w:type="spellStart"/>
            <w:r w:rsidRPr="00971075">
              <w:rPr>
                <w:sz w:val="28"/>
                <w:szCs w:val="28"/>
              </w:rPr>
              <w:t>Bulvarnyi</w:t>
            </w:r>
            <w:proofErr w:type="spellEnd"/>
            <w:r w:rsidRPr="0097107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53E334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4305CA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Бульварний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41D0AD" w14:textId="3E012D4A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Бульварн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2F23F0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  <w:lang w:val="ru-RU"/>
              </w:rPr>
              <w:t>2-</w:t>
            </w:r>
            <w:r w:rsidRPr="002F23F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ru-RU"/>
              </w:rPr>
              <w:t>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51AF1AA8" w14:textId="4E33418E" w:rsidR="00F4595C" w:rsidRPr="000A3400" w:rsidRDefault="00F4595C" w:rsidP="007F29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9E8F5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6C1E8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632E2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EECCD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Буревісників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135F853" w14:textId="27F354A6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Burevisnykiv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84714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FA84A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Буревестников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BF44D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1A9A9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13304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30313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Буревісників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DCFCE0" w14:textId="46B6E22F" w:rsidR="00F4595C" w:rsidRPr="002F23F0" w:rsidRDefault="00971075" w:rsidP="00F4595C">
            <w:pPr>
              <w:rPr>
                <w:sz w:val="28"/>
                <w:szCs w:val="28"/>
              </w:rPr>
            </w:pPr>
            <w:proofErr w:type="spellStart"/>
            <w:r w:rsidRPr="00971075">
              <w:rPr>
                <w:sz w:val="28"/>
                <w:szCs w:val="28"/>
              </w:rPr>
              <w:t>Burevisnykiv</w:t>
            </w:r>
            <w:proofErr w:type="spellEnd"/>
            <w:r w:rsidRPr="0097107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ADDD47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2C06A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Буревестников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30854C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0C033D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4408E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165437" w14:textId="47584346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Вадима Благовісного вулиця</w:t>
            </w:r>
          </w:p>
        </w:tc>
        <w:tc>
          <w:tcPr>
            <w:tcW w:w="2976" w:type="dxa"/>
          </w:tcPr>
          <w:p w14:paraId="76A9BB10" w14:textId="7C9B82C3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Vadyma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Blahovisnoho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87A430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19BB9C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Никольская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63F07B9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B17F297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Розы</w:t>
            </w:r>
            <w:proofErr w:type="spellEnd"/>
            <w:r w:rsidRPr="002F23F0">
              <w:rPr>
                <w:sz w:val="28"/>
                <w:szCs w:val="28"/>
              </w:rPr>
              <w:t xml:space="preserve"> Люксембург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C24F0B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95F17B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01D7C3B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633B87A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Нікольська вул.</w:t>
            </w:r>
          </w:p>
          <w:p w14:paraId="49390061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56A6B3D" w14:textId="2AD05DD5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Никольская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AC90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543273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C44DCC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68D75A58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30.08.1996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427</w:t>
            </w:r>
          </w:p>
          <w:p w14:paraId="28B1D2D0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EA0DB20" w14:textId="2C9B5320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3DAD14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C5EC4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056DA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Вазова вул</w:t>
            </w:r>
            <w:r>
              <w:rPr>
                <w:sz w:val="28"/>
                <w:szCs w:val="28"/>
              </w:rPr>
              <w:t>иця</w:t>
            </w:r>
          </w:p>
          <w:p w14:paraId="404D6D8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18A1FDD" w14:textId="7263E645" w:rsidR="008C13E4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5707CAE" w14:textId="3AF546BD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76C23D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A78FB4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40A07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F58D84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E6E474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Вазова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B24C8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E2FDFE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117151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C51FCC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6180F2" w14:textId="70F4E8A7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Валкова вулиця</w:t>
            </w:r>
          </w:p>
        </w:tc>
        <w:tc>
          <w:tcPr>
            <w:tcW w:w="2976" w:type="dxa"/>
          </w:tcPr>
          <w:p w14:paraId="6F9C815A" w14:textId="1B060197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1B57C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8E5277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</w:t>
            </w:r>
            <w:r>
              <w:rPr>
                <w:i/>
                <w:sz w:val="28"/>
                <w:szCs w:val="28"/>
              </w:rPr>
              <w:t>)</w:t>
            </w:r>
            <w:r w:rsidRPr="002F23F0">
              <w:rPr>
                <w:sz w:val="28"/>
                <w:szCs w:val="28"/>
              </w:rPr>
              <w:t xml:space="preserve"> Кругова вул</w:t>
            </w:r>
            <w:r>
              <w:rPr>
                <w:sz w:val="28"/>
                <w:szCs w:val="28"/>
              </w:rPr>
              <w:t>иця</w:t>
            </w:r>
          </w:p>
          <w:p w14:paraId="34FE8C8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E0421EC" w14:textId="2462D7AA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F8517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F963B65" w14:textId="17598790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2F23F0" w14:paraId="08E8D9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03065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15F3B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Варнінська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2C34A13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E88B60E" w14:textId="4B244C95" w:rsidR="008C13E4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Varninska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A19385B" w14:textId="4DBCF2A7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93ED8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0D02AE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2C997D" w14:textId="77777777" w:rsidR="00F4595C" w:rsidRPr="005E4E5A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5A0926CD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*Варненська вул.</w:t>
            </w:r>
          </w:p>
          <w:p w14:paraId="2C2270D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Варненская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50F22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C66A58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E2F57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DC7DD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D3C11F" w14:textId="606D2557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Василя Нікіфорова вулиця</w:t>
            </w:r>
          </w:p>
        </w:tc>
        <w:tc>
          <w:tcPr>
            <w:tcW w:w="2976" w:type="dxa"/>
          </w:tcPr>
          <w:p w14:paraId="14A4A851" w14:textId="35D73329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Vasylia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Nikiforova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D9EE0A" w14:textId="563E5F4F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міської ради від </w:t>
            </w:r>
            <w:r>
              <w:rPr>
                <w:sz w:val="28"/>
                <w:szCs w:val="28"/>
              </w:rPr>
              <w:t>22</w:t>
            </w:r>
            <w:r w:rsidRPr="002F23F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2009</w:t>
            </w:r>
            <w:r w:rsidRPr="002F23F0">
              <w:rPr>
                <w:sz w:val="28"/>
                <w:szCs w:val="28"/>
              </w:rPr>
              <w:t xml:space="preserve">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E0563A">
              <w:rPr>
                <w:sz w:val="28"/>
                <w:szCs w:val="28"/>
              </w:rPr>
              <w:t>214</w:t>
            </w:r>
          </w:p>
        </w:tc>
        <w:tc>
          <w:tcPr>
            <w:tcW w:w="3119" w:type="dxa"/>
            <w:gridSpan w:val="2"/>
          </w:tcPr>
          <w:p w14:paraId="31DB3856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(селище Горького)</w:t>
            </w:r>
            <w:r w:rsidRPr="002F23F0">
              <w:rPr>
                <w:sz w:val="28"/>
                <w:szCs w:val="28"/>
              </w:rPr>
              <w:t xml:space="preserve"> Аеродромна вул</w:t>
            </w:r>
            <w:r>
              <w:rPr>
                <w:sz w:val="28"/>
                <w:szCs w:val="28"/>
              </w:rPr>
              <w:t>иця</w:t>
            </w:r>
          </w:p>
          <w:p w14:paraId="420CFE8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28DBB77" w14:textId="078D5F3B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Аэродромная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8B1A4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525DA928" w14:textId="6E046874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4595C" w:rsidRPr="002F23F0" w14:paraId="2DDA51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1893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F9B69A" w14:textId="781EE1D6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Василя Симоненка провулок</w:t>
            </w:r>
          </w:p>
        </w:tc>
        <w:tc>
          <w:tcPr>
            <w:tcW w:w="2976" w:type="dxa"/>
          </w:tcPr>
          <w:p w14:paraId="64DF37EA" w14:textId="0BBF1630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Vasylia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Symonenka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271038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CAB3E5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2643A6D" w14:textId="1F66C971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Першотравневий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22201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4A0D44B" w14:textId="0A3610EA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338C8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8FD05F5" w14:textId="2B49E50C" w:rsidR="00F4595C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2E26D5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CD062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718A38" w14:textId="78172F93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Василя Стуса вулиця</w:t>
            </w:r>
          </w:p>
        </w:tc>
        <w:tc>
          <w:tcPr>
            <w:tcW w:w="2976" w:type="dxa"/>
          </w:tcPr>
          <w:p w14:paraId="60D0497A" w14:textId="7A59EA85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Vasylia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Stusa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9FC3E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89025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Некрасова вул.</w:t>
            </w:r>
          </w:p>
          <w:p w14:paraId="1F2B27F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592C6FE7" w14:textId="55A8BADE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Некрасова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CDE715" w14:textId="7E607C64" w:rsidR="00F4595C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23E555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F0CA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94814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Велика Морська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2FBC15" w14:textId="0BB12CED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4F5C2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900F6C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0ACA3B7" w14:textId="3B19EDAC" w:rsidR="00F4595C" w:rsidRPr="00820CB5" w:rsidRDefault="00971075" w:rsidP="00F4595C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="00F4595C" w:rsidRPr="002F23F0">
              <w:rPr>
                <w:i/>
                <w:sz w:val="28"/>
                <w:szCs w:val="28"/>
              </w:rPr>
              <w:t>1835 р.)</w:t>
            </w:r>
            <w:r w:rsidR="00F4595C">
              <w:rPr>
                <w:i/>
                <w:sz w:val="28"/>
                <w:szCs w:val="28"/>
                <w:lang w:val="ru-RU"/>
              </w:rPr>
              <w:t xml:space="preserve"> + </w:t>
            </w:r>
          </w:p>
          <w:p w14:paraId="4A115229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Алексеевская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89CEF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з кін. ХІХ ст. частини сучасної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Великої Морської за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Садовою)</w:t>
            </w:r>
          </w:p>
          <w:p w14:paraId="62D53B3C" w14:textId="77777777" w:rsidR="00F4595C" w:rsidRPr="00822AD6" w:rsidRDefault="00F4595C" w:rsidP="00F4595C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25-го 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4E4969" w14:textId="77777777" w:rsidR="00F4595C" w:rsidRPr="00375DC4" w:rsidRDefault="00F4595C" w:rsidP="00F4595C">
            <w:pPr>
              <w:rPr>
                <w:i/>
                <w:sz w:val="28"/>
                <w:szCs w:val="28"/>
              </w:rPr>
            </w:pPr>
            <w:r w:rsidRPr="00375DC4">
              <w:rPr>
                <w:i/>
                <w:sz w:val="28"/>
                <w:szCs w:val="28"/>
              </w:rPr>
              <w:t>(з 20-х років ХХ ст.)</w:t>
            </w:r>
          </w:p>
          <w:p w14:paraId="3B63081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613AA7C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448C4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Морська вул.</w:t>
            </w:r>
          </w:p>
        </w:tc>
        <w:tc>
          <w:tcPr>
            <w:tcW w:w="3090" w:type="dxa"/>
          </w:tcPr>
          <w:p w14:paraId="3AC6AF6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344B9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E8B23E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AEC441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44FCAF3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CD9FB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41977A5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6B3CA16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00827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07.05.1952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</w:tc>
      </w:tr>
      <w:tr w:rsidR="00F4595C" w:rsidRPr="002F23F0" w14:paraId="4A4570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1105E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1C416B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Велико-</w:t>
            </w:r>
            <w:proofErr w:type="spellStart"/>
            <w:r>
              <w:rPr>
                <w:sz w:val="28"/>
                <w:szCs w:val="28"/>
              </w:rPr>
              <w:t>Тирнівська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0F0658D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F79B421" w14:textId="5FD2D23E" w:rsidR="008C13E4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Velyko-Tyrnivska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18A5DEA" w14:textId="6B00264F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41838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5F50E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*Велико-</w:t>
            </w:r>
            <w:proofErr w:type="spellStart"/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  <w:lang w:val="ru-RU"/>
              </w:rPr>
              <w:t>рновская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 (Терновка)</w:t>
            </w:r>
          </w:p>
        </w:tc>
        <w:tc>
          <w:tcPr>
            <w:tcW w:w="3090" w:type="dxa"/>
          </w:tcPr>
          <w:p w14:paraId="73B0374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93391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5BDD9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51230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Верхня вул</w:t>
            </w:r>
            <w:r>
              <w:rPr>
                <w:sz w:val="28"/>
                <w:szCs w:val="28"/>
              </w:rPr>
              <w:t>иця</w:t>
            </w:r>
          </w:p>
          <w:p w14:paraId="36B8B0E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A87164A" w14:textId="66F3539E" w:rsidR="008C13E4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Verkhnia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667A26C" w14:textId="4B6EE0EF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0CF09E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BB1E96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912128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4B1CC0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53EC1F5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Верхняя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7B832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62751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0D3E9F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5396A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C73B3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Веселинівська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378FCF" w14:textId="312F13CA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Veselynivska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94E8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A614CA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7845C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D19A635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C09FA9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Веселиновская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DF940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449E2C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71D66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3B760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Веселинівський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C2AC182" w14:textId="1E175F32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Veselynivskyi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4E541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FCFB9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Веселиновский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4C351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D7B45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375A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648A7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Веселкова вул</w:t>
            </w:r>
            <w:r>
              <w:rPr>
                <w:sz w:val="28"/>
                <w:szCs w:val="28"/>
              </w:rPr>
              <w:t>иця</w:t>
            </w:r>
          </w:p>
          <w:p w14:paraId="6620BD1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C97753E" w14:textId="334B3778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Veselkova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1020ABE" w14:textId="0979C7FC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662D77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F1C6A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*Райдужна вул.</w:t>
            </w:r>
          </w:p>
          <w:p w14:paraId="1E5ED241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*Радужна вул.</w:t>
            </w:r>
          </w:p>
          <w:p w14:paraId="36B4DC6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79597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16A7E4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D145D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1DACC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793A8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Весняний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3C76C1E" w14:textId="3617E867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Vesnianyi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48B864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AB214C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4B29095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</w:p>
          <w:p w14:paraId="00595429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42D030A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Весенний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DA4F5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B231CC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7FE522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487C6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D9D74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Ветеранів вул</w:t>
            </w:r>
            <w:r>
              <w:rPr>
                <w:sz w:val="28"/>
                <w:szCs w:val="28"/>
              </w:rPr>
              <w:t>иця</w:t>
            </w:r>
          </w:p>
          <w:p w14:paraId="1423D64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9E60540" w14:textId="50A9399A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Veteraniv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DDFDFFF" w14:textId="186445FD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0A105B0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6418CA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Николаевская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17CDC8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73E47A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B507F6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Ветеранов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347E2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AD8F2B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6437BF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6EA93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5EB9A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Вечірня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1056CF2" w14:textId="55DE0020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Vechirnia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31771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 w:rsidRPr="00B3330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CB3E02B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3BAB877F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Вечерняя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79DD9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45895C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A7639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A3F2E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Вечірній пров</w:t>
            </w:r>
            <w:r>
              <w:rPr>
                <w:sz w:val="28"/>
                <w:szCs w:val="28"/>
              </w:rPr>
              <w:t>улок</w:t>
            </w:r>
          </w:p>
          <w:p w14:paraId="6DAAE62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9CDEE40" w14:textId="5C8B8D4F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Vechirnii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04C5CA1" w14:textId="5C39C898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C8A6D13" w14:textId="47E07285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 w:rsidRPr="00B3330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5872A8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Вечерний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7822F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4E30D7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E826F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AC9A6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AB36C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Виноградна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626630" w14:textId="2FB1315C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Vynohradna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F701C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0AF313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81BEEF4" w14:textId="77777777" w:rsidR="00F4595C" w:rsidRPr="00FE2249" w:rsidRDefault="00F4595C" w:rsidP="00F4595C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Віноградна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22AAD252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5358C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7C1A03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ED7FAE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480F6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Виноградний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D82B58F" w14:textId="0159FF82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Vynohradnyi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7C071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27E207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Виноградный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1711F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D72F9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F327D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4D411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Висунський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C72092" w14:textId="7C37537A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Vysunskyi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39354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BD3C5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C05F6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4519843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EF1B42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Вісунський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D85762" w14:textId="77777777" w:rsidR="007F2939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Висунського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повстання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992046" w14:textId="2C9D298A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Висунский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77EAA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4595C" w:rsidRPr="002F23F0" w14:paraId="2EFA4F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709D2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496F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Вишнева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3B1047" w14:textId="67413549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Vyshneva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2EC421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B06571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63067E8" w14:textId="5EBAC63D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Вишнёвая</w:t>
            </w:r>
            <w:proofErr w:type="spellEnd"/>
            <w:r w:rsidR="00610668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0F108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276A5B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7F2AF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A1230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1Відважний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CA5602" w14:textId="40476978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Vidvazhnyi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5524B9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2BAB6B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Відважний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5BD22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Отважный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9926E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E54DB3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BF919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40B48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Відважний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95A901C" w14:textId="0E3520A4" w:rsidR="00F4595C" w:rsidRPr="002F23F0" w:rsidRDefault="00B33305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Pr="00B33305">
              <w:rPr>
                <w:sz w:val="28"/>
                <w:szCs w:val="28"/>
              </w:rPr>
              <w:t>Vidvazhnyi</w:t>
            </w:r>
            <w:proofErr w:type="spellEnd"/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2575FA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FE8A6C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*2-й Відважний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1146E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Отважный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D8B99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E57BC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B2633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A53C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Відважний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029FC1" w14:textId="41264E00" w:rsidR="00F4595C" w:rsidRPr="002F23F0" w:rsidRDefault="00B33305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Pr="00B33305">
              <w:rPr>
                <w:sz w:val="28"/>
                <w:szCs w:val="28"/>
              </w:rPr>
              <w:t>Vidvazhnyi</w:t>
            </w:r>
            <w:proofErr w:type="spellEnd"/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EB7904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277DA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*3-й Відважний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0BC1B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Отважный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143C3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39595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D68BB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BB373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Відрадна вул</w:t>
            </w:r>
            <w:r>
              <w:rPr>
                <w:sz w:val="28"/>
                <w:szCs w:val="28"/>
              </w:rPr>
              <w:t>иця</w:t>
            </w:r>
          </w:p>
          <w:p w14:paraId="6C41E7F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A1D9F70" w14:textId="57513B4B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Vidradna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76C9DF0" w14:textId="2D7A3486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CF3C47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C43577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43C6D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B30BB5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78FD525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3F0AC8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Отрадная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16B65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95D190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199D0A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8BC08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667DD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Відрадний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EF6B04B" w14:textId="75167B09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Vidradnyi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D60B81" w14:textId="3E53F66A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610668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5684410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Отрадный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BFC2B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48D0D0D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9A2DA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D67932" w14:textId="53C4CE60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Військово-Морських Сил України вулиця</w:t>
            </w:r>
          </w:p>
        </w:tc>
        <w:tc>
          <w:tcPr>
            <w:tcW w:w="2976" w:type="dxa"/>
          </w:tcPr>
          <w:p w14:paraId="65F453F8" w14:textId="2C1493BA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Viiskovo-Morskykh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Syl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46450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2E28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203 Дивізії вул.</w:t>
            </w:r>
          </w:p>
          <w:p w14:paraId="45E3A1D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48C5C93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6C44D3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203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D2377E" w14:textId="13D23C53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6A7A77A" w14:textId="143DA3F3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7D511D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0AE16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66CC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Відродження вул</w:t>
            </w:r>
            <w:r>
              <w:rPr>
                <w:sz w:val="28"/>
                <w:szCs w:val="28"/>
              </w:rPr>
              <w:t>иця</w:t>
            </w:r>
          </w:p>
          <w:p w14:paraId="113732B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E89F25C" w14:textId="4FC44A26" w:rsidR="00647DD7" w:rsidRDefault="00240499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Vidrodzhennia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DA20B20" w14:textId="2D237609" w:rsidR="00F4595C" w:rsidRPr="00240499" w:rsidRDefault="00240499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C918047" w14:textId="0622EDCB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240499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14F2D95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Возрождения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89C01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69C17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5C6B0A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EA5F5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593D5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Відродження пров</w:t>
            </w:r>
            <w:r>
              <w:rPr>
                <w:sz w:val="28"/>
                <w:szCs w:val="28"/>
              </w:rPr>
              <w:t>улок</w:t>
            </w:r>
          </w:p>
          <w:p w14:paraId="4F9302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ED81F10" w14:textId="5DB8D36D" w:rsidR="00240499" w:rsidRPr="00240499" w:rsidRDefault="00240499" w:rsidP="00240499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240499">
              <w:rPr>
                <w:bCs/>
                <w:sz w:val="28"/>
                <w:szCs w:val="28"/>
              </w:rPr>
              <w:t>Vidrodzhennia</w:t>
            </w:r>
            <w:proofErr w:type="spellEnd"/>
            <w:r w:rsidRPr="0024049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  <w:p w14:paraId="55C774CD" w14:textId="042C7984" w:rsidR="00F4595C" w:rsidRPr="002F23F0" w:rsidRDefault="00240499" w:rsidP="00240499">
            <w:pPr>
              <w:rPr>
                <w:b/>
                <w:sz w:val="28"/>
                <w:szCs w:val="28"/>
              </w:rPr>
            </w:pPr>
            <w:r w:rsidRPr="00240499">
              <w:rPr>
                <w:bCs/>
                <w:sz w:val="28"/>
                <w:szCs w:val="28"/>
              </w:rPr>
              <w:t>(</w:t>
            </w:r>
            <w:proofErr w:type="spellStart"/>
            <w:r w:rsidRPr="00240499">
              <w:rPr>
                <w:bCs/>
                <w:sz w:val="28"/>
                <w:szCs w:val="28"/>
              </w:rPr>
              <w:t>Matviivka</w:t>
            </w:r>
            <w:proofErr w:type="spellEnd"/>
            <w:r w:rsidRPr="0024049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5FD8D15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E49E0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Возрождения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90143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E64645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74E76F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50B52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2B87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Війс</w:t>
            </w:r>
            <w:proofErr w:type="spellEnd"/>
            <w:r>
              <w:rPr>
                <w:sz w:val="28"/>
                <w:szCs w:val="28"/>
                <w:lang w:val="ru-RU"/>
              </w:rPr>
              <w:t>ь</w:t>
            </w:r>
            <w:proofErr w:type="spellStart"/>
            <w:r w:rsidRPr="002F23F0">
              <w:rPr>
                <w:sz w:val="28"/>
                <w:szCs w:val="28"/>
              </w:rPr>
              <w:t>кове</w:t>
            </w:r>
            <w:proofErr w:type="spellEnd"/>
            <w:r w:rsidRPr="002F23F0">
              <w:rPr>
                <w:sz w:val="28"/>
                <w:szCs w:val="28"/>
              </w:rPr>
              <w:t xml:space="preserve"> містечко пров</w:t>
            </w:r>
            <w:r>
              <w:rPr>
                <w:sz w:val="28"/>
                <w:szCs w:val="28"/>
              </w:rPr>
              <w:t>улок</w:t>
            </w:r>
          </w:p>
          <w:p w14:paraId="59420310" w14:textId="73F7FA1A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(Соляні)</w:t>
            </w:r>
          </w:p>
        </w:tc>
        <w:tc>
          <w:tcPr>
            <w:tcW w:w="2976" w:type="dxa"/>
          </w:tcPr>
          <w:p w14:paraId="30C1B360" w14:textId="424B44B4" w:rsidR="00647DD7" w:rsidRDefault="00240499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Viiskove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mistechko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  <w:p w14:paraId="547C669C" w14:textId="120B370E" w:rsidR="00F4595C" w:rsidRPr="00240499" w:rsidRDefault="00240499" w:rsidP="00F4595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Soliani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3795ACB" w14:textId="0B42A19F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2F23F0">
              <w:rPr>
                <w:sz w:val="28"/>
                <w:szCs w:val="28"/>
              </w:rPr>
              <w:t>ішення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 від 01.03.2012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163F1313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 w:rsidRPr="002F23F0">
              <w:rPr>
                <w:sz w:val="28"/>
                <w:szCs w:val="28"/>
              </w:rPr>
              <w:t xml:space="preserve"> городок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9CFBB5" w14:textId="0CCB903B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Соляные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E71200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9F06CD" w:rsidRPr="002F23F0" w14:paraId="4BBE6A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EA93DD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373384" w14:textId="78EB3541" w:rsidR="009F06CD" w:rsidRPr="002F23F0" w:rsidRDefault="009F06CD" w:rsidP="009F06CD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 xml:space="preserve">Віктора </w:t>
            </w:r>
            <w:proofErr w:type="spellStart"/>
            <w:r w:rsidRPr="000D3CE8">
              <w:rPr>
                <w:sz w:val="28"/>
                <w:szCs w:val="28"/>
              </w:rPr>
              <w:t>Косарєва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2C02B91" w14:textId="01443700" w:rsidR="009F06CD" w:rsidRPr="00240499" w:rsidRDefault="00240499" w:rsidP="009F06CD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Viktora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Kosarieva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5420A2" w14:textId="77777777" w:rsidR="009F06CD" w:rsidRDefault="009F06CD" w:rsidP="009F06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</w:tcPr>
          <w:p w14:paraId="7266FE37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4336AB4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Хвойна вул</w:t>
            </w:r>
            <w:r>
              <w:rPr>
                <w:sz w:val="28"/>
                <w:szCs w:val="28"/>
              </w:rPr>
              <w:t>иця</w:t>
            </w:r>
          </w:p>
          <w:p w14:paraId="73917CCA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5374C137" w14:textId="2F6D45E6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Хвойная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1F4D6B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1253711" w14:textId="61E9B293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9F06CD" w:rsidRPr="002F23F0" w14:paraId="551DC0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73D64C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F0CDD2" w14:textId="77777777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Віктора </w:t>
            </w:r>
            <w:proofErr w:type="spellStart"/>
            <w:r>
              <w:rPr>
                <w:sz w:val="28"/>
                <w:szCs w:val="28"/>
              </w:rPr>
              <w:t>Скаржинського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6814AB35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(Мала </w:t>
            </w:r>
            <w:proofErr w:type="spellStart"/>
            <w:r>
              <w:rPr>
                <w:sz w:val="28"/>
                <w:szCs w:val="28"/>
              </w:rPr>
              <w:t>Корениха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B96A61" w14:textId="196B643A" w:rsidR="008C13E4" w:rsidRDefault="00240499" w:rsidP="009F06CD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Viktora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Skarzhynskoho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BF8F9C0" w14:textId="6E32CAA0" w:rsidR="009F06CD" w:rsidRPr="00240499" w:rsidRDefault="00240499" w:rsidP="009F06C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992315D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7C84F2" w14:textId="77777777" w:rsidR="009F06CD" w:rsidRDefault="009F06CD" w:rsidP="009F06C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04E850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6351524D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1CF3CF3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661FC1C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Радсадівська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811A31A" w14:textId="244F4BEE" w:rsidR="009F06CD" w:rsidRDefault="009F06CD" w:rsidP="009F06CD">
            <w:pPr>
              <w:rPr>
                <w:i/>
                <w:sz w:val="28"/>
                <w:szCs w:val="28"/>
              </w:rPr>
            </w:pPr>
            <w:r w:rsidRPr="005520DF">
              <w:rPr>
                <w:i/>
                <w:sz w:val="28"/>
                <w:szCs w:val="28"/>
              </w:rPr>
              <w:t xml:space="preserve">(Мала </w:t>
            </w:r>
            <w:proofErr w:type="spellStart"/>
            <w:r w:rsidRPr="005520DF">
              <w:rPr>
                <w:i/>
                <w:sz w:val="28"/>
                <w:szCs w:val="28"/>
              </w:rPr>
              <w:t>Корениха</w:t>
            </w:r>
            <w:proofErr w:type="spellEnd"/>
            <w:r w:rsidRPr="005520DF">
              <w:rPr>
                <w:i/>
                <w:sz w:val="28"/>
                <w:szCs w:val="28"/>
              </w:rPr>
              <w:t>)</w:t>
            </w:r>
          </w:p>
          <w:p w14:paraId="1120B72A" w14:textId="77777777" w:rsidR="007F2939" w:rsidRPr="005520DF" w:rsidRDefault="007F2939" w:rsidP="009F06CD">
            <w:pPr>
              <w:rPr>
                <w:i/>
                <w:sz w:val="28"/>
                <w:szCs w:val="28"/>
              </w:rPr>
            </w:pPr>
          </w:p>
          <w:p w14:paraId="17AAE9A0" w14:textId="77777777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Радсадовская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DEE9AC" w14:textId="77777777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Виктора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9B720C3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17091F0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769B6765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2DA8B45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9F06CD" w:rsidRPr="002F23F0" w14:paraId="22C485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6A8C80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9CF1FA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FBD7D0" w14:textId="566B33EB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Vilna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933827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DE1819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Свободна</w:t>
            </w:r>
            <w:proofErr w:type="spellEnd"/>
            <w:r w:rsidRPr="002F23F0">
              <w:rPr>
                <w:sz w:val="28"/>
                <w:szCs w:val="28"/>
              </w:rPr>
              <w:t xml:space="preserve"> вул.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Свободная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4F2829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</w:tr>
      <w:tr w:rsidR="009F06CD" w:rsidRPr="002F23F0" w14:paraId="7BF68C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4C4DA6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4BC1E7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5AAAA3" w14:textId="3A378A9C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4510263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2D55B46" w14:textId="77777777" w:rsidR="009F06CD" w:rsidRDefault="009F06CD" w:rsidP="009F06C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E1B2E99" w14:textId="77777777" w:rsidR="009F06CD" w:rsidRPr="002F23F0" w:rsidRDefault="009F06CD" w:rsidP="009F06C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D776D5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</w:tr>
      <w:tr w:rsidR="009F06CD" w:rsidRPr="002F23F0" w14:paraId="7CCD26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70D497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98794D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Вільхова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724DA6" w14:textId="60BCC6BD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Vilkhova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19A880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28.12.1992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5E62367A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Ольховая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D0C973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</w:tr>
      <w:tr w:rsidR="009F06CD" w:rsidRPr="002F23F0" w14:paraId="062B46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4BFCA8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289D5D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Вінграновського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429B494" w14:textId="22107C0C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Vinhranovskoho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0169A9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3F2E58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Енгельса вул.</w:t>
            </w:r>
          </w:p>
          <w:p w14:paraId="46E1B76A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5C46485B" w14:textId="02CCAF49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A99BEE" w14:textId="77777777" w:rsidR="009F06CD" w:rsidRPr="002F23F0" w:rsidRDefault="009F06CD" w:rsidP="009F06C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Винграновского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CFF65E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9F06CD" w:rsidRPr="002F23F0" w14:paraId="7855F8C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9C0C49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903EB6" w14:textId="11E98124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Віталія </w:t>
            </w:r>
            <w:proofErr w:type="spellStart"/>
            <w:r>
              <w:rPr>
                <w:sz w:val="28"/>
                <w:szCs w:val="28"/>
              </w:rPr>
              <w:t>Белінського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9C29F10" w14:textId="53F6ABD0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Vitaliia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Belinskoho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5D0593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0C0909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C378A2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23F7BAF1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71CB6C17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23FEA592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Э. </w:t>
            </w:r>
            <w:proofErr w:type="spellStart"/>
            <w:r w:rsidRPr="002F23F0">
              <w:rPr>
                <w:sz w:val="28"/>
                <w:szCs w:val="28"/>
              </w:rPr>
              <w:t>Багрицкого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228536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765D6B24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78E42E19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64C9762E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Гагаріна вул.</w:t>
            </w:r>
          </w:p>
          <w:p w14:paraId="1FC7C1B7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4D5F5EC0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5EC2BA59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ABAD4B" w14:textId="6F73D6EC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A091FD5" w14:textId="77777777" w:rsidR="009F06CD" w:rsidRPr="00875B78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  <w:p w14:paraId="5B171135" w14:textId="77777777" w:rsidR="009F06CD" w:rsidRPr="00875B78" w:rsidRDefault="009F06CD" w:rsidP="009F06CD">
            <w:pPr>
              <w:rPr>
                <w:sz w:val="28"/>
                <w:szCs w:val="28"/>
              </w:rPr>
            </w:pPr>
          </w:p>
          <w:p w14:paraId="1EFC0E80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25.12.1987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518</w:t>
            </w:r>
          </w:p>
          <w:p w14:paraId="46C4FBB9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6E240EBA" w14:textId="4BC5C25C" w:rsidR="009F06CD" w:rsidRPr="002F23F0" w:rsidRDefault="00801AA4" w:rsidP="009F06C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501A12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1DA561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5E652A" w14:textId="3BC0E850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Віталія </w:t>
            </w:r>
            <w:proofErr w:type="spellStart"/>
            <w:r>
              <w:rPr>
                <w:sz w:val="28"/>
                <w:szCs w:val="28"/>
              </w:rPr>
              <w:t>Бохонка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15BB774" w14:textId="46AF3A5C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Vitaliia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Bokhonka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99A3A7" w14:textId="729D0C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29.01.1969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  <w:gridSpan w:val="2"/>
          </w:tcPr>
          <w:p w14:paraId="0DF43568" w14:textId="36208AD9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Чайковського вул.</w:t>
            </w:r>
          </w:p>
          <w:p w14:paraId="6CB19A24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F27EE39" w14:textId="74733C3A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Чайковского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EACF28" w14:textId="311F24C2" w:rsidR="00320DC2" w:rsidRPr="002F23F0" w:rsidRDefault="00801AA4" w:rsidP="00320DC2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3BC945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30C208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908CE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Віті Хоменка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79D475" w14:textId="44E7E98F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Viti </w:t>
            </w:r>
            <w:proofErr w:type="spellStart"/>
            <w:r>
              <w:rPr>
                <w:sz w:val="28"/>
                <w:szCs w:val="28"/>
                <w:lang w:val="en-US"/>
              </w:rPr>
              <w:t>Khomenka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D846DF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23C5F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*Хоменка вул.</w:t>
            </w:r>
          </w:p>
          <w:p w14:paraId="156E25E4" w14:textId="77777777" w:rsidR="00320DC2" w:rsidRDefault="00320DC2" w:rsidP="00320DC2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*Хоменка Віті вул.</w:t>
            </w:r>
          </w:p>
          <w:p w14:paraId="3DB0662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Хоменк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4BED91" w14:textId="77777777" w:rsidR="00320DC2" w:rsidRPr="00737737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Вити Хоменко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E58FC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70B414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E34CE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097E4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3E2D28" w14:textId="04AFCFF0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Vitovska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57165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0029D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*1-а Вітовська вул.</w:t>
            </w:r>
          </w:p>
          <w:p w14:paraId="4A5320EF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перша вул.</w:t>
            </w:r>
          </w:p>
          <w:p w14:paraId="7223514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F1220C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8AF42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91D281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4585E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2E4C4D" w14:textId="50517D1E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3202F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A85AC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Вітовська вул.</w:t>
            </w:r>
          </w:p>
          <w:p w14:paraId="6BB0569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друга вул.</w:t>
            </w:r>
          </w:p>
          <w:p w14:paraId="66F6E32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762D29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0C47E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925DD3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2658A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23887D" w14:textId="21A31748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37CF0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0DC1B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*3-я Вітовська вул.</w:t>
            </w:r>
          </w:p>
          <w:p w14:paraId="2ACD8497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третя вул.</w:t>
            </w:r>
          </w:p>
          <w:p w14:paraId="2964590B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B8C75A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46F23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3D329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CA2F4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A84BCFD" w14:textId="6775C6DB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531BF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64955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Вітовська вул.</w:t>
            </w:r>
          </w:p>
          <w:p w14:paraId="19C216C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четверта вул.</w:t>
            </w:r>
          </w:p>
          <w:p w14:paraId="45F19B6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E38B9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6E091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1EB2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97D29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577FD38" w14:textId="28CBC153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3A371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5F6C5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Вітовська вул.</w:t>
            </w:r>
          </w:p>
          <w:p w14:paraId="0ACBB49A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п</w:t>
            </w:r>
            <w:r w:rsidRPr="00A01BE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ята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3DC229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276F2A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32D576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3D7CD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EBD03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9F0AEB" w14:textId="7C674115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72D229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F51AE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*6-а Вітовська вул.</w:t>
            </w:r>
          </w:p>
          <w:p w14:paraId="4F14F51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шоста вул.</w:t>
            </w:r>
          </w:p>
          <w:p w14:paraId="720C4F6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4ECB2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4AEB84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2A684F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F0841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07C3E3" w14:textId="002D56CA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F2C66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B1A59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*7-а Вітовська вул.</w:t>
            </w:r>
          </w:p>
          <w:p w14:paraId="072AAC10" w14:textId="6FD6A5AE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</w:t>
            </w:r>
            <w:r w:rsidR="00217028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сьома вул.</w:t>
            </w:r>
          </w:p>
          <w:p w14:paraId="0B178E4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B8D5B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7F0253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3D82FC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D6E16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92F14F" w14:textId="7DFC550B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402DF4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2FC3B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*8-а Вітовська вул.</w:t>
            </w:r>
          </w:p>
          <w:p w14:paraId="3873B6F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восьма вул.</w:t>
            </w:r>
          </w:p>
          <w:p w14:paraId="4A3F153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1CF57B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40E997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3B5AE0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1A070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8CBEF0" w14:textId="67316290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285A86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9B09A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*9-а Вітовська вул.</w:t>
            </w:r>
          </w:p>
          <w:p w14:paraId="42CE4461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*Вітовська </w:t>
            </w:r>
            <w:proofErr w:type="spellStart"/>
            <w:r w:rsidRPr="002F23F0">
              <w:rPr>
                <w:sz w:val="28"/>
                <w:szCs w:val="28"/>
              </w:rPr>
              <w:t>дев</w:t>
            </w:r>
            <w:proofErr w:type="spellEnd"/>
            <w:r w:rsidRPr="00A01BE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ята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E221F9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23DD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AE951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57062E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94F9F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4637BF" w14:textId="0B7EB83D" w:rsidR="00320DC2" w:rsidRPr="002F23F0" w:rsidRDefault="00240499" w:rsidP="00320DC2">
            <w:pPr>
              <w:rPr>
                <w:sz w:val="28"/>
                <w:szCs w:val="28"/>
              </w:rPr>
            </w:pPr>
            <w:r w:rsidRPr="002404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D56B0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7716A6" w14:textId="77777777" w:rsidR="00320DC2" w:rsidRPr="00A01BEA" w:rsidRDefault="00320DC2" w:rsidP="00320DC2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*10-а Вітовська вул.</w:t>
            </w:r>
          </w:p>
          <w:p w14:paraId="18ACBFF0" w14:textId="77777777" w:rsidR="00320DC2" w:rsidRDefault="00320DC2" w:rsidP="00320DC2">
            <w:pPr>
              <w:rPr>
                <w:sz w:val="28"/>
                <w:szCs w:val="28"/>
              </w:rPr>
            </w:pPr>
            <w:r w:rsidRPr="00A01BEA"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>*Вітовська десята вул.</w:t>
            </w:r>
          </w:p>
          <w:p w14:paraId="364C27AA" w14:textId="77777777" w:rsidR="00320DC2" w:rsidRPr="00A01BEA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9A778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929C4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E50649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2EC9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F623ED" w14:textId="11AFB8D4" w:rsidR="00320DC2" w:rsidRPr="002F23F0" w:rsidRDefault="00240499" w:rsidP="00320DC2">
            <w:pPr>
              <w:rPr>
                <w:sz w:val="28"/>
                <w:szCs w:val="28"/>
              </w:rPr>
            </w:pPr>
            <w:r w:rsidRPr="002404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CCF37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A426A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*11-а Вітовська вул.</w:t>
            </w:r>
          </w:p>
          <w:p w14:paraId="1B6C4830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одинадцята вул.</w:t>
            </w:r>
          </w:p>
          <w:p w14:paraId="241A19A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56E8B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726EF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518EA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DA047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Вітрильна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EA2FBC" w14:textId="20597063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Vitrylna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36055B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7847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5CED3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E055BC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E9DCFDB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673BEF2E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Подвойського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153A3C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00BE2079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Подвойского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2C682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Парусная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A3719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64AC8C4" w14:textId="77777777" w:rsidR="00320DC2" w:rsidRPr="00822AD6" w:rsidRDefault="00320DC2" w:rsidP="00320DC2">
            <w:pPr>
              <w:rPr>
                <w:sz w:val="28"/>
                <w:szCs w:val="28"/>
              </w:rPr>
            </w:pPr>
          </w:p>
          <w:p w14:paraId="7E04BF2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70FB80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B06715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6F5CE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4C06AC" w14:textId="5761F516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A8DEE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7B5B3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3683CE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Новосельская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F45808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8E21202" w14:textId="77777777" w:rsidR="00320DC2" w:rsidRPr="002F23F0" w:rsidRDefault="00320DC2" w:rsidP="00320DC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D9AE2C" w14:textId="07088A9D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07507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4706</w:t>
            </w:r>
          </w:p>
        </w:tc>
      </w:tr>
      <w:tr w:rsidR="00320DC2" w:rsidRPr="002F23F0" w14:paraId="535D3C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7CFF38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57F00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Водопійна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99FC038" w14:textId="06C79DAC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Vodopiina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9DD40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DACB8E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Комінтерна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1BFF25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BC0885C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Коминтерна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57A63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Водопойная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8F73E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073810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E8E7CE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11A9F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Водопійний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B26AA9" w14:textId="028B747A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Vodopiinyi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B2878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05E704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Комінтерна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7C34E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4077C4E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Коминтерна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89BB24" w14:textId="77777777" w:rsidR="00320DC2" w:rsidRPr="007936A0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Водопойный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DD133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7711EF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CDD850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F0310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Водопровідна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C94D931" w14:textId="4D266FE2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Vodoprovidna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F73D35" w14:textId="099D7B50" w:rsidR="00320DC2" w:rsidRPr="002F23F0" w:rsidRDefault="00320DC2" w:rsidP="009607B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9607B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</w:t>
            </w:r>
            <w:r w:rsidR="009607B3">
              <w:rPr>
                <w:sz w:val="28"/>
                <w:szCs w:val="28"/>
              </w:rPr>
              <w:noBreakHyphen/>
            </w:r>
            <w:r w:rsidRPr="002F23F0">
              <w:rPr>
                <w:sz w:val="28"/>
                <w:szCs w:val="28"/>
              </w:rPr>
              <w:t>х років ХХ ст.</w:t>
            </w:r>
          </w:p>
        </w:tc>
        <w:tc>
          <w:tcPr>
            <w:tcW w:w="3119" w:type="dxa"/>
            <w:gridSpan w:val="2"/>
          </w:tcPr>
          <w:p w14:paraId="36F3FE0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Водопроводная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665D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3A594F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116B0A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44227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Воєнна</w:t>
            </w:r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1EA31A8" w14:textId="591B23FB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Voienna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7F9D0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B7C25B" w14:textId="77777777" w:rsidR="00320DC2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6A7D900" w14:textId="77777777" w:rsidR="00320DC2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303CBAD4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24D82B16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Акіма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3F9BD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6EDBBE3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Акима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1E284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2FB872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67CC3E6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3B743B8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751B7B6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214174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B7764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421D4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868D959" w14:textId="5E8AAB08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935DDC" w14:textId="268F6853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0684ABA9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 Військова вул.</w:t>
            </w:r>
          </w:p>
          <w:p w14:paraId="2ABA2F6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B8BD4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6268CF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0EFAB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B4CA9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CDF992" w14:textId="6982D364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EC3EA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2BE2EF" w14:textId="77777777" w:rsidR="00320DC2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EADBDFF" w14:textId="77777777" w:rsidR="00320DC2" w:rsidRPr="002F23F0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0A5EAAF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D0A814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1BCD00E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Сиваської Дивізії вул.</w:t>
            </w:r>
          </w:p>
          <w:p w14:paraId="22A763B9" w14:textId="77777777" w:rsidR="00320DC2" w:rsidRPr="00010D38" w:rsidRDefault="00320DC2" w:rsidP="00320DC2">
            <w:pPr>
              <w:rPr>
                <w:sz w:val="28"/>
                <w:szCs w:val="28"/>
              </w:rPr>
            </w:pPr>
          </w:p>
          <w:p w14:paraId="0AA97B97" w14:textId="77777777" w:rsidR="00320DC2" w:rsidRPr="00010D38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Сивашской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F6F8F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Сивашской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BAF76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5AB1D6B3" w14:textId="77777777" w:rsidR="00320DC2" w:rsidRPr="00822AD6" w:rsidRDefault="00320DC2" w:rsidP="00320DC2">
            <w:pPr>
              <w:rPr>
                <w:sz w:val="28"/>
                <w:szCs w:val="28"/>
              </w:rPr>
            </w:pPr>
          </w:p>
          <w:p w14:paraId="7386785A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08C4010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5C06CC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F2E62C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75222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6AB9817" w14:textId="436558DA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782030" w:rsidRPr="00215C84">
              <w:rPr>
                <w:sz w:val="28"/>
                <w:szCs w:val="28"/>
              </w:rPr>
              <w:t>Voienna</w:t>
            </w:r>
            <w:proofErr w:type="spellEnd"/>
            <w:r w:rsidR="00782030"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782030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F6A27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C38FAA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6B3DD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D2FDC62" w14:textId="77777777" w:rsidR="00320DC2" w:rsidRDefault="00320DC2" w:rsidP="00320DC2">
            <w:pPr>
              <w:rPr>
                <w:sz w:val="28"/>
                <w:szCs w:val="28"/>
                <w:lang w:val="ru-RU"/>
              </w:rPr>
            </w:pPr>
          </w:p>
          <w:p w14:paraId="40268ACC" w14:textId="77777777" w:rsidR="00320DC2" w:rsidRPr="00AA7E1B" w:rsidRDefault="00320DC2" w:rsidP="00320DC2">
            <w:pPr>
              <w:rPr>
                <w:sz w:val="28"/>
                <w:szCs w:val="28"/>
                <w:lang w:val="ru-RU"/>
              </w:rPr>
            </w:pPr>
          </w:p>
          <w:p w14:paraId="21A77CD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Ворошилова вул.</w:t>
            </w:r>
          </w:p>
          <w:p w14:paraId="316E1270" w14:textId="77777777" w:rsidR="00320DC2" w:rsidRPr="0096708A" w:rsidRDefault="00320DC2" w:rsidP="00320DC2">
            <w:pPr>
              <w:rPr>
                <w:sz w:val="28"/>
                <w:szCs w:val="28"/>
                <w:lang w:val="ru-RU"/>
              </w:rPr>
            </w:pPr>
          </w:p>
          <w:p w14:paraId="66C61898" w14:textId="77777777" w:rsidR="00320DC2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Ворошилова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AA6B1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 xml:space="preserve">. Ворошилова К.Е.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DC26F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44CF3C4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D4931C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26C4412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EE6859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25CFE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A6E71B" w14:textId="1D4C5F37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FD3793" w14:textId="7578637E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6E49D977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 Військова вул.</w:t>
            </w:r>
          </w:p>
          <w:p w14:paraId="2228ACF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80F1A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B3FA0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C258DB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D79131" w14:textId="072F5056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Воєнна вулиця</w:t>
            </w:r>
          </w:p>
        </w:tc>
        <w:tc>
          <w:tcPr>
            <w:tcW w:w="2976" w:type="dxa"/>
          </w:tcPr>
          <w:p w14:paraId="66E9D127" w14:textId="2E197077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09A2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29964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7-я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782ED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0A9B54A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99CA0F0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18D6F4DA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Малиновського вул.</w:t>
            </w:r>
          </w:p>
          <w:p w14:paraId="097C049F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75CA0ECA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A6631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маршала 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33CE4F" w14:textId="42BCF872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 xml:space="preserve">. маршала 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7E709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ACFB53" w14:textId="7CB1F3B2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*Малиновського маршала вул.</w:t>
            </w:r>
          </w:p>
        </w:tc>
        <w:tc>
          <w:tcPr>
            <w:tcW w:w="3090" w:type="dxa"/>
          </w:tcPr>
          <w:p w14:paraId="51DEEAB9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6FDFAD2C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6E32504E" w14:textId="18D9A959" w:rsidR="00320DC2" w:rsidRPr="002F23F0" w:rsidRDefault="00801AA4" w:rsidP="00320DC2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212C48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05588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23071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D2FBF5" w14:textId="2863543F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88210E" w14:textId="0459ABED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7268CE4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 Військова вул.</w:t>
            </w:r>
          </w:p>
          <w:p w14:paraId="39BE82D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AE2E1F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7612C6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D53766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BB16A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45FD868" w14:textId="03C124E5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9045567" w14:textId="3D56DC40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464D3EDD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*9 Військова вул.</w:t>
            </w:r>
          </w:p>
          <w:p w14:paraId="1C71741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7F34A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63628E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5BB70E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8A6B8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F4BF2E8" w14:textId="2F9E763C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8F82D1" w14:textId="5A013F5F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199A5C40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*10 Військова вул.</w:t>
            </w:r>
          </w:p>
          <w:p w14:paraId="51D1D24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7D9FA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C0A41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0867E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87CA3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654EAA" w14:textId="2B7CF25D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8789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B3DB9B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*11 Військова вул.</w:t>
            </w:r>
          </w:p>
          <w:p w14:paraId="1DFCA1C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D7FCC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0A22B2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8677C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AD85F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13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F89CC3" w14:textId="2BB16CA1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A2A46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88F847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*13 Військова вул.</w:t>
            </w:r>
          </w:p>
          <w:p w14:paraId="57A989D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13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1AEDD4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79D8F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D09ADF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D21F9F" w14:textId="2F076611" w:rsidR="00320DC2" w:rsidRPr="002F23F0" w:rsidRDefault="00320DC2" w:rsidP="00320DC2">
            <w:pPr>
              <w:rPr>
                <w:sz w:val="28"/>
                <w:szCs w:val="28"/>
              </w:rPr>
            </w:pPr>
            <w:r w:rsidRPr="000D3CE8">
              <w:rPr>
                <w:color w:val="000000"/>
                <w:sz w:val="28"/>
                <w:szCs w:val="28"/>
              </w:rPr>
              <w:t>14 Воєнна вулиця</w:t>
            </w:r>
          </w:p>
        </w:tc>
        <w:tc>
          <w:tcPr>
            <w:tcW w:w="2976" w:type="dxa"/>
          </w:tcPr>
          <w:p w14:paraId="291402F6" w14:textId="761B9FEE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C255E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E36B19" w14:textId="77777777" w:rsidR="00320DC2" w:rsidRDefault="00320DC2" w:rsidP="00320DC2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Кар’єрна вул</w:t>
            </w:r>
            <w:r>
              <w:rPr>
                <w:color w:val="000000"/>
                <w:sz w:val="28"/>
                <w:szCs w:val="28"/>
              </w:rPr>
              <w:t xml:space="preserve">иця </w:t>
            </w:r>
          </w:p>
          <w:p w14:paraId="34907E84" w14:textId="77777777" w:rsidR="00320DC2" w:rsidRDefault="00320DC2" w:rsidP="00320DC2">
            <w:pPr>
              <w:rPr>
                <w:color w:val="000000"/>
                <w:sz w:val="28"/>
                <w:szCs w:val="28"/>
              </w:rPr>
            </w:pPr>
          </w:p>
          <w:p w14:paraId="5D677F00" w14:textId="26525F0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Карьерная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E50C6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80006F" w14:textId="6607486E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320DC2" w:rsidRPr="002F23F0" w14:paraId="2868C7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549636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137FB7" w14:textId="446F850E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Воєнна вулиця</w:t>
            </w:r>
          </w:p>
        </w:tc>
        <w:tc>
          <w:tcPr>
            <w:tcW w:w="2976" w:type="dxa"/>
          </w:tcPr>
          <w:p w14:paraId="4517711D" w14:textId="2D261F72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5B330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5032D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BB4A41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5C1C8BE2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E2F4913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07132DE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Комісара Мартинюка вул.</w:t>
            </w:r>
          </w:p>
          <w:p w14:paraId="05D5B6A4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72CC6760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Комиссара</w:t>
            </w:r>
            <w:proofErr w:type="spellEnd"/>
            <w:r w:rsidRPr="002F23F0">
              <w:rPr>
                <w:sz w:val="28"/>
                <w:szCs w:val="28"/>
              </w:rPr>
              <w:t xml:space="preserve"> Мартинюка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C0CCE2" w14:textId="26A6B7C0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*Мартинюка комісара вул.</w:t>
            </w:r>
          </w:p>
        </w:tc>
        <w:tc>
          <w:tcPr>
            <w:tcW w:w="3090" w:type="dxa"/>
          </w:tcPr>
          <w:p w14:paraId="64E40D8D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715</w:t>
            </w:r>
          </w:p>
          <w:p w14:paraId="1BE8BB08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7780EF49" w14:textId="1EDAF344" w:rsidR="00320DC2" w:rsidRPr="002F23F0" w:rsidRDefault="00801AA4" w:rsidP="00320DC2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2A783D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1C87E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97910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Воєнний пров</w:t>
            </w:r>
            <w:r>
              <w:rPr>
                <w:sz w:val="28"/>
                <w:szCs w:val="28"/>
              </w:rPr>
              <w:t>улок</w:t>
            </w:r>
          </w:p>
          <w:p w14:paraId="7EA36BD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DBE2A40" w14:textId="0C91C0A7" w:rsidR="008C13E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 w:rsidRPr="00215C84">
              <w:rPr>
                <w:sz w:val="28"/>
                <w:szCs w:val="28"/>
              </w:rPr>
              <w:t>Voienn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E6C2C8E" w14:textId="73679D48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6F638B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EA01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3CB0C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D57C04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369BED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E70157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2B3EB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Воєнний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4120A0F" w14:textId="4AFD0A54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215C84">
              <w:rPr>
                <w:sz w:val="28"/>
                <w:szCs w:val="28"/>
                <w:lang w:val="en-US"/>
              </w:rPr>
              <w:t>Voiennyi</w:t>
            </w:r>
            <w:proofErr w:type="spellEnd"/>
            <w:r w:rsidRPr="00215C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18CCF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7C391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A7BA1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7AA19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F8F033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DDC38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Вознесенська вул</w:t>
            </w:r>
            <w:r>
              <w:rPr>
                <w:sz w:val="28"/>
                <w:szCs w:val="28"/>
              </w:rPr>
              <w:t>иця</w:t>
            </w:r>
          </w:p>
          <w:p w14:paraId="0D23D914" w14:textId="39A2B5B6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896C6D3" w14:textId="084A7F97" w:rsidR="008C13E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Voznesenska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34B942E" w14:textId="0B5667EB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808039" w14:textId="3221CC4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2F23F0">
              <w:rPr>
                <w:sz w:val="28"/>
                <w:szCs w:val="28"/>
              </w:rPr>
              <w:t>ішення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 від 01.03.2012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55A68C5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Вознесенская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C410E7" w14:textId="7163E469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C9540C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085A6A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F9414B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4A860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Вокзальна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D03B134" w14:textId="173CFC50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Voksalna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B1CD7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24233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Вокзальная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67349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C15FFA" w:rsidRPr="002F23F0" w14:paraId="62C0D2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FFA95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0B28B" w14:textId="59C9884A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 вулиця</w:t>
            </w:r>
          </w:p>
        </w:tc>
        <w:tc>
          <w:tcPr>
            <w:tcW w:w="2976" w:type="dxa"/>
          </w:tcPr>
          <w:p w14:paraId="379E57F6" w14:textId="5E126D5F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Volynska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0A14D8F" w14:textId="237E6B15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43DEC33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Сибірська вул.</w:t>
            </w:r>
          </w:p>
          <w:p w14:paraId="53F32257" w14:textId="0F3B4202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317940E4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13BB4A2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Сибирская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2954F1" w14:textId="1317FC5B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7AC9444" w14:textId="08AE25CB" w:rsidR="00C15FFA" w:rsidRPr="002F23F0" w:rsidRDefault="00801AA4" w:rsidP="00C15FF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C15FFA" w:rsidRPr="002F23F0" w14:paraId="09D07E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00D164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6DC1AB" w14:textId="05876076" w:rsidR="00C15FFA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Антоновича вулиця</w:t>
            </w:r>
          </w:p>
        </w:tc>
        <w:tc>
          <w:tcPr>
            <w:tcW w:w="2976" w:type="dxa"/>
          </w:tcPr>
          <w:p w14:paraId="70AB9CE0" w14:textId="7803966C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Antonovycha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2AE42D4" w14:textId="11DDB5EC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613037C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Грушевського вул</w:t>
            </w:r>
            <w:r>
              <w:rPr>
                <w:sz w:val="28"/>
                <w:szCs w:val="28"/>
              </w:rPr>
              <w:t>иця</w:t>
            </w:r>
          </w:p>
          <w:p w14:paraId="11D804B1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738AD67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44611D9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Грушевского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465F75" w14:textId="5CB9D7AA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C8FE4D" w14:textId="60064E1D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C15FFA" w:rsidRPr="002F23F0" w14:paraId="0968FF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C14D15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6FEE9" w14:textId="5D1E6F3F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Володимира </w:t>
            </w:r>
            <w:proofErr w:type="spellStart"/>
            <w:r>
              <w:rPr>
                <w:sz w:val="28"/>
                <w:szCs w:val="28"/>
              </w:rPr>
              <w:t>Бондарюка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15E1A24" w14:textId="74C31F46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Bondariuka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1DCDB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9EAF8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Пушкіна вул.</w:t>
            </w:r>
          </w:p>
          <w:p w14:paraId="29C1DB77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(Тернівка) </w:t>
            </w:r>
          </w:p>
          <w:p w14:paraId="0D0D27E5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4CC0307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Пушкина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68C776" w14:textId="04112360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AB8AA46" w14:textId="4134E429" w:rsidR="00C15FFA" w:rsidRDefault="00801AA4" w:rsidP="00C15FF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C15FFA" w:rsidRPr="002F23F0" w14:paraId="4C7F20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2ADB46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2AE6B8" w14:textId="3027B26E" w:rsidR="00C15FFA" w:rsidRPr="000D3CE8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Кремінського вулиця</w:t>
            </w:r>
          </w:p>
        </w:tc>
        <w:tc>
          <w:tcPr>
            <w:tcW w:w="2976" w:type="dxa"/>
          </w:tcPr>
          <w:p w14:paraId="54E1F5F6" w14:textId="1743E53D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Kreminskoho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A5C564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F4F5D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87DE58" w14:textId="77777777" w:rsidR="00C15FFA" w:rsidRPr="002F23F0" w:rsidRDefault="00C15FFA" w:rsidP="00C15FF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C69BA73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6F229781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1D1B25E1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Єсеніна вул.</w:t>
            </w:r>
          </w:p>
          <w:p w14:paraId="3588DF83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5EF375F6" w14:textId="77777777" w:rsidR="00C15FFA" w:rsidRPr="002F23F0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Есенина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92842B" w14:textId="3D01423F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**С.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Есенина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574998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</w:t>
            </w:r>
            <w:r w:rsidRPr="0088670E"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3AF3CD6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0CE51C66" w14:textId="1E843DA0" w:rsidR="00C15FFA" w:rsidRDefault="00801AA4" w:rsidP="00C15FF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C15FFA" w:rsidRPr="002F23F0" w14:paraId="58E4FC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FFB25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6A2F4B" w14:textId="7B8B2364" w:rsidR="00C15FFA" w:rsidRPr="000D3CE8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Рубана вулиця</w:t>
            </w:r>
          </w:p>
        </w:tc>
        <w:tc>
          <w:tcPr>
            <w:tcW w:w="2976" w:type="dxa"/>
          </w:tcPr>
          <w:p w14:paraId="2FA508D1" w14:textId="1D15D3FC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Rubana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50191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D9BD2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Пересадівська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73392999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2FDBC87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0B36814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Пересадовская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DF2EB1" w14:textId="450957FB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D0F2400" w14:textId="0546497F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C15FFA" w:rsidRPr="002F23F0" w14:paraId="3862C3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FAD0FD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30485C" w14:textId="70780BA6" w:rsidR="00C15FFA" w:rsidRPr="000D3CE8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Симиренка вулиця</w:t>
            </w:r>
          </w:p>
        </w:tc>
        <w:tc>
          <w:tcPr>
            <w:tcW w:w="2976" w:type="dxa"/>
          </w:tcPr>
          <w:p w14:paraId="0854D215" w14:textId="1D5D0100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Symyrenka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0C2F3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63E5E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Горіхова вул</w:t>
            </w:r>
            <w:r>
              <w:rPr>
                <w:sz w:val="28"/>
                <w:szCs w:val="28"/>
              </w:rPr>
              <w:t>иця</w:t>
            </w:r>
          </w:p>
          <w:p w14:paraId="3B76A4E8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51A12CA6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2F3ACA6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Ореховая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7D3F88" w14:textId="7D729831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6FB0E5D" w14:textId="2C2B0591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C15FFA" w:rsidRPr="002F23F0" w14:paraId="453F9AB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FA1601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2B0D30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Володимира Станка вул</w:t>
            </w:r>
            <w:r>
              <w:rPr>
                <w:sz w:val="28"/>
                <w:szCs w:val="28"/>
              </w:rPr>
              <w:t>иця</w:t>
            </w:r>
          </w:p>
          <w:p w14:paraId="7AA5C8C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DB7EB0A" w14:textId="55819AD5" w:rsidR="00647DD7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51421B5" w14:textId="33C093E8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05DE53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2F14E6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416B9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12C91D88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487E9B2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3C143D6E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Фурманова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F857941" w14:textId="77777777" w:rsidR="00C15FFA" w:rsidRDefault="00C15FFA" w:rsidP="00C15FFA">
            <w:pPr>
              <w:rPr>
                <w:i/>
                <w:sz w:val="28"/>
                <w:szCs w:val="28"/>
              </w:rPr>
            </w:pPr>
            <w:r w:rsidRPr="00D21379">
              <w:rPr>
                <w:i/>
                <w:sz w:val="28"/>
                <w:szCs w:val="28"/>
              </w:rPr>
              <w:t>(Тернівка)</w:t>
            </w:r>
          </w:p>
          <w:p w14:paraId="6E8999B6" w14:textId="77777777" w:rsidR="00C15FFA" w:rsidRPr="00D21379" w:rsidRDefault="00C15FFA" w:rsidP="00C15FFA">
            <w:pPr>
              <w:rPr>
                <w:i/>
                <w:sz w:val="28"/>
                <w:szCs w:val="28"/>
                <w:lang w:val="ru-RU"/>
              </w:rPr>
            </w:pPr>
          </w:p>
          <w:p w14:paraId="2FDAD8EC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Фурманова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F9EDA0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Владимира </w:t>
            </w:r>
            <w:proofErr w:type="spellStart"/>
            <w:r w:rsidRPr="002F23F0">
              <w:rPr>
                <w:sz w:val="28"/>
                <w:szCs w:val="28"/>
              </w:rPr>
              <w:t>Станко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1DF7C0" w14:textId="77777777" w:rsidR="00C15FFA" w:rsidRPr="00D21379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(Терновка)</w:t>
            </w:r>
          </w:p>
        </w:tc>
        <w:tc>
          <w:tcPr>
            <w:tcW w:w="3090" w:type="dxa"/>
          </w:tcPr>
          <w:p w14:paraId="32B67ED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1E2D65F0" w14:textId="77777777" w:rsidR="00C15FFA" w:rsidRPr="00F34031" w:rsidRDefault="00C15FFA" w:rsidP="00C15FFA">
            <w:pPr>
              <w:rPr>
                <w:sz w:val="28"/>
                <w:szCs w:val="28"/>
              </w:rPr>
            </w:pPr>
          </w:p>
          <w:p w14:paraId="4EAC5B8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C15FFA" w:rsidRPr="002F23F0" w14:paraId="19280E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1E3392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AD358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Володимирська вулиця</w:t>
            </w:r>
          </w:p>
        </w:tc>
        <w:tc>
          <w:tcPr>
            <w:tcW w:w="2976" w:type="dxa"/>
          </w:tcPr>
          <w:p w14:paraId="60EADBBF" w14:textId="2DE82F45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FD2393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4A9B8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*Владимирская ул.</w:t>
            </w:r>
          </w:p>
        </w:tc>
        <w:tc>
          <w:tcPr>
            <w:tcW w:w="3090" w:type="dxa"/>
          </w:tcPr>
          <w:p w14:paraId="773DCE8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C15FFA" w:rsidRPr="002F23F0" w14:paraId="1501D3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CA6DCF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E36F6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Волонтерська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36582E" w14:textId="67411681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Volonterska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E19D4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5C5C7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 9 Лінії між вул. 61 Комунара та вул. Енгельса</w:t>
            </w:r>
          </w:p>
          <w:p w14:paraId="3B54956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36F56006" w14:textId="77777777" w:rsidR="00C15FFA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Комунарівська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E718F75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</w:p>
          <w:p w14:paraId="65996E11" w14:textId="669411BE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Комунаровская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A9E6C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Волонтерская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06731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97B5383" w14:textId="77777777" w:rsidR="00C15FFA" w:rsidRPr="00F34031" w:rsidRDefault="00C15FFA" w:rsidP="00C15FFA">
            <w:pPr>
              <w:rPr>
                <w:sz w:val="28"/>
                <w:szCs w:val="28"/>
              </w:rPr>
            </w:pPr>
          </w:p>
          <w:p w14:paraId="3B3FADF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 28р</w:t>
            </w:r>
          </w:p>
        </w:tc>
      </w:tr>
      <w:tr w:rsidR="00C15FFA" w:rsidRPr="002F23F0" w14:paraId="1261F2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23FE68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E396F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Вороніна вул</w:t>
            </w:r>
            <w:r>
              <w:rPr>
                <w:sz w:val="28"/>
                <w:szCs w:val="28"/>
              </w:rPr>
              <w:t>иця</w:t>
            </w:r>
          </w:p>
          <w:p w14:paraId="6B23BB5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963DE3D" w14:textId="0971800B" w:rsidR="00647DD7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Voronivska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4D6736F" w14:textId="57517B16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217552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2A54E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Воронина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07909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8438C1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18D42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A2B46F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F0DC6B" w14:textId="77777777" w:rsidR="00C15FFA" w:rsidRPr="002F23F0" w:rsidRDefault="00C15FFA" w:rsidP="00C15FFA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Врожайна вул</w:t>
            </w:r>
            <w:r>
              <w:rPr>
                <w:b w:val="0"/>
                <w:i w:val="0"/>
                <w:szCs w:val="28"/>
              </w:rPr>
              <w:t>иця</w:t>
            </w:r>
          </w:p>
        </w:tc>
        <w:tc>
          <w:tcPr>
            <w:tcW w:w="2976" w:type="dxa"/>
          </w:tcPr>
          <w:p w14:paraId="2144C366" w14:textId="3777B11A" w:rsidR="00C15FFA" w:rsidRPr="00215C84" w:rsidRDefault="00215C84" w:rsidP="00C15F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Vrozhaina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08E15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B8C24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02268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FC3CB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42647F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162A9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Врожайний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E6C9D27" w14:textId="611B1DD3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Vrozhainyi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D5A0C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85FAA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EE15B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6B78A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69562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1C149A" w14:textId="77777777" w:rsidR="00C15FFA" w:rsidRDefault="00C15FFA" w:rsidP="00C15FF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Втората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вулиця</w:t>
            </w:r>
          </w:p>
          <w:p w14:paraId="014F3563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4D47892" w14:textId="5A618D2C" w:rsidR="00647DD7" w:rsidRDefault="00215C84" w:rsidP="00C15FF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Vtorata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6BFB77C" w14:textId="762260F6" w:rsidR="00C15FFA" w:rsidRPr="00215C84" w:rsidRDefault="00215C84" w:rsidP="00C15FF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3EEE372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9851B9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Іванова вул.</w:t>
            </w:r>
          </w:p>
          <w:p w14:paraId="448400B8" w14:textId="5979882E" w:rsidR="00C15FFA" w:rsidRDefault="00C15FFA" w:rsidP="00C15FFA">
            <w:pPr>
              <w:rPr>
                <w:i/>
                <w:color w:val="000000"/>
                <w:sz w:val="28"/>
                <w:szCs w:val="28"/>
              </w:rPr>
            </w:pPr>
            <w:r w:rsidRPr="007652DB">
              <w:rPr>
                <w:i/>
                <w:color w:val="000000"/>
                <w:sz w:val="28"/>
                <w:szCs w:val="28"/>
              </w:rPr>
              <w:t>(Тернівка)</w:t>
            </w:r>
          </w:p>
          <w:p w14:paraId="266A249B" w14:textId="77777777" w:rsidR="009060FE" w:rsidRDefault="009060FE" w:rsidP="00C15FFA">
            <w:pPr>
              <w:rPr>
                <w:i/>
                <w:color w:val="000000"/>
                <w:sz w:val="28"/>
                <w:szCs w:val="28"/>
              </w:rPr>
            </w:pPr>
          </w:p>
          <w:p w14:paraId="171C7CDF" w14:textId="77777777" w:rsidR="00C15FFA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Иванова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>.</w:t>
            </w:r>
          </w:p>
          <w:p w14:paraId="045D6DAA" w14:textId="77777777" w:rsidR="00C15FFA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color w:val="000000"/>
                <w:sz w:val="28"/>
                <w:szCs w:val="28"/>
              </w:rPr>
              <w:t>Втората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F44BED2" w14:textId="77777777" w:rsidR="00C15FFA" w:rsidRPr="007652DB" w:rsidRDefault="00C15FFA" w:rsidP="00C15FFA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B592A45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C15FFA" w:rsidRPr="002F23F0" w14:paraId="2BC5C4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54F6B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89002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В’ячеслава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AD7AAD0" w14:textId="694EC0B9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Viacheslava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Chornovola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C0D4D0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B11518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14-я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82F1EA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048780B1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5D60C23E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6408AA59" w14:textId="77777777" w:rsidR="00C15FFA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Гмирьова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B7C12C4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21E8BB67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Гмырева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BB9EA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Вячеслава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Черновола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C2AE35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0A207E9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23165BA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C15FFA" w:rsidRPr="002F23F0" w14:paraId="15C6462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B5FABB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60A7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Гагаріна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6FB7CD6" w14:textId="7B25E0CB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Haharina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F0FCD4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2017C0" w14:textId="77777777" w:rsidR="00C15FFA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26118">
              <w:rPr>
                <w:i/>
                <w:sz w:val="28"/>
                <w:szCs w:val="28"/>
              </w:rPr>
              <w:t>Центральний район</w:t>
            </w:r>
            <w:r>
              <w:rPr>
                <w:i/>
                <w:sz w:val="28"/>
                <w:szCs w:val="28"/>
              </w:rPr>
              <w:t>)</w:t>
            </w:r>
          </w:p>
          <w:p w14:paraId="3A3BE636" w14:textId="77777777" w:rsidR="00C15FFA" w:rsidRPr="00026118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FB67B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A9A19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7EE165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99D09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E4C053" w14:textId="6621DA61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damatska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B2E6D9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4F0399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ru-RU"/>
              </w:rPr>
              <w:t xml:space="preserve">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49EC9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05EE7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D3819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BE2A2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65195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8A6817" w14:textId="6BFCF96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3C7FE6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771979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18F3F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538592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28564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295184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29344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C692D5" w14:textId="2C99022A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FBBA7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2D2CD7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1E04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941F6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0D086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5DD6F8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0CB14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FA9C34" w14:textId="0B457926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4770C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BF3041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AB07E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5AFE0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5F36B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BCE215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3A1C9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689CD6" w14:textId="594F36E4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558380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A2A375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65B72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30A33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CCDE4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6914E9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540C9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74679B" w14:textId="6CAC125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B78239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0B812C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67653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A33FA8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F7B036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D14A58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1E194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BD0785" w14:textId="2D949A14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D658C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188DA8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7-я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FF24D2" w14:textId="64BC263D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346E5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A8E94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3F99C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FA788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EF813B" w14:textId="6F6205D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93D7D4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36FB6276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*8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FD0AA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5F72B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F4A716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BAC00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5666A05" w14:textId="7A31926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FE1D9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23C28A58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*9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420CE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AA3E8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3F5A9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37AE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A0F7352" w14:textId="637ADB3A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DC7E47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78953EC3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*10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95B74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A9444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0F86C0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B1639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2F23F0">
              <w:rPr>
                <w:sz w:val="28"/>
                <w:szCs w:val="28"/>
              </w:rPr>
              <w:t>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478582" w14:textId="0854F747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D98F4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425AD32A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*11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163BE9C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C62A4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02CD30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65B9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748FB0" w14:textId="230FF502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B938F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7ECC2AE2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*12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960C4B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008D9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4F0F62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0E06D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29DABF" w14:textId="47DC3834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 w:rsidR="00DA5BD7"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B9AD6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1E3DFDFE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*13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45CE5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FF08E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8C3EA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4BF63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307CC2" w14:textId="09DD287F" w:rsidR="00C15FFA" w:rsidRPr="002F23F0" w:rsidRDefault="00DA5BD7" w:rsidP="00C15FFA">
            <w:pPr>
              <w:rPr>
                <w:sz w:val="28"/>
                <w:szCs w:val="28"/>
              </w:rPr>
            </w:pPr>
            <w:r w:rsidRPr="00DA5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damatska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52EF8D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460D2C31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*14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6536B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729B5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9B8369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0D3F6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646B167" w14:textId="684D4D9C" w:rsidR="00C15FFA" w:rsidRPr="002F23F0" w:rsidRDefault="00DA5BD7" w:rsidP="00C15FFA">
            <w:pPr>
              <w:rPr>
                <w:sz w:val="28"/>
                <w:szCs w:val="28"/>
              </w:rPr>
            </w:pPr>
            <w:r w:rsidRPr="00DA5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damatska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10ABD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279D0E68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*15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3E615B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AC25F2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12A6A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8F6D9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D6B2FE9" w14:textId="6BFB24BB" w:rsidR="00C15FFA" w:rsidRPr="002F23F0" w:rsidRDefault="00DA5BD7" w:rsidP="00C15FFA">
            <w:pPr>
              <w:rPr>
                <w:sz w:val="28"/>
                <w:szCs w:val="28"/>
              </w:rPr>
            </w:pPr>
            <w:r w:rsidRPr="00DA5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damatska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19EE7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21DEFA05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*16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2A45B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C9DF6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C8CF1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BE264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CF9283" w14:textId="32E79BBF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r w:rsidRPr="00DA5BD7">
              <w:rPr>
                <w:sz w:val="28"/>
                <w:szCs w:val="28"/>
              </w:rPr>
              <w:t xml:space="preserve">1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E349D2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7ED5A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D6A5A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F43EB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159984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AF2D2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1630C19" w14:textId="3AC331FC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D4155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447B6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C3F30E8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AC754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BCE80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1E7E4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1DE6D69" w14:textId="4D46A91E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184144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8CABAB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 w:rsidRPr="002F23F0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ru-RU"/>
              </w:rPr>
              <w:t xml:space="preserve">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A26A0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CB77F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322F64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004979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0F84B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625D0E" w14:textId="7501A815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98CB5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BE6A21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4-й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FA486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B998F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13D83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23D237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44721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D94AE5" w14:textId="4527D2C3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1B271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B8109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60A24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1B7083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DCA25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4DC306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83F6C9C" w14:textId="1A9417ED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43675B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4DB2B0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6-й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CC3E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8571E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F6063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750050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99C95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Галини Петрової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3CDE4FF" w14:textId="2FAEACE9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Halyny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Petrovoi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D6F50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83316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0B6C80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2A4E3EF2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16D19897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*Петрової Галини вул.</w:t>
            </w:r>
          </w:p>
          <w:p w14:paraId="01D7A80F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Петрово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  <w:r w:rsidRPr="002F23F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  <w:lang w:val="ru-RU"/>
              </w:rPr>
              <w:t xml:space="preserve">ы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56FAB3" w14:textId="77777777" w:rsidR="00C15FFA" w:rsidRPr="00D9787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Галины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Петровой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DC882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21.02.1983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219</w:t>
            </w:r>
          </w:p>
        </w:tc>
      </w:tr>
      <w:tr w:rsidR="00C15FFA" w:rsidRPr="002F23F0" w14:paraId="6801F6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CDD1EC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FAFB8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Галицинівська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8FB3F1" w14:textId="28AB3E69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Halytsynivska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BF71F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 w:rsidRPr="00DA5BD7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  <w:tc>
          <w:tcPr>
            <w:tcW w:w="3119" w:type="dxa"/>
            <w:gridSpan w:val="2"/>
          </w:tcPr>
          <w:p w14:paraId="2EAF296D" w14:textId="77777777" w:rsidR="009060FE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Галициновская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751B6F" w14:textId="10D4FF16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Галицыновская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1AA295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1C0D4C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5D2442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44CBF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Гаражна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51DAB0" w14:textId="36A13386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C3F538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732CD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Гаражная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8D128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FD0F53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4AA97B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54A7F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Гаражний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6BB9906" w14:textId="018A7223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EA582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452D0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DE5E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129272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C106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EF108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Гарнізонна вул</w:t>
            </w:r>
            <w:r>
              <w:rPr>
                <w:sz w:val="28"/>
                <w:szCs w:val="28"/>
              </w:rPr>
              <w:t>иця</w:t>
            </w:r>
          </w:p>
          <w:p w14:paraId="2A599FE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48C8021" w14:textId="2E8A3676" w:rsidR="00647D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Harnizonna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B571B08" w14:textId="3D1C47DB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7B4E6C2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058D0D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Радянська вул.</w:t>
            </w:r>
          </w:p>
          <w:p w14:paraId="4A00E6C4" w14:textId="77777777" w:rsidR="00C15FFA" w:rsidRPr="00D21379" w:rsidRDefault="00C15FFA" w:rsidP="00C15FFA">
            <w:pPr>
              <w:rPr>
                <w:i/>
                <w:sz w:val="28"/>
                <w:szCs w:val="28"/>
              </w:rPr>
            </w:pPr>
            <w:r w:rsidRPr="00D21379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D21379">
              <w:rPr>
                <w:i/>
                <w:sz w:val="28"/>
                <w:szCs w:val="28"/>
              </w:rPr>
              <w:t>Корениха</w:t>
            </w:r>
            <w:proofErr w:type="spellEnd"/>
            <w:r w:rsidRPr="00D21379">
              <w:rPr>
                <w:i/>
                <w:sz w:val="28"/>
                <w:szCs w:val="28"/>
              </w:rPr>
              <w:t>)</w:t>
            </w:r>
          </w:p>
          <w:p w14:paraId="1FA1CC24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1D2139E0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2D049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Гарнизонная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1670C5" w14:textId="77777777" w:rsidR="00C15FFA" w:rsidRPr="00D21379" w:rsidRDefault="00C15FFA" w:rsidP="00C15FF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3F113D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C15FFA" w:rsidRPr="002F23F0" w14:paraId="118C90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21F771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1E9AF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Гвардійська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2BEBAB" w14:textId="2748141B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Hvardiiska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FCD53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8C6D81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Червоногвардійська вул.</w:t>
            </w:r>
          </w:p>
          <w:p w14:paraId="6351D57D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5577FE44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Красногвардейская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62591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Гвардейская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00676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665989" w:rsidRPr="002F23F0" w14:paraId="7A7F73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C08ACB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99760C" w14:textId="4C40E406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Генерала Олекси </w:t>
            </w:r>
            <w:proofErr w:type="spellStart"/>
            <w:r>
              <w:rPr>
                <w:sz w:val="28"/>
                <w:szCs w:val="28"/>
              </w:rPr>
              <w:t>Алмазова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E527E35" w14:textId="26D2DBDD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Henerala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Oleksy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Almazova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C0748C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78AADF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Ново-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400E0B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  <w:p w14:paraId="14679E88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  <w:p w14:paraId="66397569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455A2B37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 Карпенка вул.</w:t>
            </w:r>
          </w:p>
          <w:p w14:paraId="2F38B04D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CD05337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генерала 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15254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439C0F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C6DD0B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Карпенка вул.</w:t>
            </w:r>
          </w:p>
          <w:p w14:paraId="351AB08F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*Карпенка вул.</w:t>
            </w:r>
          </w:p>
          <w:p w14:paraId="5BF43550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*Карпенка генерала вул.</w:t>
            </w:r>
          </w:p>
          <w:p w14:paraId="4B43E8AA" w14:textId="42AE3653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66D616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15.09.1970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1530</w:t>
            </w:r>
          </w:p>
          <w:p w14:paraId="742FCBDA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07419861" w14:textId="44AA446B" w:rsidR="00665989" w:rsidRPr="002F23F0" w:rsidRDefault="00801AA4" w:rsidP="00665989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665989" w:rsidRPr="002F23F0" w14:paraId="42F00C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4E1D63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CA5C6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Геннадія </w:t>
            </w:r>
            <w:proofErr w:type="spellStart"/>
            <w:r>
              <w:rPr>
                <w:sz w:val="28"/>
                <w:szCs w:val="28"/>
              </w:rPr>
              <w:t>Матуляка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6476B3A" w14:textId="5E7877B6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Hennadiia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Matuliaka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CE9766C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70EBB8" w14:textId="77777777" w:rsidR="00665989" w:rsidRDefault="00665989" w:rsidP="00665989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0FCD8D" w14:textId="77777777" w:rsidR="00665989" w:rsidRPr="009C792F" w:rsidRDefault="00665989" w:rsidP="00665989">
            <w:pPr>
              <w:rPr>
                <w:sz w:val="28"/>
                <w:szCs w:val="28"/>
                <w:lang w:val="ru-RU"/>
              </w:rPr>
            </w:pPr>
          </w:p>
          <w:p w14:paraId="3F4DA703" w14:textId="77777777" w:rsidR="00665989" w:rsidRDefault="00665989" w:rsidP="00665989">
            <w:pPr>
              <w:rPr>
                <w:sz w:val="28"/>
                <w:szCs w:val="28"/>
                <w:lang w:val="ru-RU"/>
              </w:rPr>
            </w:pPr>
          </w:p>
          <w:p w14:paraId="210D039F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0B50A2F6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Свиридова вул.</w:t>
            </w:r>
          </w:p>
          <w:p w14:paraId="2F8873B0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0CAE2E2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Свиридова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</w:p>
          <w:p w14:paraId="226EB791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Свиридова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8509C0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*Свиридова вул.</w:t>
            </w:r>
          </w:p>
          <w:p w14:paraId="66D3B69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*Свиридова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1055EE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*Свиридова генерала вул.</w:t>
            </w:r>
          </w:p>
          <w:p w14:paraId="04BD8992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Свиридова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534E0C" w14:textId="39D8E1FA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2682E">
              <w:rPr>
                <w:sz w:val="28"/>
                <w:szCs w:val="28"/>
              </w:rPr>
              <w:t xml:space="preserve"> </w:t>
            </w:r>
            <w:r w:rsidRPr="003873DD">
              <w:rPr>
                <w:sz w:val="28"/>
                <w:szCs w:val="28"/>
              </w:rPr>
              <w:t>08</w:t>
            </w:r>
            <w:r w:rsidRPr="002F23F0">
              <w:rPr>
                <w:sz w:val="28"/>
                <w:szCs w:val="28"/>
              </w:rPr>
              <w:t>.0</w:t>
            </w:r>
            <w:r w:rsidRPr="003873DD">
              <w:rPr>
                <w:sz w:val="28"/>
                <w:szCs w:val="28"/>
              </w:rPr>
              <w:t>5</w:t>
            </w:r>
            <w:r w:rsidRPr="002F23F0">
              <w:rPr>
                <w:sz w:val="28"/>
                <w:szCs w:val="28"/>
              </w:rPr>
              <w:t>.19</w:t>
            </w:r>
            <w:r w:rsidRPr="003873DD">
              <w:rPr>
                <w:sz w:val="28"/>
                <w:szCs w:val="28"/>
              </w:rPr>
              <w:t>73</w:t>
            </w:r>
            <w:r w:rsidRPr="002F23F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3873DD">
              <w:rPr>
                <w:sz w:val="28"/>
                <w:szCs w:val="28"/>
              </w:rPr>
              <w:t>478</w:t>
            </w:r>
          </w:p>
          <w:p w14:paraId="74E62269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3BC30052" w14:textId="171E60EA" w:rsidR="00665989" w:rsidRPr="003873DD" w:rsidRDefault="00801AA4" w:rsidP="00665989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665989" w:rsidRPr="002F23F0" w14:paraId="41D3B6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615ECF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7F2F4D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Геологів вул</w:t>
            </w:r>
            <w:r>
              <w:rPr>
                <w:sz w:val="28"/>
                <w:szCs w:val="28"/>
              </w:rPr>
              <w:t>иця</w:t>
            </w:r>
          </w:p>
          <w:p w14:paraId="31465971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79FAE20" w14:textId="25B326BF" w:rsidR="00647D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Heolohiv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2E20DED" w14:textId="63E7BBFE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53D410B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F53E40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Геологов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6215BC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DE8AA22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</w:tr>
      <w:tr w:rsidR="00665989" w:rsidRPr="002F23F0" w14:paraId="461371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0229FA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115F6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Георгія Гонгадзе вулиця</w:t>
            </w:r>
          </w:p>
        </w:tc>
        <w:tc>
          <w:tcPr>
            <w:tcW w:w="2976" w:type="dxa"/>
          </w:tcPr>
          <w:p w14:paraId="2D857E09" w14:textId="70D8EFA8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Heorhiia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Honhadze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40D8A9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C4D0D7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Паризької Комуни вул.</w:t>
            </w:r>
          </w:p>
          <w:p w14:paraId="408CB547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71133138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*Паризької комуни вул.</w:t>
            </w:r>
          </w:p>
          <w:p w14:paraId="085415AD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Парижской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Коммуны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A8D056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Георгия</w:t>
            </w:r>
            <w:proofErr w:type="spellEnd"/>
            <w:r>
              <w:rPr>
                <w:sz w:val="28"/>
                <w:szCs w:val="28"/>
              </w:rPr>
              <w:t xml:space="preserve"> Гонгадзе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4D71CC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665989" w:rsidRPr="002F23F0" w14:paraId="741751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E321A8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8F1243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Крут провулок</w:t>
            </w:r>
          </w:p>
          <w:p w14:paraId="21BC3AEE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AE33A58" w14:textId="13E6FB0A" w:rsidR="00647D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Heroiv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Krut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D2D84D7" w14:textId="1A41F60C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64E17C7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F307CE" w14:textId="77777777" w:rsidR="00665989" w:rsidRDefault="00665989" w:rsidP="00665989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7F53DB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19C0F996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1B33C13E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B89218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Радгоспний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D7B56C" w14:textId="77777777" w:rsidR="00665989" w:rsidRPr="00A63434" w:rsidRDefault="00665989" w:rsidP="00665989">
            <w:pPr>
              <w:rPr>
                <w:i/>
                <w:sz w:val="28"/>
                <w:szCs w:val="28"/>
              </w:rPr>
            </w:pPr>
            <w:r w:rsidRPr="00A63434">
              <w:rPr>
                <w:i/>
                <w:sz w:val="28"/>
                <w:szCs w:val="28"/>
              </w:rPr>
              <w:t>(Тернівка)</w:t>
            </w:r>
          </w:p>
          <w:p w14:paraId="5C57BC5C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CE2043E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Совхозный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5C98ACC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 xml:space="preserve"> Крут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DEB0DD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D33F8C2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3DDB0896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16E541BB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B7102D" w:rsidRPr="002F23F0" w14:paraId="1E0990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744FA9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20E4E2" w14:textId="2B314649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Рятувальників вулиця</w:t>
            </w:r>
          </w:p>
        </w:tc>
        <w:tc>
          <w:tcPr>
            <w:tcW w:w="2976" w:type="dxa"/>
          </w:tcPr>
          <w:p w14:paraId="58F96773" w14:textId="2267E15B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Heroiv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Riatuvalnykiv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3028D34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623B5C" w14:textId="77777777" w:rsidR="00B7102D" w:rsidRDefault="00B7102D" w:rsidP="00B7102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Рождественская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8BEDEB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363344BC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</w:p>
          <w:p w14:paraId="67E0BD95" w14:textId="77777777" w:rsidR="00B7102D" w:rsidRDefault="00B7102D" w:rsidP="00B7102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Черноморская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D5DC70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1941-1944 рр.)</w:t>
            </w:r>
          </w:p>
          <w:p w14:paraId="2E769054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</w:p>
          <w:p w14:paraId="158B9F9D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</w:t>
            </w:r>
            <w:proofErr w:type="spellStart"/>
            <w:r w:rsidRPr="002F23F0">
              <w:rPr>
                <w:sz w:val="28"/>
                <w:szCs w:val="28"/>
              </w:rPr>
              <w:t>Либкнехта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770D3F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1919 р.)</w:t>
            </w:r>
          </w:p>
          <w:p w14:paraId="7A44011A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DEB2CC5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22151D0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Лягіна вул.</w:t>
            </w:r>
          </w:p>
          <w:p w14:paraId="334C8702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9E4278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Лягина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EFE958" w14:textId="60CD2AAD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В.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Лягина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EB1760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0AEC8044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2E0161A2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060B4EC9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7ADA1AB5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C3F799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4A28FFDB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01.08.1967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1433</w:t>
            </w:r>
          </w:p>
          <w:p w14:paraId="21EC5884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5D7ACB5" w14:textId="47986BB7" w:rsidR="00B7102D" w:rsidRPr="002F23F0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64A24E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9474BE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4F5FF0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Геройський провулок</w:t>
            </w:r>
          </w:p>
        </w:tc>
        <w:tc>
          <w:tcPr>
            <w:tcW w:w="2976" w:type="dxa"/>
          </w:tcPr>
          <w:p w14:paraId="17203589" w14:textId="76EBA40C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Heroiskyi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B276DA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866EDF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*1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584D8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4B553B2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B0B2D0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C8B459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Геройський провулок</w:t>
            </w:r>
          </w:p>
        </w:tc>
        <w:tc>
          <w:tcPr>
            <w:tcW w:w="2976" w:type="dxa"/>
          </w:tcPr>
          <w:p w14:paraId="58BB8B8E" w14:textId="55B6FC7D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E59C88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B2CDFE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*2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957924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4DF634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CC6380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11EEC7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Геройський провулок</w:t>
            </w:r>
          </w:p>
        </w:tc>
        <w:tc>
          <w:tcPr>
            <w:tcW w:w="2976" w:type="dxa"/>
          </w:tcPr>
          <w:p w14:paraId="6E023ADB" w14:textId="0FAA3750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98D96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D9D370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*3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9122F1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3E6DC8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41ED2D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34CACF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Геройський провулок</w:t>
            </w:r>
          </w:p>
        </w:tc>
        <w:tc>
          <w:tcPr>
            <w:tcW w:w="2976" w:type="dxa"/>
          </w:tcPr>
          <w:p w14:paraId="115563F5" w14:textId="1C9C48C4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E8721E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6EA0A5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*4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15B92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680A36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9F2509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5C8D1B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Геройський провулок</w:t>
            </w:r>
          </w:p>
        </w:tc>
        <w:tc>
          <w:tcPr>
            <w:tcW w:w="2976" w:type="dxa"/>
          </w:tcPr>
          <w:p w14:paraId="519E1F8C" w14:textId="497645AF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A2D166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C221E5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*5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9B474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7A20DA8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DF5F8F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61E850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Геройський провулок</w:t>
            </w:r>
          </w:p>
        </w:tc>
        <w:tc>
          <w:tcPr>
            <w:tcW w:w="2976" w:type="dxa"/>
          </w:tcPr>
          <w:p w14:paraId="451A062D" w14:textId="3D35FBF8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26BC045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BBDB53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*6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D9EB33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1B9EAD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6BF5BC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BF09D6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Геройський провулок</w:t>
            </w:r>
          </w:p>
        </w:tc>
        <w:tc>
          <w:tcPr>
            <w:tcW w:w="2976" w:type="dxa"/>
          </w:tcPr>
          <w:p w14:paraId="44E916BB" w14:textId="142ED2A6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19E26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0FFE96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*7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A6808E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688AC4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24E2AC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18C4E3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Гетьмана Мазепи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462196" w14:textId="0AF823DB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Hetmana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Mazepy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8371A0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AAE3F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Малахова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F8303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685F156F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22C6208A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25DB001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5DA011EE" w14:textId="77777777" w:rsidR="00B7102D" w:rsidRDefault="00B7102D" w:rsidP="00B7102D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Пархоменка вул.</w:t>
            </w:r>
          </w:p>
          <w:p w14:paraId="60DCB68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0E53DF98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Пархоменко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55C84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Гетмана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Мазепы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F1ED64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772CF0BD" w14:textId="77777777" w:rsidR="00B7102D" w:rsidRPr="00F34031" w:rsidRDefault="00B7102D" w:rsidP="00B7102D">
            <w:pPr>
              <w:rPr>
                <w:sz w:val="28"/>
                <w:szCs w:val="28"/>
              </w:rPr>
            </w:pPr>
          </w:p>
          <w:p w14:paraId="121C7395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B7102D" w:rsidRPr="002F23F0" w14:paraId="6F6614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9DF392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95F271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Гетьмана Сагайдачного вулиця</w:t>
            </w:r>
          </w:p>
        </w:tc>
        <w:tc>
          <w:tcPr>
            <w:tcW w:w="2976" w:type="dxa"/>
          </w:tcPr>
          <w:p w14:paraId="1F82C10E" w14:textId="0D93B67D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Hetmana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Sahaidachnoho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34EE0E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9D8339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Ворошилова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C01087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</w:t>
            </w:r>
            <w:r>
              <w:rPr>
                <w:i/>
                <w:sz w:val="28"/>
                <w:szCs w:val="28"/>
              </w:rPr>
              <w:t>)</w:t>
            </w:r>
          </w:p>
          <w:p w14:paraId="0346D753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4FBF3B2E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764E3E1C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Ватутіна вул.</w:t>
            </w:r>
          </w:p>
          <w:p w14:paraId="32B1A651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4464BDD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Ватутина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D94056" w14:textId="77777777" w:rsidR="00B7102D" w:rsidRPr="004C3D2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Гетмана</w:t>
            </w:r>
            <w:proofErr w:type="spellEnd"/>
            <w:r>
              <w:rPr>
                <w:sz w:val="28"/>
                <w:szCs w:val="28"/>
              </w:rPr>
              <w:t xml:space="preserve"> Сагайдачного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862863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9C855A1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589B809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B7102D" w:rsidRPr="002F23F0" w14:paraId="6D471A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C43597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48C030" w14:textId="7864E8DC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Гілеї вулиця</w:t>
            </w:r>
          </w:p>
        </w:tc>
        <w:tc>
          <w:tcPr>
            <w:tcW w:w="2976" w:type="dxa"/>
          </w:tcPr>
          <w:p w14:paraId="1001F115" w14:textId="47C804A9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Hilei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8A632F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462B98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Шмідта вул.</w:t>
            </w:r>
          </w:p>
          <w:p w14:paraId="690340CE" w14:textId="7E403728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CDA0FD4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49E0E90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Шмидта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0BD087" w14:textId="0EA155ED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54B8556" w14:textId="08D1A98C" w:rsidR="00B7102D" w:rsidRPr="002F23F0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597C57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7E325D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5EF92B" w14:textId="61B0B1C9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Гліба </w:t>
            </w:r>
            <w:proofErr w:type="spellStart"/>
            <w:r>
              <w:rPr>
                <w:sz w:val="28"/>
                <w:szCs w:val="28"/>
              </w:rPr>
              <w:t>Бабіча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B89C93B" w14:textId="164FCD21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Hliba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Babicha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F99169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A154D8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Березня вул.</w:t>
            </w:r>
          </w:p>
          <w:p w14:paraId="1240C0B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592E8CB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*8-го Березня вул.</w:t>
            </w:r>
          </w:p>
          <w:p w14:paraId="69DA2173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4C2CBA" w14:textId="70421D1B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5CD5A1" w14:textId="43759CF3" w:rsidR="00B7102D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3EFC35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14E8CA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335A90" w14:textId="3EEC6412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Гліба </w:t>
            </w:r>
            <w:proofErr w:type="spellStart"/>
            <w:r>
              <w:rPr>
                <w:sz w:val="28"/>
                <w:szCs w:val="28"/>
              </w:rPr>
              <w:t>Григораша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925FD3D" w14:textId="4D9FBF19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Hliba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Hryhorasha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70C61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C7CB2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CA3F8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DF346F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18F6BC1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4C9B6F7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Кутузова М.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0FF449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391B560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*Кутузова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BF5B20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017C7A6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Космонавта Волкова вул.</w:t>
            </w:r>
          </w:p>
          <w:p w14:paraId="7B52E9C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36DFFD51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Космонавта 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05EDE8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Волкова вул.</w:t>
            </w:r>
          </w:p>
          <w:p w14:paraId="6084C32F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40BD1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*Волкова вул.</w:t>
            </w:r>
          </w:p>
          <w:p w14:paraId="2EA3CF9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6077D9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Волкова вул.</w:t>
            </w:r>
          </w:p>
          <w:p w14:paraId="58E2BA6A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6CD572" w14:textId="0D1654A5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*Волкова космонавта вул.</w:t>
            </w:r>
          </w:p>
        </w:tc>
        <w:tc>
          <w:tcPr>
            <w:tcW w:w="3090" w:type="dxa"/>
          </w:tcPr>
          <w:p w14:paraId="2CB9F324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4B18491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59379C5F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4576BF5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404555DF" w14:textId="7AB80A65" w:rsidR="00B7102D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41263D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F769D0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A33A8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Глухий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E088749" w14:textId="27558674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Hlukhyi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3AD13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79E335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60E3E1F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Глухой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720B3E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</w:tr>
      <w:tr w:rsidR="00B7102D" w:rsidRPr="002F23F0" w14:paraId="6AA447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12AB52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4355B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Гоголя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83CEB54" w14:textId="5B297628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Hoholia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1CF426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CF083B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527BA2A3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Гоголя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1B33EF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</w:tr>
      <w:tr w:rsidR="00B7102D" w:rsidRPr="002F23F0" w14:paraId="707813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4B1377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683B6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Гоголя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867C1E6" w14:textId="705D86DD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Hoholia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F8653C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01.03.2012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4F497846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Гоголя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97F3F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</w:tr>
      <w:tr w:rsidR="004D6C3F" w:rsidRPr="002F23F0" w14:paraId="17E434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8D713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3D8001" w14:textId="1CEFDE82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Горіхова вул.</w:t>
            </w:r>
          </w:p>
        </w:tc>
        <w:tc>
          <w:tcPr>
            <w:tcW w:w="2976" w:type="dxa"/>
          </w:tcPr>
          <w:p w14:paraId="2664A093" w14:textId="2DF4970A" w:rsidR="004D6C3F" w:rsidRDefault="00330805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>Horikhova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D70E4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024A77" w14:textId="0E3F382C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Ореховая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EFB4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9D0E0D" w14:paraId="1D6B13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55D63A" w14:textId="77777777" w:rsidR="004D6C3F" w:rsidRPr="009D0E0D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F082B62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Горіхова вулиця</w:t>
            </w:r>
          </w:p>
        </w:tc>
        <w:tc>
          <w:tcPr>
            <w:tcW w:w="2976" w:type="dxa"/>
          </w:tcPr>
          <w:p w14:paraId="77755745" w14:textId="3BD4A985" w:rsidR="004D6C3F" w:rsidRPr="009D0E0D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>Horikhova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BA1D7E4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28.12.1992 №</w:t>
            </w:r>
            <w:r w:rsidRPr="009D0E0D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9D0E0D">
              <w:rPr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3AE44056" w14:textId="77777777" w:rsidR="004D6C3F" w:rsidRPr="009D0E0D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  <w:r w:rsidRPr="009D0E0D">
              <w:rPr>
                <w:i/>
                <w:color w:val="000000" w:themeColor="text1"/>
                <w:sz w:val="28"/>
                <w:szCs w:val="28"/>
              </w:rPr>
              <w:t>(Широка Балка)</w:t>
            </w:r>
          </w:p>
          <w:p w14:paraId="6184FC7B" w14:textId="77777777" w:rsidR="004D6C3F" w:rsidRPr="009D0E0D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45D6E156" w14:textId="77777777" w:rsidR="004D6C3F" w:rsidRPr="009D0E0D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9D0E0D">
              <w:rPr>
                <w:color w:val="000000" w:themeColor="text1"/>
                <w:sz w:val="28"/>
                <w:szCs w:val="28"/>
              </w:rPr>
              <w:t>Ореховая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E0D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8F743C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6C3F" w:rsidRPr="002F23F0" w14:paraId="79C2AB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19DD9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571E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Горіховий пров</w:t>
            </w:r>
            <w:r>
              <w:rPr>
                <w:sz w:val="28"/>
                <w:szCs w:val="28"/>
              </w:rPr>
              <w:t>улок</w:t>
            </w:r>
          </w:p>
          <w:p w14:paraId="473758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214BC81" w14:textId="116BD7D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Horikhovyi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315946F8" w14:textId="20909887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90457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9A1D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Ореховый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6207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BC457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690A3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2E6E6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4DA1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Городників вул</w:t>
            </w:r>
            <w:r>
              <w:rPr>
                <w:sz w:val="28"/>
                <w:szCs w:val="28"/>
              </w:rPr>
              <w:t>иця</w:t>
            </w:r>
          </w:p>
          <w:p w14:paraId="294928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3A3488F" w14:textId="1079FFC5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Horodnykiv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6994F4C" w14:textId="53A83580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2841E14" w14:textId="23979851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</w:t>
            </w:r>
            <w:proofErr w:type="spellStart"/>
            <w:r w:rsidRPr="002F23F0">
              <w:rPr>
                <w:sz w:val="28"/>
                <w:szCs w:val="28"/>
              </w:rPr>
              <w:t>комітетуМатвіївської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5182CE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Огородников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4025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F171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BCBAE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D17DB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CFE8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Горобинова вул</w:t>
            </w:r>
            <w:r>
              <w:rPr>
                <w:sz w:val="28"/>
                <w:szCs w:val="28"/>
              </w:rPr>
              <w:t>иця</w:t>
            </w:r>
          </w:p>
          <w:p w14:paraId="732704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87DD0EB" w14:textId="451046C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Horobynova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AF46FEE" w14:textId="5DC488C8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E76DF18" w14:textId="6CCC50D3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</w:t>
            </w:r>
            <w:proofErr w:type="spellStart"/>
            <w:r w:rsidRPr="002F23F0">
              <w:rPr>
                <w:sz w:val="28"/>
                <w:szCs w:val="28"/>
              </w:rPr>
              <w:t>комітетуМатвіївської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7B5EBD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415969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Рябінова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E2575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*Горобинна вул.</w:t>
            </w:r>
          </w:p>
          <w:p w14:paraId="1E2B2D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Рябиновая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718D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45F01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F155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0499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8052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Горохівська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EDDF33" w14:textId="17A87ECC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Horokhivska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9867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5D0B1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2250F1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Водопій, від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вул.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Енгельса до 2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Поздовжньої вул.)</w:t>
            </w:r>
          </w:p>
          <w:p w14:paraId="22C00D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CC3063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Гороховская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D35F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B18BC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6DC86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AE71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Горохівський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4C24FD" w14:textId="680E4EE8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Horokhivskyi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33AC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657D6E" w14:textId="0091073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Гороховский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89CA0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0E6BA0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0DC06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C1C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Госпітальна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EBC069" w14:textId="2433F067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B5EBD">
              <w:rPr>
                <w:sz w:val="28"/>
                <w:szCs w:val="28"/>
                <w:lang w:val="en-US"/>
              </w:rPr>
              <w:t>Ho</w:t>
            </w:r>
            <w:r>
              <w:rPr>
                <w:sz w:val="28"/>
                <w:szCs w:val="28"/>
                <w:lang w:val="en-US"/>
              </w:rPr>
              <w:t>spitalna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4158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F6D1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D69B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0E5C610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09030617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540D4A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Косіора вул.</w:t>
            </w:r>
          </w:p>
          <w:p w14:paraId="1CFCF39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F18FD3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Косиора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B7AE6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Косиора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19A0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2F1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22542400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10F5CD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 р</w:t>
            </w:r>
          </w:p>
        </w:tc>
      </w:tr>
      <w:tr w:rsidR="004D6C3F" w:rsidRPr="002F23F0" w14:paraId="43CC02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7A665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B612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Госпітальна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E5C1BE" w14:textId="039CF7F0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B5E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EBD">
              <w:rPr>
                <w:sz w:val="28"/>
                <w:szCs w:val="28"/>
                <w:lang w:val="en-US"/>
              </w:rPr>
              <w:t>Hospitalna</w:t>
            </w:r>
            <w:proofErr w:type="spellEnd"/>
            <w:r w:rsidRPr="007B5E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72DA2E" w14:textId="5D78BF7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поч</w:t>
            </w:r>
            <w:proofErr w:type="spellEnd"/>
            <w:r w:rsidRPr="002F23F0">
              <w:rPr>
                <w:sz w:val="28"/>
                <w:szCs w:val="28"/>
              </w:rPr>
              <w:t>. ХХ ст.</w:t>
            </w:r>
          </w:p>
        </w:tc>
        <w:tc>
          <w:tcPr>
            <w:tcW w:w="3119" w:type="dxa"/>
            <w:gridSpan w:val="2"/>
          </w:tcPr>
          <w:p w14:paraId="4D28EB14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CF4C56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*2 </w:t>
            </w:r>
            <w:proofErr w:type="spellStart"/>
            <w:r>
              <w:rPr>
                <w:sz w:val="28"/>
                <w:szCs w:val="28"/>
                <w:lang w:val="ru-RU"/>
              </w:rPr>
              <w:t>Шпитальна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6CB0528F" w14:textId="77777777" w:rsidR="004D6C3F" w:rsidRPr="00022C7B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5C37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D54D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99FF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E1B4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Гостинний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7DB6CCA" w14:textId="078B16E9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Hostynnyi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7E955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7775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Бела Куна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EC2A6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1227B7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Бела Куна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E869B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92C5C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Гост</w:t>
            </w:r>
            <w:r>
              <w:rPr>
                <w:sz w:val="28"/>
                <w:szCs w:val="28"/>
                <w:lang w:val="ru-RU"/>
              </w:rPr>
              <w:t>еприимный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DC34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13A02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33736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DFEA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Гречишникова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296D71" w14:textId="0C0AD8EB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Hrechyshnykova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584E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CD7ABD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DEA6EFE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45B0C0F1" w14:textId="77777777" w:rsidR="004D6C3F" w:rsidRPr="007A099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</w:p>
          <w:p w14:paraId="28E6C002" w14:textId="42AAA413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Гречішнікова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199CEF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Гречишникова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A8F7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9B3D8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893AD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A282C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Грецька вул</w:t>
            </w:r>
            <w:r>
              <w:rPr>
                <w:sz w:val="28"/>
                <w:szCs w:val="28"/>
              </w:rPr>
              <w:t>иця</w:t>
            </w:r>
          </w:p>
          <w:p w14:paraId="557FC2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7DB25EB" w14:textId="0B2FFE0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Hretska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15FB511" w14:textId="7D4A6F8D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FB21B2C" w14:textId="0C3F76E1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7B5EBD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1EC96A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09C8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2559E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4CF59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8BB87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3196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Грецький пров</w:t>
            </w:r>
            <w:r>
              <w:rPr>
                <w:sz w:val="28"/>
                <w:szCs w:val="28"/>
              </w:rPr>
              <w:t>улок</w:t>
            </w:r>
          </w:p>
          <w:p w14:paraId="535D5B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943A893" w14:textId="150D02D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Hretskyi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3F85960F" w14:textId="23A6D40A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2DA90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E80F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9BBD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BCDE4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01E8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36DD5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D542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Григорія Ґе провулок</w:t>
            </w:r>
          </w:p>
        </w:tc>
        <w:tc>
          <w:tcPr>
            <w:tcW w:w="2976" w:type="dxa"/>
          </w:tcPr>
          <w:p w14:paraId="755FF719" w14:textId="698AF23B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Hryhoriia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Ge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9769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C87076" w14:textId="27654266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Радсадівський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8F28F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23A49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Радсадовский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DBF4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Григория</w:t>
            </w:r>
            <w:proofErr w:type="spellEnd"/>
            <w:r>
              <w:rPr>
                <w:sz w:val="28"/>
                <w:szCs w:val="28"/>
              </w:rPr>
              <w:t xml:space="preserve"> Ге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44A1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7BD9DB7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52FEC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0538C9" w14:textId="75C83D68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Григорія Сковороди вулиця</w:t>
            </w:r>
          </w:p>
        </w:tc>
        <w:tc>
          <w:tcPr>
            <w:tcW w:w="2976" w:type="dxa"/>
          </w:tcPr>
          <w:p w14:paraId="42607A12" w14:textId="4842817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7B5EBD">
              <w:rPr>
                <w:sz w:val="28"/>
                <w:szCs w:val="28"/>
              </w:rPr>
              <w:t>Hryhoriia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Skovorody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37D2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E8C042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24790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634394D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B329F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5DEBB5" w14:textId="72B1003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Чехова вул.</w:t>
            </w:r>
          </w:p>
          <w:p w14:paraId="142845B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A94D559" w14:textId="6807317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Чехова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0217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656C37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AC9694F" w14:textId="4388E13E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7904E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E4A2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2FD318" w14:textId="6571247F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Григорія Сковороди провулок</w:t>
            </w:r>
          </w:p>
        </w:tc>
        <w:tc>
          <w:tcPr>
            <w:tcW w:w="2976" w:type="dxa"/>
          </w:tcPr>
          <w:p w14:paraId="74C24BFB" w14:textId="2EC0B2E8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7B5EBD">
              <w:rPr>
                <w:sz w:val="28"/>
                <w:szCs w:val="28"/>
              </w:rPr>
              <w:t>Hryhoriia</w:t>
            </w:r>
            <w:proofErr w:type="spellEnd"/>
            <w:r w:rsidRPr="007B5EBD">
              <w:rPr>
                <w:sz w:val="28"/>
                <w:szCs w:val="28"/>
              </w:rPr>
              <w:t xml:space="preserve"> </w:t>
            </w:r>
            <w:proofErr w:type="spellStart"/>
            <w:r w:rsidRPr="007B5EBD">
              <w:rPr>
                <w:sz w:val="28"/>
                <w:szCs w:val="28"/>
              </w:rPr>
              <w:t>Skovorody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CE9DD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91FA19" w14:textId="0B61606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Чехова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34626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E691A5" w14:textId="63AF002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Чехова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6E2BBA" w14:textId="30A5EC5A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3FE65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3251B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74AC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14FEA0" w14:textId="303166F4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Hromadianska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78F9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0F022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Мещанская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54D203EE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17EDAE09" w14:textId="77777777" w:rsidR="004D6C3F" w:rsidRPr="009C792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</w:p>
          <w:p w14:paraId="143A4A51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*Гражданська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1B41BE00" w14:textId="77777777" w:rsidR="004D6C3F" w:rsidRPr="00564CB8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Гражданская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22BE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61DC8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C57EE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A14C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6FD4DB5" w14:textId="542897B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Hromadianskyi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9AF2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7950E3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Общественный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2C00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041DC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0A945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EA6D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Грушевського вул</w:t>
            </w:r>
            <w:r>
              <w:rPr>
                <w:sz w:val="28"/>
                <w:szCs w:val="28"/>
              </w:rPr>
              <w:t>иця</w:t>
            </w:r>
          </w:p>
          <w:p w14:paraId="606E3C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17F657E" w14:textId="6FD4B50A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Hrushevskoho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01A2EE3" w14:textId="6F65906D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78567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EEB2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Грушевского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4A59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A51D4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CFB97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ADF7D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09BE2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Даля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D1EB0F" w14:textId="45C2456E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Dalia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33A4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3A7453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Мещанская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78D8C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2-ої пол. ХІХ ст.)</w:t>
            </w:r>
          </w:p>
          <w:p w14:paraId="1C4DA6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9FBF5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Леккерта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F3B3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27D2A4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**В.И. Даля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CB3B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Даля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BA9F65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  <w:p w14:paraId="0B81C9B9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0D24847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19851C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87489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F8BA13" w14:textId="0BE7ABB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Данила Мурашка вулиця</w:t>
            </w:r>
          </w:p>
        </w:tc>
        <w:tc>
          <w:tcPr>
            <w:tcW w:w="2976" w:type="dxa"/>
          </w:tcPr>
          <w:p w14:paraId="290746FE" w14:textId="73B376A7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Danyla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Murashka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3B3A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B344F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Свердлова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69045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8D7F37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FA4EE9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56295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Бєлінського вул.</w:t>
            </w:r>
          </w:p>
          <w:p w14:paraId="4204125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1404A8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A77FC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4C34C6" w14:textId="3818E45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DFC705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486E7CD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4916965" w14:textId="21B3E68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EFEC5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FAD4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C3CEEA" w14:textId="77777777" w:rsidR="004D6C3F" w:rsidRPr="00244C17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Данилівська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вулиця</w:t>
            </w:r>
            <w:proofErr w:type="spellEnd"/>
          </w:p>
        </w:tc>
        <w:tc>
          <w:tcPr>
            <w:tcW w:w="2976" w:type="dxa"/>
          </w:tcPr>
          <w:p w14:paraId="79E5B142" w14:textId="4A3FCD9E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Danylivska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CE31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4A23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*Даниловская ул.</w:t>
            </w:r>
          </w:p>
        </w:tc>
        <w:tc>
          <w:tcPr>
            <w:tcW w:w="3090" w:type="dxa"/>
          </w:tcPr>
          <w:p w14:paraId="27331D7B" w14:textId="77777777" w:rsidR="004D6C3F" w:rsidRPr="00244C17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4D6C3F" w:rsidRPr="002F23F0" w14:paraId="4F436A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3779B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462B3E" w14:textId="45292AA1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Данська вулиця</w:t>
            </w:r>
          </w:p>
        </w:tc>
        <w:tc>
          <w:tcPr>
            <w:tcW w:w="2976" w:type="dxa"/>
          </w:tcPr>
          <w:p w14:paraId="02F5AC5D" w14:textId="222CCBBE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E220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5535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EFC0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AA8E0E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BC836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E5D532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E30DD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EF89D76" w14:textId="03A56E85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8D9E9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20.10.1964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997</w:t>
            </w:r>
          </w:p>
          <w:p w14:paraId="600AACA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BD9D2B" w14:textId="5A791B69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048ED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F587A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20C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7FB342" w14:textId="7EDB139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0C9C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08.10.1955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1616</w:t>
            </w:r>
          </w:p>
        </w:tc>
        <w:tc>
          <w:tcPr>
            <w:tcW w:w="3119" w:type="dxa"/>
            <w:gridSpan w:val="2"/>
          </w:tcPr>
          <w:p w14:paraId="4CCB9DF3" w14:textId="313A2F5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Дачная</w:t>
            </w:r>
            <w:proofErr w:type="spellEnd"/>
            <w:r w:rsidR="005A2E15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775D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B977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A2E23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CC13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915A51E" w14:textId="04D1679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6C34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282DE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(Ліски)</w:t>
            </w:r>
          </w:p>
          <w:p w14:paraId="7876EC3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50AA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A0CBA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4ACD8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BAFC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Декоративна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70A3EE" w14:textId="4FC5223D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Dekoratyvna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4D85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01.04.1980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268</w:t>
            </w:r>
          </w:p>
        </w:tc>
        <w:tc>
          <w:tcPr>
            <w:tcW w:w="3119" w:type="dxa"/>
            <w:gridSpan w:val="2"/>
          </w:tcPr>
          <w:p w14:paraId="560D27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Декоративная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A74B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734B1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AEE5F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B83428" w14:textId="3A751DF9" w:rsidR="004D6C3F" w:rsidRPr="00FF23EA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Дереклеївська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8B5A1B2" w14:textId="09C997F7" w:rsidR="004D6C3F" w:rsidRPr="00FF23EA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Derekleivska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0908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0BA1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Сонячна вул</w:t>
            </w:r>
            <w:r>
              <w:rPr>
                <w:sz w:val="28"/>
                <w:szCs w:val="28"/>
              </w:rPr>
              <w:t>иця</w:t>
            </w:r>
          </w:p>
          <w:p w14:paraId="6B40FAE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6E7677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78DC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8D5564" w14:textId="459DE14B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D119958" w14:textId="54D8D18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053636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4E432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73B7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68 Десантників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65556C" w14:textId="677492DB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68 </w:t>
            </w:r>
            <w:proofErr w:type="spellStart"/>
            <w:r>
              <w:rPr>
                <w:sz w:val="28"/>
                <w:szCs w:val="28"/>
                <w:lang w:val="en-US"/>
              </w:rPr>
              <w:t>Desantnykiv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8AF0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2B82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Аптекарская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2ADE03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0093E645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44F59BFD" w14:textId="77777777" w:rsidR="004D6C3F" w:rsidRPr="007A099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</w:p>
          <w:p w14:paraId="1D6E18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*68 </w:t>
            </w:r>
            <w:proofErr w:type="spellStart"/>
            <w:r w:rsidRPr="002F23F0">
              <w:rPr>
                <w:sz w:val="28"/>
                <w:szCs w:val="28"/>
              </w:rPr>
              <w:t>десантников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A4037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*68-ми Десантників вул.</w:t>
            </w:r>
          </w:p>
          <w:p w14:paraId="662503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68 </w:t>
            </w:r>
            <w:proofErr w:type="spellStart"/>
            <w:r w:rsidRPr="002F23F0">
              <w:rPr>
                <w:sz w:val="28"/>
                <w:szCs w:val="28"/>
              </w:rPr>
              <w:t>Десантников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11C1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DEF6E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D21C6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97A4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Джерельна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2A01E2C" w14:textId="16DCDC3D" w:rsidR="004D6C3F" w:rsidRPr="007B5EBD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B5EBD">
              <w:rPr>
                <w:bCs/>
                <w:sz w:val="28"/>
                <w:szCs w:val="28"/>
                <w:lang w:val="en-US"/>
              </w:rPr>
              <w:t>Dzherelna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B26F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F722233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6896D1C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Родниковая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FA6B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4F780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B2DA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80E7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Димитрова вул</w:t>
            </w:r>
            <w:r>
              <w:rPr>
                <w:sz w:val="28"/>
                <w:szCs w:val="28"/>
              </w:rPr>
              <w:t>иця</w:t>
            </w:r>
          </w:p>
          <w:p w14:paraId="433386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B474841" w14:textId="11A7E9D3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Dymytrova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ABA80BD" w14:textId="58ABBBA1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FE98F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38CD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Димитрова вул.</w:t>
            </w:r>
          </w:p>
          <w:p w14:paraId="74423D7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C3CFC0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Димитрова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9DBE3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Дімітрова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096E8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Димитрова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5E4F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51014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695EEE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FB4F0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1470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Димова вул</w:t>
            </w:r>
            <w:r>
              <w:rPr>
                <w:sz w:val="28"/>
                <w:szCs w:val="28"/>
              </w:rPr>
              <w:t>иця</w:t>
            </w:r>
          </w:p>
          <w:p w14:paraId="5C1E63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48B6A87" w14:textId="26B28C30" w:rsidR="004D6C3F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Dymova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14E0CF76" w14:textId="53829E86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r w:rsidRPr="008764F9"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F83AF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F615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Дымова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99F6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D95DD7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C6C639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B0660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45EDD5" w14:textId="3614478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Кременя вулиця</w:t>
            </w:r>
          </w:p>
        </w:tc>
        <w:tc>
          <w:tcPr>
            <w:tcW w:w="2976" w:type="dxa"/>
          </w:tcPr>
          <w:p w14:paraId="52C1EA6E" w14:textId="008AC81A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Dmytra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Kremenia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4B66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0843C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Молодогвардійська вул.</w:t>
            </w:r>
          </w:p>
          <w:p w14:paraId="2F1E202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B8CB06" w14:textId="31C49512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Молодогвардейская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5163BF" w14:textId="48C6741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9DA1C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E3ADE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925F56" w14:textId="0A350A4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Олійника вулиця</w:t>
            </w:r>
          </w:p>
        </w:tc>
        <w:tc>
          <w:tcPr>
            <w:tcW w:w="2976" w:type="dxa"/>
          </w:tcPr>
          <w:p w14:paraId="606054D6" w14:textId="6891B7BD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Dmytra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Oliinyka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A373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D7DB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Мельничная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1050F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7FE685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5F5F1A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7446CE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Кутузова вул.</w:t>
            </w:r>
          </w:p>
          <w:p w14:paraId="3712E6E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B91F214" w14:textId="6B3232D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Кутузова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D46D8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37A48E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900AC2D" w14:textId="0354833C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83FDC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B124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DF7F69" w14:textId="2EADC273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Дмитра Пєтухова вулиця</w:t>
            </w:r>
          </w:p>
        </w:tc>
        <w:tc>
          <w:tcPr>
            <w:tcW w:w="2976" w:type="dxa"/>
          </w:tcPr>
          <w:p w14:paraId="2C27AC2C" w14:textId="41A0923A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Dmytra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Pietukhova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04E3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09752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4E0BFB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Новобудівна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D27F28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08FE21C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 w:rsidRPr="00510256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510256">
              <w:rPr>
                <w:color w:val="000000"/>
                <w:sz w:val="28"/>
                <w:szCs w:val="28"/>
              </w:rPr>
              <w:t>Новостройна</w:t>
            </w:r>
            <w:proofErr w:type="spellEnd"/>
            <w:r w:rsidRPr="00510256">
              <w:rPr>
                <w:color w:val="000000"/>
                <w:sz w:val="28"/>
                <w:szCs w:val="28"/>
              </w:rPr>
              <w:t xml:space="preserve"> вул.</w:t>
            </w:r>
          </w:p>
          <w:p w14:paraId="3AE2276F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color w:val="000000"/>
                <w:sz w:val="28"/>
                <w:szCs w:val="28"/>
              </w:rPr>
              <w:t>Новостроительная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B921B6F" w14:textId="110FB04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Новостройная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EB782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3325D9" w14:textId="6A0E3CF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018C02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DF9F2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E8D03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Ульянова вулиця</w:t>
            </w:r>
          </w:p>
          <w:p w14:paraId="08899B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D6E0F2B" w14:textId="506CF912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Dmytra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Ulianova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22A4FE1" w14:textId="4248B2B2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4726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12.12.2013 № 36/8</w:t>
            </w:r>
          </w:p>
        </w:tc>
        <w:tc>
          <w:tcPr>
            <w:tcW w:w="3119" w:type="dxa"/>
            <w:gridSpan w:val="2"/>
          </w:tcPr>
          <w:p w14:paraId="60A6A6E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Дмитрия</w:t>
            </w:r>
            <w:proofErr w:type="spellEnd"/>
            <w:r>
              <w:rPr>
                <w:sz w:val="28"/>
                <w:szCs w:val="28"/>
              </w:rPr>
              <w:t xml:space="preserve"> Ульянова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5E08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Матвеевка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67C81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F2426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841F3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AEB689" w14:textId="0EE57E4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Дмитра </w:t>
            </w:r>
            <w:proofErr w:type="spellStart"/>
            <w:r>
              <w:rPr>
                <w:sz w:val="28"/>
                <w:szCs w:val="28"/>
              </w:rPr>
              <w:t>Щербініна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699D5DAA" w14:textId="4A722077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Dmytra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Shcherbinina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1F2FED" w14:textId="77777777" w:rsidR="004D6C3F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2908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Котельникова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488EB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1496FC4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594A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Котельникова </w:t>
            </w:r>
            <w:proofErr w:type="spellStart"/>
            <w:r>
              <w:rPr>
                <w:sz w:val="28"/>
                <w:szCs w:val="28"/>
              </w:rPr>
              <w:t>пере</w:t>
            </w:r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7E89E4" w14:textId="1F7E4E2D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97CADCC" w14:textId="4ABE13D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9733A3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54DC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AF11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Яворницького вулиця</w:t>
            </w:r>
          </w:p>
        </w:tc>
        <w:tc>
          <w:tcPr>
            <w:tcW w:w="2976" w:type="dxa"/>
          </w:tcPr>
          <w:p w14:paraId="6C2C4E2B" w14:textId="47A94FB1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Dmytra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Yavornytskoho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BFBC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B56EBF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(селище Горького)</w:t>
            </w:r>
          </w:p>
          <w:p w14:paraId="536656A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Горького вул.</w:t>
            </w:r>
          </w:p>
          <w:p w14:paraId="1817002A" w14:textId="77777777" w:rsidR="004D6C3F" w:rsidRPr="001C222A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1C222A">
              <w:rPr>
                <w:i/>
                <w:sz w:val="28"/>
                <w:szCs w:val="28"/>
              </w:rPr>
              <w:t>рішення виконавчого комітету міської ради від 30.11.1962 №</w:t>
            </w:r>
            <w:r w:rsidRPr="001C222A">
              <w:rPr>
                <w:i/>
                <w:sz w:val="28"/>
                <w:szCs w:val="28"/>
                <w:lang w:val="ru-RU"/>
              </w:rPr>
              <w:t> </w:t>
            </w:r>
            <w:r w:rsidRPr="001C222A">
              <w:rPr>
                <w:i/>
                <w:sz w:val="28"/>
                <w:szCs w:val="28"/>
              </w:rPr>
              <w:t>1706</w:t>
            </w:r>
            <w:r>
              <w:rPr>
                <w:i/>
                <w:sz w:val="28"/>
                <w:szCs w:val="28"/>
              </w:rPr>
              <w:t>)</w:t>
            </w:r>
          </w:p>
          <w:p w14:paraId="456E074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919F53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45CC6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Дмитрия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Яворницкого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BED23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894A4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60DBE9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E9262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6A43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Дніпровська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D9DCDA2" w14:textId="152A230C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Dniprovska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E6A3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00241B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Днепровская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4833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1AAE6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8B193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5373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Дніпрової Чайки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932B3C" w14:textId="17F73C63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Dniprovoi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Chaiky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AEE51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CC7C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Шкапіна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C2C55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18B1A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Шкапина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5B3B0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Днепровой</w:t>
            </w:r>
            <w:proofErr w:type="spellEnd"/>
            <w:r w:rsidRPr="002F23F0">
              <w:rPr>
                <w:sz w:val="28"/>
                <w:szCs w:val="28"/>
              </w:rPr>
              <w:t xml:space="preserve"> Чайки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8D02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757B0E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3B79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B5CFC8" w14:textId="1B80D935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Дністровська вулиця</w:t>
            </w:r>
          </w:p>
        </w:tc>
        <w:tc>
          <w:tcPr>
            <w:tcW w:w="2976" w:type="dxa"/>
          </w:tcPr>
          <w:p w14:paraId="2EF111A3" w14:textId="6BF9405C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Dnistrovska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3E55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1992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0BC25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F2A71F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62268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6E07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Ізмаїльська вул</w:t>
            </w:r>
            <w:r>
              <w:rPr>
                <w:sz w:val="28"/>
                <w:szCs w:val="28"/>
              </w:rPr>
              <w:t>иця</w:t>
            </w:r>
          </w:p>
          <w:p w14:paraId="2210718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BE04E0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Изюмская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70A2DF" w14:textId="171DC09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Измаильская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72A2F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</w:p>
          <w:p w14:paraId="27E3DC5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B87D49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F255002" w14:textId="54F34B1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2DAFD0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B6CA0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71E1D5" w14:textId="1493BD98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Дністровський провулок</w:t>
            </w:r>
          </w:p>
        </w:tc>
        <w:tc>
          <w:tcPr>
            <w:tcW w:w="2976" w:type="dxa"/>
          </w:tcPr>
          <w:p w14:paraId="44F1A06A" w14:textId="28824ED8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Dnistrovskyi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4A3DC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DD31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C8BD2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20D573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4D6AB1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6DBB3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Ізмаїльський пров</w:t>
            </w:r>
            <w:r>
              <w:rPr>
                <w:sz w:val="28"/>
                <w:szCs w:val="28"/>
              </w:rPr>
              <w:t>улок</w:t>
            </w:r>
          </w:p>
          <w:p w14:paraId="6EB3159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3D9486" w14:textId="6751784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Измаильский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7F73C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389D0D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E779C30" w14:textId="791EAF3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06CA3F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AF3D6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D30F6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Дорожня вул</w:t>
            </w:r>
            <w:r>
              <w:rPr>
                <w:sz w:val="28"/>
                <w:szCs w:val="28"/>
              </w:rPr>
              <w:t>иця</w:t>
            </w:r>
          </w:p>
          <w:p w14:paraId="0103AA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C6A44B0" w14:textId="77521D41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Dorozhnia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4A666EA" w14:textId="73D9F411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EC6CB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B7788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B788B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303C2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Дорожна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</w:tc>
        <w:tc>
          <w:tcPr>
            <w:tcW w:w="3090" w:type="dxa"/>
          </w:tcPr>
          <w:p w14:paraId="524A48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8D104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ECC51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217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Дорожній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5591459" w14:textId="60BC036A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Dorozhnii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56E88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6DEB13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FE5C5B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І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нгульський</w:t>
            </w:r>
            <w:proofErr w:type="spellEnd"/>
            <w:r w:rsidRPr="00FE5C5B">
              <w:rPr>
                <w:i/>
                <w:sz w:val="28"/>
                <w:szCs w:val="28"/>
              </w:rPr>
              <w:t xml:space="preserve"> район)</w:t>
            </w:r>
          </w:p>
          <w:p w14:paraId="0FDFFA1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892091" w14:textId="77777777" w:rsidR="004D6C3F" w:rsidRPr="00FE5C5B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B30B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5DAD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9C64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BD53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Дружби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37F323" w14:textId="75B1C0F9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Druzhby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7790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DD68B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341966">
              <w:rPr>
                <w:i/>
                <w:sz w:val="28"/>
                <w:szCs w:val="28"/>
              </w:rPr>
              <w:t>Корабельний район</w:t>
            </w:r>
            <w:r>
              <w:rPr>
                <w:i/>
                <w:sz w:val="28"/>
                <w:szCs w:val="28"/>
              </w:rPr>
              <w:t>)</w:t>
            </w:r>
          </w:p>
          <w:p w14:paraId="1C07C872" w14:textId="77777777" w:rsidR="004D6C3F" w:rsidRPr="00341966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Дружбы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A170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AD7D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D734E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15CE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Дружний пров</w:t>
            </w:r>
            <w:r>
              <w:rPr>
                <w:sz w:val="28"/>
                <w:szCs w:val="28"/>
              </w:rPr>
              <w:t>улок</w:t>
            </w:r>
          </w:p>
          <w:p w14:paraId="6F934D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A0FE816" w14:textId="373F2F65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Druzhnyi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11D30FB" w14:textId="3F476943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7ECCF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F24AB0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Правды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2803BA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5E23BC7A" w14:textId="77777777" w:rsidR="004D6C3F" w:rsidRPr="003613D0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1C02803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*Дружній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FDAD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Дружный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F1FF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1AEBEB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4D6C3F" w:rsidRPr="00910E8A" w14:paraId="688D9B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A7E94A" w14:textId="77777777" w:rsidR="004D6C3F" w:rsidRPr="00910E8A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AD695E" w14:textId="77777777" w:rsidR="004D6C3F" w:rsidRPr="00910E8A" w:rsidRDefault="004D6C3F" w:rsidP="004D6C3F">
            <w:pPr>
              <w:rPr>
                <w:color w:val="000000"/>
                <w:sz w:val="28"/>
                <w:szCs w:val="28"/>
              </w:rPr>
            </w:pPr>
            <w:r w:rsidRPr="00910E8A">
              <w:rPr>
                <w:color w:val="000000"/>
                <w:sz w:val="28"/>
                <w:szCs w:val="28"/>
              </w:rPr>
              <w:t>Дружний 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AFF871" w14:textId="2F0BF3BB" w:rsidR="004D6C3F" w:rsidRPr="00910E8A" w:rsidRDefault="004D6C3F" w:rsidP="004D6C3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64F9">
              <w:rPr>
                <w:color w:val="000000"/>
                <w:sz w:val="28"/>
                <w:szCs w:val="28"/>
              </w:rPr>
              <w:t>Druzhnyi</w:t>
            </w:r>
            <w:proofErr w:type="spellEnd"/>
            <w:r w:rsidRPr="008764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DAD0DB" w14:textId="77777777" w:rsidR="004D6C3F" w:rsidRPr="00910E8A" w:rsidRDefault="004D6C3F" w:rsidP="004D6C3F">
            <w:pPr>
              <w:tabs>
                <w:tab w:val="left" w:pos="2004"/>
              </w:tabs>
              <w:ind w:left="-156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8B382D" w14:textId="77777777" w:rsidR="004D6C3F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6833E4">
              <w:rPr>
                <w:i/>
                <w:color w:val="000000"/>
                <w:sz w:val="28"/>
                <w:szCs w:val="28"/>
              </w:rPr>
              <w:t>(І</w:t>
            </w:r>
            <w:proofErr w:type="spellStart"/>
            <w:r w:rsidRPr="006833E4">
              <w:rPr>
                <w:i/>
                <w:color w:val="000000"/>
                <w:sz w:val="28"/>
                <w:szCs w:val="28"/>
                <w:lang w:val="ru-RU"/>
              </w:rPr>
              <w:t>нгульський</w:t>
            </w:r>
            <w:proofErr w:type="spellEnd"/>
            <w:r w:rsidRPr="006833E4">
              <w:rPr>
                <w:i/>
                <w:color w:val="000000"/>
                <w:sz w:val="28"/>
                <w:szCs w:val="28"/>
              </w:rPr>
              <w:t xml:space="preserve"> район)</w:t>
            </w:r>
          </w:p>
          <w:p w14:paraId="41F6EF4A" w14:textId="77777777" w:rsidR="004D6C3F" w:rsidRPr="006833E4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910E8A">
              <w:rPr>
                <w:color w:val="000000"/>
                <w:sz w:val="28"/>
                <w:szCs w:val="28"/>
              </w:rPr>
              <w:t>Дружный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E8A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910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3946B4A9" w14:textId="77777777" w:rsidR="004D6C3F" w:rsidRPr="00910E8A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</w:tr>
      <w:tr w:rsidR="004D6C3F" w:rsidRPr="002F23F0" w14:paraId="529E78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B034C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E4C9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Дунайський провулок</w:t>
            </w:r>
          </w:p>
        </w:tc>
        <w:tc>
          <w:tcPr>
            <w:tcW w:w="2976" w:type="dxa"/>
          </w:tcPr>
          <w:p w14:paraId="4D049183" w14:textId="195F31AF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Dunaiskyi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4F34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8F4175" w14:textId="151E664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CF083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B79D56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FBD01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669F05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Дунайської флотилії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3552F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BC3A5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Дунайской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флотилии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165A4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*Дунайської флотилії вул.</w:t>
            </w:r>
          </w:p>
          <w:p w14:paraId="7991D3EB" w14:textId="77777777" w:rsidR="004D6C3F" w:rsidRPr="006833E4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Дунайской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2F23F0">
              <w:rPr>
                <w:sz w:val="28"/>
                <w:szCs w:val="28"/>
              </w:rPr>
              <w:t>лотилии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7BC9D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29FA430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EB0153" w14:textId="1B8D1A37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F5D84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71C0E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024C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Екіпажна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329BD7" w14:textId="626F7E92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Ekipazhna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917A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0F69BF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Экипажская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C588DD1" w14:textId="77777777" w:rsidR="004D6C3F" w:rsidRPr="00633B0E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р., перейменована</w:t>
            </w:r>
          </w:p>
          <w:p w14:paraId="7C45651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у 20-ті роки ХХ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ст.)</w:t>
            </w:r>
          </w:p>
          <w:p w14:paraId="0D43045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F0B067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Урицького вул.</w:t>
            </w:r>
          </w:p>
          <w:p w14:paraId="450453F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169FF8" w14:textId="31BBE1A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E1CE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Экипажная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C526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E759B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0CF74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1A9BA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76CF7C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6ADD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0B589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EC377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A78ED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1F18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Екіпажна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7FA183E" w14:textId="3C24FB7E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8764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sz w:val="28"/>
                <w:szCs w:val="28"/>
                <w:lang w:val="en-US"/>
              </w:rPr>
              <w:t>Ekipazhna</w:t>
            </w:r>
            <w:proofErr w:type="spellEnd"/>
            <w:r w:rsidRPr="008764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80F7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9A9F0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Экипажская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6CD3B9A4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</w:t>
            </w:r>
            <w:r>
              <w:rPr>
                <w:i/>
                <w:sz w:val="28"/>
                <w:szCs w:val="28"/>
              </w:rPr>
              <w:t>,</w:t>
            </w:r>
            <w:r w:rsidRPr="002F23F0">
              <w:rPr>
                <w:i/>
                <w:sz w:val="28"/>
                <w:szCs w:val="28"/>
              </w:rPr>
              <w:t xml:space="preserve"> перейменована</w:t>
            </w:r>
          </w:p>
          <w:p w14:paraId="1185AA36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у 20-ті роки ХХ ст.)</w:t>
            </w:r>
          </w:p>
          <w:p w14:paraId="4FDFA72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21CF6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Володарського вул.</w:t>
            </w:r>
          </w:p>
          <w:p w14:paraId="3C24FEA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4AC3A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Володарского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4227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Экипажная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FB65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F66A3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F9B72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97F463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B532B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C67CA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4CBF0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E81E5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D910E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6B39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Екіпажний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7D4E75" w14:textId="0184D3D0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Ekipazhnyi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37D9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AF9FB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08E90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5CF028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00761BD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13CE0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Экипажный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D41D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62299D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4D95C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778A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Електронна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C0CD5DD" w14:textId="62390CE6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Elektronna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7567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1699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Андре Марти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0345A9" w14:textId="77777777" w:rsidR="004D6C3F" w:rsidRPr="002B563A" w:rsidRDefault="004D6C3F" w:rsidP="004D6C3F">
            <w:pPr>
              <w:rPr>
                <w:i/>
                <w:sz w:val="28"/>
                <w:szCs w:val="28"/>
              </w:rPr>
            </w:pPr>
            <w:r w:rsidRPr="002B563A">
              <w:rPr>
                <w:i/>
                <w:sz w:val="28"/>
                <w:szCs w:val="28"/>
              </w:rPr>
              <w:t>(Старий Водопій)</w:t>
            </w:r>
          </w:p>
          <w:p w14:paraId="38942A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72D77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65282DA" w14:textId="0FCB964A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Пятихатки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+ </w:t>
            </w: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729D3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0728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Электронная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BA0A3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26.12.1952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2298</w:t>
            </w:r>
          </w:p>
          <w:p w14:paraId="5CA693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D69E2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BA52F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B25C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349E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Електронний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BFED17" w14:textId="2A4309A7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Elektronnyi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F74C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4062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Электронный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0B4D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EBDD5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14705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27A6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Електронний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E25D396" w14:textId="79BA65C9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8764F9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l</w:t>
            </w:r>
            <w:r w:rsidRPr="008764F9">
              <w:rPr>
                <w:sz w:val="28"/>
                <w:szCs w:val="28"/>
                <w:lang w:val="en-US"/>
              </w:rPr>
              <w:t>ektronnyi</w:t>
            </w:r>
            <w:proofErr w:type="spellEnd"/>
            <w:r w:rsidRPr="008764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C331C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CEA4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99F9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FFE9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A9CA57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85795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98DAD2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B390FE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724F7F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Петровського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49F57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5B4A5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C9C1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Электронный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22AD64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062C9E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78E9081F" w14:textId="77777777" w:rsidR="004D6C3F" w:rsidRPr="00A45782" w:rsidRDefault="004D6C3F" w:rsidP="004D6C3F">
            <w:pPr>
              <w:rPr>
                <w:i/>
                <w:sz w:val="28"/>
                <w:szCs w:val="28"/>
              </w:rPr>
            </w:pPr>
            <w:r w:rsidRPr="00A45782">
              <w:rPr>
                <w:i/>
                <w:sz w:val="28"/>
                <w:szCs w:val="28"/>
              </w:rPr>
              <w:t>Уточнення назви</w:t>
            </w:r>
          </w:p>
          <w:p w14:paraId="1EE97F9B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17.10.2003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15/39</w:t>
            </w:r>
          </w:p>
          <w:p w14:paraId="7ED117F9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3691B4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724AB8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AE6AB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4178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Електронний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CBD282" w14:textId="68A06AC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 w:rsidRPr="008764F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8764F9">
              <w:rPr>
                <w:sz w:val="28"/>
                <w:szCs w:val="28"/>
              </w:rPr>
              <w:t>ektronnyi</w:t>
            </w:r>
            <w:proofErr w:type="spellEnd"/>
            <w:r w:rsidRPr="008764F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57B9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71F367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9377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(між вул. Петровського та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Петровського)</w:t>
            </w:r>
          </w:p>
          <w:p w14:paraId="436050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0F174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Петровського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158A2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762DA2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10CB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Электронный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6A251F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D1EDA72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03AF2C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0AB6E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A3B18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DDA8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Енергетиків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90ACFC" w14:textId="67E8FA62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Enerhetykiv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4918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25.02.1961 №</w:t>
            </w:r>
            <w:r w:rsidRPr="008764F9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gridSpan w:val="2"/>
          </w:tcPr>
          <w:p w14:paraId="072BFE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Энергетиков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DE120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09E2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C9B8E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C675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Ентузіастів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907B9A" w14:textId="268109E6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Entuziastiv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E273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6764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Энтузиастов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8B10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FD726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44406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6807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Ентузіастів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F517BC" w14:textId="6F2914EE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064382">
              <w:rPr>
                <w:sz w:val="28"/>
                <w:szCs w:val="28"/>
              </w:rPr>
              <w:t>Entuziastiv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9C7D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15B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Энтузиастов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82AA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9F894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0F2EF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8995E5" w14:textId="5A649F3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Ернеста </w:t>
            </w:r>
            <w:proofErr w:type="spellStart"/>
            <w:r>
              <w:rPr>
                <w:sz w:val="28"/>
                <w:szCs w:val="28"/>
              </w:rPr>
              <w:t>Хортіва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D4835DA" w14:textId="659F716F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Ernesta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Khortiva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46C6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3D6B3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46A2C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CDE79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Конєва вул.</w:t>
            </w:r>
          </w:p>
          <w:p w14:paraId="4DD7486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57029A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9E262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47B785" w14:textId="1CDB706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973957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3956E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E583BBC" w14:textId="4421B2A8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C434A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F29F5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D88BF3" w14:textId="1D69214D" w:rsidR="004D6C3F" w:rsidRDefault="004D6C3F" w:rsidP="004D6C3F">
            <w:pPr>
              <w:rPr>
                <w:sz w:val="28"/>
                <w:szCs w:val="28"/>
              </w:rPr>
            </w:pPr>
            <w:r w:rsidRPr="00607B98">
              <w:rPr>
                <w:sz w:val="28"/>
                <w:szCs w:val="28"/>
              </w:rPr>
              <w:t>Естонський провулок</w:t>
            </w:r>
          </w:p>
        </w:tc>
        <w:tc>
          <w:tcPr>
            <w:tcW w:w="2976" w:type="dxa"/>
          </w:tcPr>
          <w:p w14:paraId="147DC8F7" w14:textId="3CAA3AC8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Estonskyi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935D7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2F3A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Песчаный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F07EC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3D69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709C8D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D6B806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Цвєтаєва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2AD40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613EE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Цветаєва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A7D6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Цветаева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DB0BB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Цветаєва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7628E7" w14:textId="485E253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Генерала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Цветаева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C62A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34775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80BEB01" w14:textId="47AA84BD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BD56F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227CA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145A06" w14:textId="140493D5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Гуцала провулок</w:t>
            </w:r>
          </w:p>
        </w:tc>
        <w:tc>
          <w:tcPr>
            <w:tcW w:w="2976" w:type="dxa"/>
          </w:tcPr>
          <w:p w14:paraId="37CE65BB" w14:textId="66EF695A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Hutsala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42190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A81A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0630E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28FC0F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EAF8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441DF3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Короленка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1D8E3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B8EDBC" w14:textId="6EE574D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Короленко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C1853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221B40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84FC72" w14:textId="39C4A23E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580CA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C9FE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4479B9" w14:textId="1517085D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Євгена </w:t>
            </w:r>
            <w:proofErr w:type="spellStart"/>
            <w:r>
              <w:rPr>
                <w:sz w:val="28"/>
                <w:szCs w:val="28"/>
              </w:rPr>
              <w:t>Єщенка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59FE8293" w14:textId="5C8BBFE8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Yeshchenka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3E42F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A881D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Инвалидная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6E892B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2-ої пол. ХІХ ст.)</w:t>
            </w:r>
          </w:p>
          <w:p w14:paraId="1F4F3D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DEDD26F" w14:textId="2F0B760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Владимира </w:t>
            </w:r>
            <w:proofErr w:type="spellStart"/>
            <w:r w:rsidRPr="002F23F0">
              <w:rPr>
                <w:sz w:val="28"/>
                <w:szCs w:val="28"/>
              </w:rPr>
              <w:t>Ивановича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Андреева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AED4C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2591B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72701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Андреєва-</w:t>
            </w:r>
            <w:proofErr w:type="spellStart"/>
            <w:r w:rsidRPr="002F23F0">
              <w:rPr>
                <w:sz w:val="28"/>
                <w:szCs w:val="28"/>
              </w:rPr>
              <w:t>Палагнюка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E830A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3FE0847" w14:textId="67CD4A8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Андреева-Палагнюка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B02CCD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07.05.1963 № 401</w:t>
            </w:r>
          </w:p>
          <w:p w14:paraId="06B38A92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30D7AB34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13.07.1987 № 253</w:t>
            </w:r>
          </w:p>
          <w:p w14:paraId="5CCFAB27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33906509" w14:textId="1ED19A9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42E70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2DB0A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DFA53B" w14:textId="7DC39D8F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Євгена </w:t>
            </w:r>
            <w:proofErr w:type="spellStart"/>
            <w:r>
              <w:rPr>
                <w:sz w:val="28"/>
                <w:szCs w:val="28"/>
              </w:rPr>
              <w:t>Лапчевського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5D28DBE" w14:textId="1745C122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Lapchevskoho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948C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8063B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7F665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85C3D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CB5E2D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8CC61F8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Защука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3D7375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2E04DCC" w14:textId="4272F30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Защука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E3098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20.10.1964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997</w:t>
            </w:r>
          </w:p>
          <w:p w14:paraId="76F11E5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153F68" w14:textId="1D437D6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616BD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0CFF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BFFC33" w14:textId="6DA32250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Маланюка провулок</w:t>
            </w:r>
          </w:p>
        </w:tc>
        <w:tc>
          <w:tcPr>
            <w:tcW w:w="2976" w:type="dxa"/>
          </w:tcPr>
          <w:p w14:paraId="4C3B1E99" w14:textId="4AF42EE4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Malaniuka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11A6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685B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3 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9235E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Корабельн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и</w:t>
            </w:r>
            <w:r w:rsidRPr="002F23F0">
              <w:rPr>
                <w:i/>
                <w:sz w:val="28"/>
                <w:szCs w:val="28"/>
              </w:rPr>
              <w:t>й район)</w:t>
            </w:r>
          </w:p>
          <w:p w14:paraId="602A6C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6935FA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ECA2C6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Багрицького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15C92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D39CE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Э.Багрицкого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3CC529" w14:textId="7C368CA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Багрицкого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BDBFF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22.03.1985 № 208</w:t>
            </w:r>
          </w:p>
          <w:p w14:paraId="317B8C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164762E" w14:textId="3E7B0E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A39D4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629EC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727196" w14:textId="770118B4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Плужника вулиця</w:t>
            </w:r>
          </w:p>
        </w:tc>
        <w:tc>
          <w:tcPr>
            <w:tcW w:w="2976" w:type="dxa"/>
          </w:tcPr>
          <w:p w14:paraId="137C8F57" w14:textId="43C7D463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Pluzhnyka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93BC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1DB19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Вербицького вул.</w:t>
            </w:r>
          </w:p>
          <w:p w14:paraId="0E32E5F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AA8925A" w14:textId="51AD151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Вербицкого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0350A6" w14:textId="25C3C56B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B18C3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EC61A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6B7865" w14:textId="6F79F336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Храпка вулиця</w:t>
            </w:r>
          </w:p>
        </w:tc>
        <w:tc>
          <w:tcPr>
            <w:tcW w:w="2976" w:type="dxa"/>
          </w:tcPr>
          <w:p w14:paraId="69F69906" w14:textId="5A2807CE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Khrapka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596F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745EA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6F60B04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Першотравнева вул. </w:t>
            </w:r>
          </w:p>
          <w:p w14:paraId="6B5815D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106518" w14:textId="2D4AEF3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C6D7A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032E6D" w14:textId="649E89B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1E187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BA817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05EE9A" w14:textId="33D8173E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Логінова вулиця</w:t>
            </w:r>
          </w:p>
        </w:tc>
        <w:tc>
          <w:tcPr>
            <w:tcW w:w="2976" w:type="dxa"/>
          </w:tcPr>
          <w:p w14:paraId="1F9F5626" w14:textId="018E5F4B" w:rsidR="004D6C3F" w:rsidRPr="003A44D7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Lohinova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B8BF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0079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Парниковая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344F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ECEE0F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1995F9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3F4E11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Крилова </w:t>
            </w:r>
            <w:r>
              <w:rPr>
                <w:sz w:val="28"/>
                <w:szCs w:val="28"/>
              </w:rPr>
              <w:t>в</w:t>
            </w:r>
            <w:r w:rsidRPr="002F23F0">
              <w:rPr>
                <w:sz w:val="28"/>
                <w:szCs w:val="28"/>
              </w:rPr>
              <w:t>ул.</w:t>
            </w:r>
          </w:p>
          <w:p w14:paraId="246B58B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53825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Крылова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8D0297" w14:textId="15FF929F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 xml:space="preserve">академіка </w:t>
            </w:r>
            <w:proofErr w:type="spellStart"/>
            <w:r w:rsidRPr="002F23F0">
              <w:rPr>
                <w:sz w:val="28"/>
                <w:szCs w:val="28"/>
              </w:rPr>
              <w:t>Крылова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8A8AC1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30.07.1963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754</w:t>
            </w:r>
          </w:p>
          <w:p w14:paraId="49DDB48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A9319F" w14:textId="44FCAAD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20B3E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9ED52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6393C6" w14:textId="60EEE261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Єгора </w:t>
            </w:r>
            <w:proofErr w:type="spellStart"/>
            <w:r>
              <w:rPr>
                <w:sz w:val="28"/>
                <w:szCs w:val="28"/>
              </w:rPr>
              <w:t>Середюка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2A2920FF" w14:textId="68921781" w:rsidR="004D6C3F" w:rsidRPr="003A44D7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Yehora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Serediuka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E399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F9A99" w14:textId="757E33E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(між вулицями 7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Лініями)</w:t>
            </w:r>
          </w:p>
          <w:p w14:paraId="1F8AC6F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007E80" w14:textId="10513C39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Челюскінців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01BCE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4753257" w14:textId="0DB7EF6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Челюскинцев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6869BB" w14:textId="773EA0F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10FAB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4AD1BE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1920C6" w14:textId="2FDAF78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BD91F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2BD8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14543D" w14:textId="3CFFB99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Єднання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3F07017" w14:textId="5ACA9F59" w:rsidR="004D6C3F" w:rsidRPr="003A44D7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Yednannia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090A94" w14:textId="397EB59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47E7C301" w14:textId="4D09010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Единения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30E5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C20BC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EEEA5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bookmarkStart w:id="0" w:name="_Hlk187221217"/>
          </w:p>
        </w:tc>
        <w:tc>
          <w:tcPr>
            <w:tcW w:w="2977" w:type="dxa"/>
          </w:tcPr>
          <w:p w14:paraId="1CA056DC" w14:textId="56EB4A8C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Єланецька вулиця</w:t>
            </w:r>
          </w:p>
        </w:tc>
        <w:tc>
          <w:tcPr>
            <w:tcW w:w="2976" w:type="dxa"/>
          </w:tcPr>
          <w:p w14:paraId="4E30EE31" w14:textId="740D526F" w:rsidR="004D6C3F" w:rsidRPr="000163F8" w:rsidRDefault="0023619D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Yelanetska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2EB773" w14:textId="714C59B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790D8A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Спортивна вул</w:t>
            </w:r>
            <w:r>
              <w:rPr>
                <w:sz w:val="28"/>
                <w:szCs w:val="28"/>
              </w:rPr>
              <w:t>иця</w:t>
            </w:r>
          </w:p>
          <w:p w14:paraId="17834F5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2386650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5DEF4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4094F7" w14:textId="054BDC0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D9F8793" w14:textId="114792D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bookmarkEnd w:id="0"/>
      <w:tr w:rsidR="004D6C3F" w:rsidRPr="002F23F0" w14:paraId="3651ED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9F64C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EA9578" w14:textId="5DEBCB9C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Єфросинії </w:t>
            </w:r>
            <w:proofErr w:type="spellStart"/>
            <w:r w:rsidRPr="00FF23EA">
              <w:rPr>
                <w:sz w:val="28"/>
                <w:szCs w:val="28"/>
              </w:rPr>
              <w:t>Зарницької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D74C848" w14:textId="5B0278AE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Yefrosynii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Zarnytskoi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43421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EF17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7034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F8847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2E051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28598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Лесі Українки вул</w:t>
            </w:r>
            <w:r>
              <w:rPr>
                <w:sz w:val="28"/>
                <w:szCs w:val="28"/>
              </w:rPr>
              <w:t>иця</w:t>
            </w:r>
          </w:p>
          <w:p w14:paraId="1A40BD7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0B2147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Українки вул.</w:t>
            </w:r>
          </w:p>
          <w:p w14:paraId="0AC6F717" w14:textId="1D380491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Леси</w:t>
            </w:r>
            <w:proofErr w:type="spellEnd"/>
            <w:r w:rsidR="00D62D45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FC3060" w14:textId="0E01DE23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B3A1B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1E4F710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BD8C6DE" w14:textId="2664B6B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020FB0E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88899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3D8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Жемчужна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72D912" w14:textId="3CE5B737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Zhemchuzhna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FE5205" w14:textId="300F5F28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 w:rsidR="00D62D4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62D45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5338403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*Перлинна вул.</w:t>
            </w:r>
          </w:p>
          <w:p w14:paraId="779D526B" w14:textId="3004136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Жемчужная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6FD3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445FC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C76B8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74F5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Заводська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F0B473" w14:textId="5A8BEA7A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Zavodska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A232AA" w14:textId="3A406FF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1D7E7C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8869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DBB6B4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E5158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78FD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B1FA95" w14:textId="2AFB2EBA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Zaliznychna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E71A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18.05.1955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806</w:t>
            </w:r>
          </w:p>
        </w:tc>
        <w:tc>
          <w:tcPr>
            <w:tcW w:w="3119" w:type="dxa"/>
            <w:gridSpan w:val="2"/>
          </w:tcPr>
          <w:p w14:paraId="2CF5F0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 км</w:t>
            </w:r>
          </w:p>
          <w:p w14:paraId="7223BF8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 роз</w:t>
            </w:r>
            <w:r w:rsidRPr="002F23F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їзд</w:t>
            </w:r>
            <w:proofErr w:type="spellEnd"/>
          </w:p>
          <w:p w14:paraId="73DFDFCE" w14:textId="27697B0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99CF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032FB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7793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FF0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562BF92" w14:textId="2003B8C3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Saliznychnyi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5C18B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2CBB55" w14:textId="14A1E49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1B95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0DF42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3431E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6A3A51" w14:textId="5C8D67DD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Заплавна вулиця</w:t>
            </w:r>
          </w:p>
        </w:tc>
        <w:tc>
          <w:tcPr>
            <w:tcW w:w="2976" w:type="dxa"/>
          </w:tcPr>
          <w:p w14:paraId="064BE409" w14:textId="188981BD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Zaplavna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77E0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D667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</w:t>
            </w:r>
            <w:r>
              <w:rPr>
                <w:sz w:val="28"/>
                <w:szCs w:val="28"/>
              </w:rPr>
              <w:t>иця</w:t>
            </w:r>
          </w:p>
          <w:p w14:paraId="3740CD5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C1157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4716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D91DDA" w14:textId="522A89BF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95AF113" w14:textId="44F3569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38A285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44D7F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E1B0A" w14:textId="60D4C38B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Заповідна вулиця</w:t>
            </w:r>
          </w:p>
        </w:tc>
        <w:tc>
          <w:tcPr>
            <w:tcW w:w="2976" w:type="dxa"/>
          </w:tcPr>
          <w:p w14:paraId="3E000F39" w14:textId="41C3E98C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Zapovidna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354C7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5E94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6FCBEC" w14:textId="02D56741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(назва надана рішенням виконавчого комітету міської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221)</w:t>
            </w:r>
          </w:p>
          <w:p w14:paraId="2BEEDF6C" w14:textId="77777777" w:rsidR="004D6C3F" w:rsidRPr="00AA7E1B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05FDFF0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Ганни 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C2DDD1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68715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75CCC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E284CE1" w14:textId="77777777" w:rsidR="004D6C3F" w:rsidRPr="0096708A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Анни вул.</w:t>
            </w:r>
          </w:p>
          <w:p w14:paraId="3B1A06C4" w14:textId="77777777" w:rsidR="004D6C3F" w:rsidRPr="0096708A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*Анни 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0825B6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 w:rsidRPr="00600237">
              <w:rPr>
                <w:sz w:val="28"/>
                <w:szCs w:val="28"/>
              </w:rPr>
              <w:t xml:space="preserve">Гани 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66B43BA" w14:textId="1473846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Анны</w:t>
            </w:r>
            <w:proofErr w:type="spellEnd"/>
            <w:r w:rsidR="00DB7CE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DD768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5C19274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03DF6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9D3BE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11F9A1" w14:textId="30975054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863AC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D42DE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F2D1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Запорізька вул</w:t>
            </w:r>
            <w:r>
              <w:rPr>
                <w:sz w:val="28"/>
                <w:szCs w:val="28"/>
              </w:rPr>
              <w:t>иця</w:t>
            </w:r>
          </w:p>
          <w:p w14:paraId="4A65F8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9C0AC65" w14:textId="7E53C9F4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Zaporizka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4FD742B" w14:textId="0FA25B16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50366BD" w14:textId="75CD33E3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4B1733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0E8921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Запорожская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DE9CF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3911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65571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A8B24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CCCE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Зарічна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1AC385" w14:textId="08B98E50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Zarichna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CB6F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8445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6462B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82BA6A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DA41F0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47B773" w14:textId="2EAAA2C2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B7CE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30.11.1972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C2482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E2856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2404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Зарічний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FDAE985" w14:textId="60C5338E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Zarichnyi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C3D9A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2651A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BC26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2EF38F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B154F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1601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Затишна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403BDB" w14:textId="63839F5F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Zatyshna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453B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0073F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Затишная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26D2A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Уютная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15F8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CF917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69095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9900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Затишний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EA25B04" w14:textId="28DC0D21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Zatyshnyi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58A7F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566D2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Ютний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07A7925F" w14:textId="77777777" w:rsidR="004D6C3F" w:rsidRPr="0088670E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Уютный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A708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57DBF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11088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80EC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Захарія Чепіги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FCB819" w14:textId="37D7B8B4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Zakhariia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Chepihy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2F5E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42FF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Чапаєва вул.</w:t>
            </w:r>
          </w:p>
          <w:p w14:paraId="164FDD4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10E91DE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2DCFD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8BFE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Захария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Чепиги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B6A8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F51E7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68A2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3FAE46" w14:textId="6849E40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Захисників Миколаєва вулиця</w:t>
            </w:r>
          </w:p>
        </w:tc>
        <w:tc>
          <w:tcPr>
            <w:tcW w:w="2976" w:type="dxa"/>
          </w:tcPr>
          <w:p w14:paraId="680D89AC" w14:textId="25415B7A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Zakhysnykiv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Mykolaieva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6773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BEB2EB" w14:textId="77777777" w:rsidR="004D6C3F" w:rsidRPr="00375DC4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Молдаванская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375DC4">
              <w:rPr>
                <w:i/>
                <w:sz w:val="28"/>
                <w:szCs w:val="28"/>
              </w:rPr>
              <w:t>(з</w:t>
            </w:r>
            <w:r w:rsidRPr="00375DC4">
              <w:rPr>
                <w:i/>
                <w:sz w:val="28"/>
                <w:szCs w:val="28"/>
                <w:lang w:val="ru-RU"/>
              </w:rPr>
              <w:t> </w:t>
            </w:r>
            <w:r w:rsidRPr="00375DC4">
              <w:rPr>
                <w:i/>
                <w:sz w:val="28"/>
                <w:szCs w:val="28"/>
              </w:rPr>
              <w:t>1835 р.)</w:t>
            </w:r>
          </w:p>
          <w:p w14:paraId="2FE2C6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9DE453A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Глазенаповская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375DC4">
              <w:rPr>
                <w:i/>
                <w:sz w:val="28"/>
                <w:szCs w:val="28"/>
              </w:rPr>
              <w:t>(з</w:t>
            </w:r>
            <w:r w:rsidRPr="00375DC4">
              <w:rPr>
                <w:i/>
                <w:sz w:val="28"/>
                <w:szCs w:val="28"/>
                <w:lang w:val="ru-RU"/>
              </w:rPr>
              <w:t> </w:t>
            </w:r>
            <w:r w:rsidRPr="00375DC4">
              <w:rPr>
                <w:i/>
                <w:sz w:val="28"/>
                <w:szCs w:val="28"/>
              </w:rPr>
              <w:t>1882 р.)</w:t>
            </w:r>
          </w:p>
          <w:p w14:paraId="4F127FF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3C3DB8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Декабристів вул.</w:t>
            </w:r>
          </w:p>
          <w:p w14:paraId="5BCAB29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C4CA69" w14:textId="0A32738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Декабристов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868A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073EB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A2298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C3CEA3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перейменована у 20-ті роки ХХ ст.</w:t>
            </w:r>
          </w:p>
          <w:p w14:paraId="47F1975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195EA80" w14:textId="429A50FD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9183B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354AF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8A82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Західна вул</w:t>
            </w:r>
            <w:r>
              <w:rPr>
                <w:sz w:val="28"/>
                <w:szCs w:val="28"/>
              </w:rPr>
              <w:t>иця</w:t>
            </w:r>
          </w:p>
          <w:p w14:paraId="6BAA66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AC108A0" w14:textId="16654DA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Zakhidna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31C22C8" w14:textId="3A74B692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96F07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849570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65D46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D91A69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B1CE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Западная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45E2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317F4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4D6C3F" w:rsidRPr="002F23F0" w14:paraId="60E66A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5D876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20BD6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Збройна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30E2435" w14:textId="5F07524D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Zbroina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8FC3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6646DD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*Зброярська вул.</w:t>
            </w:r>
          </w:p>
          <w:p w14:paraId="47A2632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Оружейна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BC36C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Оружейная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14D2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D8317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9D987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EDF4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Зв’язна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D63153" w14:textId="0FBFA4D0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Zviazna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2F12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E567B4" w14:textId="4861535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(між вул.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Нагірною та вул.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Енгельса)</w:t>
            </w:r>
          </w:p>
          <w:p w14:paraId="38C84ED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865264" w14:textId="4FE6DCD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Связная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13CB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A020B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77BBA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67E111" w14:textId="66C02E19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Зебека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F3247BB" w14:textId="72F1728E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Zebeka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F6A2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B55C4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9A12E6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77D60B5" w14:textId="66B2EEBC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Суворова вул.</w:t>
            </w:r>
          </w:p>
          <w:p w14:paraId="2FF3EA4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ED18D4F" w14:textId="3B70710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ADDAD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FB118C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26F7EC" w14:textId="6D04A71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06ADA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366D6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0FB3CE" w14:textId="644C4ED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Зебека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2C719FD5" w14:textId="50026342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Zebeka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0D787C" w14:textId="5E7A2A88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  <w:tc>
          <w:tcPr>
            <w:tcW w:w="3119" w:type="dxa"/>
            <w:gridSpan w:val="2"/>
          </w:tcPr>
          <w:p w14:paraId="0FBE90BB" w14:textId="797D8FD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C309F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D3F92E" w14:textId="0160F1E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0AFBCE" w14:textId="778B60E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02008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367DB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8234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Зелена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296863" w14:textId="59A748DC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Zelena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9699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97F0D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Зеленая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005D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AAB83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F0AB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EFF5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Зелений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EB5FBC3" w14:textId="46BDED37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Zelenyi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8841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43E2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Зеленый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4C56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32CFA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DC69A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CDC2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Зелений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A691C6" w14:textId="29C4F50C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Zelenyi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333C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93F1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Зеленый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9924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7EFC8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96564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7909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Зелений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F7920C9" w14:textId="1B062769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Zelenyi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4EBA4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1D0D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Зеленый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89C2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15DD2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D8CB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1E7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Зелена гірка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5D7E5A9" w14:textId="68224DA1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Zelena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69245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7300CB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Петрова вул.</w:t>
            </w:r>
          </w:p>
          <w:p w14:paraId="6AF244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B3EFED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Петрова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0A94D6" w14:textId="61041A5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Зеленая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горка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FCD2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F56CE8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D3197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847F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Земельна вул</w:t>
            </w:r>
            <w:r>
              <w:rPr>
                <w:sz w:val="28"/>
                <w:szCs w:val="28"/>
              </w:rPr>
              <w:t>иця</w:t>
            </w:r>
          </w:p>
          <w:p w14:paraId="7D0E2F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6BCB4AD" w14:textId="636FF16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Zemelna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4381D78" w14:textId="406C50D3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7CF4F73" w14:textId="7F59239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0727B3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Земельная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2BEA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4DF23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022E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3DA07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4252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Зенітників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65814E5" w14:textId="12D54E2D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Zenitnykiv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2657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E680F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6EE45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Шелковая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DF65D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E53F6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Зенитчико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</w:p>
        </w:tc>
        <w:tc>
          <w:tcPr>
            <w:tcW w:w="3090" w:type="dxa"/>
          </w:tcPr>
          <w:p w14:paraId="2616FD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1124333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C8596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1AEC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Зенітний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60053EE" w14:textId="09674DDE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Zenitnyi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5A0B9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0341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Зенитный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FBBA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170C8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CE81C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588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Зимовий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9583092" w14:textId="66C2A7B5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Zymovyi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74C5C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577376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Зимний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9B8C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F2455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D809A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F72D4E" w14:textId="2C53F0A0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Знам’янська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591BBEA" w14:textId="4EB69B33" w:rsidR="004D6C3F" w:rsidRPr="00DF7554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Znamianska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2E2CA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8A65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64A93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i/>
                <w:sz w:val="28"/>
                <w:szCs w:val="28"/>
              </w:rPr>
              <w:t>)</w:t>
            </w:r>
          </w:p>
          <w:p w14:paraId="41BD2316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FF7D6F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1FF7324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Знаменська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FF0EDA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8D983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Знаменская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A7ACC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A9D6F7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4CB1D00" w14:textId="7B774E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75812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FF5A2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325399" w14:textId="6797E0C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Знам’янський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1FBDEEB9" w14:textId="69933547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Znamianskyi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47BF6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A823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5C84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354C6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64A0A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88F14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перший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9D2DD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1F4BDD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22C8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274A9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Знаменский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A8F99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D7BEAA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5E6BA0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F7A72F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98FC7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31B3F4B" w14:textId="0AC30CFB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6AA9C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B9C65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FB631B" w14:textId="69CA0C6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Знам’янський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1C15D8AE" w14:textId="1185E9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F7554">
              <w:rPr>
                <w:sz w:val="28"/>
                <w:szCs w:val="28"/>
              </w:rPr>
              <w:t xml:space="preserve"> </w:t>
            </w:r>
            <w:proofErr w:type="spellStart"/>
            <w:r w:rsidRPr="00DF7554">
              <w:rPr>
                <w:sz w:val="28"/>
                <w:szCs w:val="28"/>
              </w:rPr>
              <w:t>Znamianskyi</w:t>
            </w:r>
            <w:proofErr w:type="spellEnd"/>
            <w:r w:rsidRPr="00DF7554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D2644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2B6D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Второй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01A0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67A5A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D4B48C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C346C1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2367C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3500FD6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Знаменский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7C4B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другий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684CC7" w14:textId="16DE457C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5656D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F4D78A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A1B5C24" w14:textId="5C0E386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76D8E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2FC4C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9CEE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Зодчих вул</w:t>
            </w:r>
            <w:r>
              <w:rPr>
                <w:sz w:val="28"/>
                <w:szCs w:val="28"/>
              </w:rPr>
              <w:t>иця</w:t>
            </w:r>
          </w:p>
          <w:p w14:paraId="6068D1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1968B68" w14:textId="4B5CFA8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Zodchykh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046FB20" w14:textId="176F0840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E1CC2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524A7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FF4BF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12E87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6C5E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Зодчих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7E46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F5052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706C6F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7A5AC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F8E605" w14:textId="55980DF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Зозулі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A9D3F55" w14:textId="2970577F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Zozuli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9380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5B88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Воровського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9182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53D18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C54D19" w14:textId="7C67FC0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Зозули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2BABD8" w14:textId="3C3CA75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F248E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5650B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62F6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Зоряний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393FEFF" w14:textId="0EE50AD0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Zorianyi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AA69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0792F7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Звездный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33ED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46BFF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82508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58F2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Зустрічна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5E40C7" w14:textId="2EB72A49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Zustrichna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E7CA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44809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2906AD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Ворошилова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2B7C6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F50AA4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Встречная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A223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09.02.1962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117</w:t>
            </w:r>
          </w:p>
        </w:tc>
      </w:tr>
      <w:tr w:rsidR="004D6C3F" w:rsidRPr="002F23F0" w14:paraId="4A0D01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3FF33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1BE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Зустрічний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D224DA" w14:textId="3DEA6752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Zustrichnyi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CDC71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08639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5CE105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Мельничный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8E66B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507EDB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Встречный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36B6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0EE0E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1A620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2FFC51" w14:textId="727FC34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Івана </w:t>
            </w:r>
            <w:proofErr w:type="spellStart"/>
            <w:r>
              <w:rPr>
                <w:sz w:val="28"/>
                <w:szCs w:val="28"/>
              </w:rPr>
              <w:t>Григурка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27EF6B5F" w14:textId="33A27BBF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Hryhurka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F6DA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7391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Сталина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EAF12D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D738AB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49E686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C18E96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Мічуріна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BFCD8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33D2A5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Мичурина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3B7CE3" w14:textId="3C8DDABE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Мичурина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0D790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09.02.1962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117</w:t>
            </w:r>
          </w:p>
          <w:p w14:paraId="04E8B86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330906" w14:textId="3484805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048F0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ABB96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F3D871" w14:textId="48BBB55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Івана Світличного провулок</w:t>
            </w:r>
          </w:p>
        </w:tc>
        <w:tc>
          <w:tcPr>
            <w:tcW w:w="2976" w:type="dxa"/>
          </w:tcPr>
          <w:p w14:paraId="42C339D9" w14:textId="63A0E035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Svitlychnoho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8F08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28A07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26118">
              <w:rPr>
                <w:i/>
                <w:sz w:val="28"/>
                <w:szCs w:val="28"/>
              </w:rPr>
              <w:t>Корабельний район</w:t>
            </w:r>
            <w:r>
              <w:rPr>
                <w:i/>
                <w:sz w:val="28"/>
                <w:szCs w:val="28"/>
              </w:rPr>
              <w:t>)</w:t>
            </w:r>
            <w:r w:rsidRPr="002F23F0">
              <w:rPr>
                <w:sz w:val="28"/>
                <w:szCs w:val="28"/>
              </w:rPr>
              <w:t xml:space="preserve"> Гагаріна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A121F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84BF22B" w14:textId="119FE82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9AE71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4962CFF" w14:textId="72E6BC6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C4C32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D02FA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C020E2" w14:textId="2A101081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Івана Сірка вулиця</w:t>
            </w:r>
          </w:p>
        </w:tc>
        <w:tc>
          <w:tcPr>
            <w:tcW w:w="2976" w:type="dxa"/>
          </w:tcPr>
          <w:p w14:paraId="45BA5F6F" w14:textId="725216ED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Sirka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EBFD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55EF3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Богдана Хмельницького вул</w:t>
            </w:r>
            <w:r>
              <w:rPr>
                <w:sz w:val="28"/>
                <w:szCs w:val="28"/>
              </w:rPr>
              <w:t>иця</w:t>
            </w:r>
          </w:p>
          <w:p w14:paraId="0CC60BD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4C0CCD6" w14:textId="77777777" w:rsidR="004D6C3F" w:rsidRPr="003204A6" w:rsidRDefault="004D6C3F" w:rsidP="004D6C3F">
            <w:pPr>
              <w:rPr>
                <w:sz w:val="28"/>
                <w:szCs w:val="28"/>
              </w:rPr>
            </w:pPr>
            <w:r w:rsidRPr="003204A6">
              <w:rPr>
                <w:sz w:val="28"/>
                <w:szCs w:val="28"/>
              </w:rPr>
              <w:t>*</w:t>
            </w:r>
            <w:proofErr w:type="spellStart"/>
            <w:r w:rsidRPr="003204A6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60E32B" w14:textId="137EFB2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75864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F78F95" w14:textId="7CACD80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152C0A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FD40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973F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Івана Франка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7E3A8F" w14:textId="70D529EA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Franka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9920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73EF8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2AB82F8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*Франка Івана вул.</w:t>
            </w:r>
          </w:p>
          <w:p w14:paraId="770558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 w:rsidRPr="002F23F0">
              <w:rPr>
                <w:sz w:val="28"/>
                <w:szCs w:val="28"/>
              </w:rPr>
              <w:t xml:space="preserve"> Франко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2333CC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B96BEF" w14:paraId="72B755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920C6B" w14:textId="77777777" w:rsidR="004D6C3F" w:rsidRPr="00B96BEF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F35689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Івана Франка 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  <w:p w14:paraId="384BB4AA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(Широка Балка)</w:t>
            </w:r>
          </w:p>
        </w:tc>
        <w:tc>
          <w:tcPr>
            <w:tcW w:w="2976" w:type="dxa"/>
          </w:tcPr>
          <w:p w14:paraId="4B5EB101" w14:textId="7CCA4C65" w:rsidR="004D6C3F" w:rsidRPr="00DF7554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Ivana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Franka</w:t>
            </w:r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Shyroka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Balka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AB945A3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рішення міської ради від 01.03.</w:t>
            </w:r>
            <w:r w:rsidRPr="00B96BEF">
              <w:rPr>
                <w:color w:val="000000"/>
                <w:sz w:val="28"/>
                <w:szCs w:val="28"/>
                <w:lang w:val="ru-RU"/>
              </w:rPr>
              <w:t>20</w:t>
            </w:r>
            <w:r w:rsidRPr="00B96BEF">
              <w:rPr>
                <w:color w:val="000000"/>
                <w:sz w:val="28"/>
                <w:szCs w:val="28"/>
              </w:rPr>
              <w:t>12 №</w:t>
            </w:r>
            <w:r w:rsidRPr="00B96BEF">
              <w:rPr>
                <w:color w:val="000000"/>
                <w:sz w:val="28"/>
                <w:szCs w:val="28"/>
                <w:lang w:val="ru-RU"/>
              </w:rPr>
              <w:t> </w:t>
            </w:r>
            <w:r w:rsidRPr="00B96BEF">
              <w:rPr>
                <w:color w:val="000000"/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00B142A1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Ивана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 xml:space="preserve"> Франко 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>.</w:t>
            </w:r>
          </w:p>
          <w:p w14:paraId="2B55C7BF" w14:textId="77777777" w:rsidR="004D6C3F" w:rsidRPr="00B96BEF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Широкая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 xml:space="preserve"> Балка)</w:t>
            </w:r>
          </w:p>
        </w:tc>
        <w:tc>
          <w:tcPr>
            <w:tcW w:w="3090" w:type="dxa"/>
            <w:shd w:val="clear" w:color="auto" w:fill="auto"/>
          </w:tcPr>
          <w:p w14:paraId="14DCB924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</w:tr>
      <w:tr w:rsidR="004D6C3F" w:rsidRPr="00B96BEF" w14:paraId="46B775A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2BAFF2" w14:textId="77777777" w:rsidR="004D6C3F" w:rsidRPr="00B96BEF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09CC07" w14:textId="3BC1BAD9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Ігоря </w:t>
            </w:r>
            <w:proofErr w:type="spellStart"/>
            <w:r>
              <w:rPr>
                <w:sz w:val="28"/>
                <w:szCs w:val="28"/>
              </w:rPr>
              <w:t>Бедзая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FE4FEB6" w14:textId="552EC4A6" w:rsidR="004D6C3F" w:rsidRPr="00DF7554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Ihoria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Bedzaia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0C619B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29DD91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Рыбная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25C922" w14:textId="77777777" w:rsidR="004D6C3F" w:rsidRPr="00C52C5F" w:rsidRDefault="004D6C3F" w:rsidP="004D6C3F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(історична назва</w:t>
            </w:r>
          </w:p>
          <w:p w14:paraId="23A205CE" w14:textId="77777777" w:rsidR="004D6C3F" w:rsidRDefault="004D6C3F" w:rsidP="004D6C3F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з 1835 р.)</w:t>
            </w:r>
          </w:p>
          <w:p w14:paraId="19C56B68" w14:textId="681C683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Чкалова вул.</w:t>
            </w:r>
          </w:p>
          <w:p w14:paraId="45B637C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909812E" w14:textId="7A8642E0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0BC0821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34A6ED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98BDFF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CAD7D95" w14:textId="71C00318" w:rsidR="004D6C3F" w:rsidRPr="00B96BEF" w:rsidRDefault="00801AA4" w:rsidP="004D6C3F">
            <w:pPr>
              <w:rPr>
                <w:color w:val="000000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B96BEF" w14:paraId="2E9A36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E354BF" w14:textId="77777777" w:rsidR="004D6C3F" w:rsidRPr="00FF23EA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03722C5" w14:textId="0369B669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Ігоря Чайки вулиця</w:t>
            </w:r>
          </w:p>
        </w:tc>
        <w:tc>
          <w:tcPr>
            <w:tcW w:w="2976" w:type="dxa"/>
          </w:tcPr>
          <w:p w14:paraId="5E3D8AF3" w14:textId="2290E6EF" w:rsidR="004D6C3F" w:rsidRPr="00FF23EA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color w:val="000000"/>
                <w:sz w:val="28"/>
                <w:szCs w:val="28"/>
                <w:lang w:val="en-US"/>
              </w:rPr>
              <w:t>Ihoria</w:t>
            </w:r>
            <w:proofErr w:type="spellEnd"/>
            <w:r w:rsidRPr="00FF23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3EA">
              <w:rPr>
                <w:color w:val="000000"/>
                <w:sz w:val="28"/>
                <w:szCs w:val="28"/>
                <w:lang w:val="en-US"/>
              </w:rPr>
              <w:t>Chaiky</w:t>
            </w:r>
            <w:proofErr w:type="spellEnd"/>
            <w:r w:rsidRPr="00FF23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086CA2" w14:textId="77777777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877FB0" w14:textId="6DF4C60E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Нова вулиця</w:t>
            </w:r>
          </w:p>
          <w:p w14:paraId="2E3A367D" w14:textId="77777777" w:rsidR="004D6C3F" w:rsidRPr="00FF23EA" w:rsidRDefault="004D6C3F" w:rsidP="004D6C3F">
            <w:pPr>
              <w:rPr>
                <w:sz w:val="28"/>
                <w:szCs w:val="28"/>
              </w:rPr>
            </w:pPr>
          </w:p>
          <w:p w14:paraId="303C81B5" w14:textId="0A49320E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*</w:t>
            </w:r>
            <w:proofErr w:type="spellStart"/>
            <w:r w:rsidRPr="00FF23EA">
              <w:rPr>
                <w:sz w:val="28"/>
                <w:szCs w:val="28"/>
              </w:rPr>
              <w:t>Новая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</w:rPr>
              <w:t>ул</w:t>
            </w:r>
            <w:proofErr w:type="spellEnd"/>
            <w:r w:rsidRPr="00FF23EA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1C48C42A" w14:textId="36D795DD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 w:rsidRPr="00FF23EA"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5A2441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5374B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B281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Ізмаїльська вул</w:t>
            </w:r>
            <w:r>
              <w:rPr>
                <w:sz w:val="28"/>
                <w:szCs w:val="28"/>
              </w:rPr>
              <w:t>иця</w:t>
            </w:r>
          </w:p>
          <w:p w14:paraId="750DBC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7CBC153" w14:textId="57F0D90F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Izmailska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B032A65" w14:textId="7EC4420C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37E3B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CBEBE41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Инвалидная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95820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EAA2C2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16C6C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Измаильская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9D44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75F9D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454979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E8581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8BF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Ізумрудна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22AF3A" w14:textId="0645E6F5" w:rsidR="004D6C3F" w:rsidRPr="00652AF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Izumrudna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A90662" w14:textId="42F506A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0C66AD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Изумрудная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2B2C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ED814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C64F0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D3B1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Ікарівський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3D9380" w14:textId="2B275313" w:rsidR="004D6C3F" w:rsidRPr="00652AF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Ikarivskyi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1506E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B24F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9E7A2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EC18E7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83A36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2092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Икаровский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9CD6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4D1476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8D1DF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C329E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Ілька </w:t>
            </w:r>
            <w:proofErr w:type="spellStart"/>
            <w:r>
              <w:rPr>
                <w:sz w:val="28"/>
                <w:szCs w:val="28"/>
              </w:rPr>
              <w:t>Борщака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4C2A69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DFB0448" w14:textId="77777777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Ilka </w:t>
            </w:r>
            <w:proofErr w:type="spellStart"/>
            <w:r>
              <w:rPr>
                <w:sz w:val="28"/>
                <w:szCs w:val="28"/>
                <w:lang w:val="en-US"/>
              </w:rPr>
              <w:t>Borshchaka</w:t>
            </w:r>
            <w:proofErr w:type="spellEnd"/>
          </w:p>
          <w:p w14:paraId="121CD413" w14:textId="31E01A78" w:rsidR="004D6C3F" w:rsidRPr="00652AF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70088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76590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Пушкіна вул.</w:t>
            </w:r>
          </w:p>
          <w:p w14:paraId="5941700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E738F4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4BEB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598AE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Коларова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D5FF86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4331C3">
              <w:rPr>
                <w:i/>
                <w:sz w:val="28"/>
                <w:szCs w:val="28"/>
              </w:rPr>
              <w:t>(Тернівка)</w:t>
            </w:r>
          </w:p>
          <w:p w14:paraId="55C9566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28042567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44447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Борщака</w:t>
            </w:r>
            <w:proofErr w:type="spellEnd"/>
          </w:p>
          <w:p w14:paraId="68044713" w14:textId="77777777" w:rsidR="004D6C3F" w:rsidRPr="004331C3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72791A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140C514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79793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68BDF2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0930F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A86B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Інгульська вул</w:t>
            </w:r>
            <w:r>
              <w:rPr>
                <w:sz w:val="28"/>
                <w:szCs w:val="28"/>
              </w:rPr>
              <w:t>иця</w:t>
            </w:r>
          </w:p>
          <w:p w14:paraId="141E58E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9D34D7C" w14:textId="22CC2FB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B44CD9C" w14:textId="0A50426D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990CF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626A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ADC3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22BE3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3AC4D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0C09A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DC48D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E2C715" w14:textId="569A07CE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FC30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EA9B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Кладбищенский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5C267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B3D4A9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*1-а Інгульська вул.</w:t>
            </w:r>
          </w:p>
          <w:p w14:paraId="3963AA7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1-я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8FA4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9719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FBA22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27DB0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0AC6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74D5F5" w14:textId="744EA334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40DC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4C02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095D2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167880">
              <w:rPr>
                <w:i/>
                <w:sz w:val="28"/>
                <w:szCs w:val="28"/>
              </w:rPr>
              <w:t>(історична назва</w:t>
            </w:r>
          </w:p>
          <w:p w14:paraId="71470A2A" w14:textId="77777777" w:rsidR="004D6C3F" w:rsidRPr="00167880" w:rsidRDefault="004D6C3F" w:rsidP="004D6C3F">
            <w:pPr>
              <w:rPr>
                <w:i/>
                <w:sz w:val="28"/>
                <w:szCs w:val="28"/>
              </w:rPr>
            </w:pPr>
            <w:r w:rsidRPr="00167880">
              <w:rPr>
                <w:i/>
                <w:sz w:val="28"/>
                <w:szCs w:val="28"/>
              </w:rPr>
              <w:t>з 1835 р.)</w:t>
            </w:r>
          </w:p>
          <w:p w14:paraId="4D5DD0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307AC1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Інгульська вул.</w:t>
            </w:r>
          </w:p>
          <w:p w14:paraId="7862614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3A8F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A4B4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748EB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D4E6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908F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CF4225" w14:textId="41AF0291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2973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4F9B6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Бокова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0A041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B4B538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3D1225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3-я Інгульська вул.</w:t>
            </w:r>
          </w:p>
          <w:p w14:paraId="192010F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37C2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40A6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FB3B1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75497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8F5C6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7D99C6A" w14:textId="79CBC0E3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5247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94A8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Кладбищенский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0CD7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2B134E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Інгульська вул.</w:t>
            </w:r>
          </w:p>
          <w:p w14:paraId="3348817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F9BF8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8D45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56C72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A5FC6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D14A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D2D4BDE" w14:textId="54915BE5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C44C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AE33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071A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783A8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0E06DE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Інгульська вул.</w:t>
            </w:r>
          </w:p>
          <w:p w14:paraId="6CE4313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94215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500F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EEDF3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6DE7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4DA2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6F15D1" w14:textId="759D3EB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98210C">
              <w:rPr>
                <w:sz w:val="28"/>
                <w:szCs w:val="28"/>
              </w:rPr>
              <w:t xml:space="preserve"> </w:t>
            </w:r>
            <w:proofErr w:type="spellStart"/>
            <w:r w:rsidRPr="0098210C">
              <w:rPr>
                <w:sz w:val="28"/>
                <w:szCs w:val="28"/>
              </w:rPr>
              <w:t>Inhulska</w:t>
            </w:r>
            <w:proofErr w:type="spellEnd"/>
            <w:r w:rsidRPr="0098210C">
              <w:rPr>
                <w:sz w:val="28"/>
                <w:szCs w:val="28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A4B8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4DEF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EB2C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B0665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F60DFD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*6-а Інгульська вул.</w:t>
            </w:r>
          </w:p>
          <w:p w14:paraId="72776B9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6-я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A67FD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85B7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46088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B0326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8B90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0227114" w14:textId="1AB2683C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Inhulskyi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45900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65DE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19AF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F92BB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60F4C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9B808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1Інгульський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589EE6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DF4F5A7" w14:textId="6F8D3EE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3F1DA1">
              <w:rPr>
                <w:sz w:val="28"/>
                <w:szCs w:val="28"/>
                <w:lang w:val="en-US"/>
              </w:rPr>
              <w:t>Inhulskyi</w:t>
            </w:r>
            <w:proofErr w:type="spellEnd"/>
            <w:r w:rsidRPr="003F1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2FCC6F0" w14:textId="2980CF87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668BF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7DE0D4" w14:textId="24D6A20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26F20B" w14:textId="5911D7A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205F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0F69A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9B3BD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2A602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B6DCAE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793CE1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9ACB1CD" w14:textId="4C35D227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2F9EAB0A" w14:textId="012DEA08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75147B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C0473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79892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8FC4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77FF3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C0F679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53A15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605DB8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1AF83C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83FA885" w14:textId="786180F4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403BA038" w14:textId="7D30BDA5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4A7E5E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ED22D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5FC8E2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AA7A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82344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1783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06AAA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CEBB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EEC166" w14:textId="58739697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3DF5C22F" w14:textId="7C7E576B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18276D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93301C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F23F0">
              <w:rPr>
                <w:sz w:val="28"/>
                <w:szCs w:val="28"/>
              </w:rPr>
              <w:t>астина вул.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між вул.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Херсонською та вул. 2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Кладбищенською</w:t>
            </w:r>
            <w:proofErr w:type="spellEnd"/>
          </w:p>
          <w:p w14:paraId="18A96B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69A6CB2" w14:textId="6C27656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*5-й</w:t>
            </w:r>
            <w:r w:rsidR="00ED0F1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48C9D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5-й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7453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Інгульский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C20A72" w14:textId="1A6FCEE1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47E4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04607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2F732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625F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BF0A956" w14:textId="6F57A2CE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5CED65FB" w14:textId="7A9D0229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1A6E23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52E7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Кладбищенский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912C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55B9759" w14:textId="65D5C49A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CA14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7179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05BD6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971B9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0A3E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Індивідуальний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0DC4FA" w14:textId="782A75B1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Indyvidualnyi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C4A61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7D965E" w14:textId="54E4445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Індивідуальний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FE6A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445AC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08F98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4AFF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4483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Індивідуальний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57708B7" w14:textId="51C660D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Indyvidualnyi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2964E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4FD9E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Індивідуальний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6832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55A34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647DD7" w14:paraId="136260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B9D14F" w14:textId="77777777" w:rsidR="004D6C3F" w:rsidRPr="00647DD7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9F899C" w14:textId="4B33D613" w:rsidR="004D6C3F" w:rsidRPr="0013318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133187">
              <w:rPr>
                <w:color w:val="000000" w:themeColor="text1"/>
                <w:sz w:val="28"/>
                <w:szCs w:val="28"/>
              </w:rPr>
              <w:t>3 Індивідуальний провулок</w:t>
            </w:r>
          </w:p>
        </w:tc>
        <w:tc>
          <w:tcPr>
            <w:tcW w:w="2976" w:type="dxa"/>
          </w:tcPr>
          <w:p w14:paraId="5A6EEB34" w14:textId="5513BEC6" w:rsidR="004D6C3F" w:rsidRPr="0013318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133187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1331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3187">
              <w:rPr>
                <w:color w:val="000000" w:themeColor="text1"/>
                <w:sz w:val="28"/>
                <w:szCs w:val="28"/>
              </w:rPr>
              <w:t>Indyvidualnyi</w:t>
            </w:r>
            <w:proofErr w:type="spellEnd"/>
            <w:r w:rsidRPr="001331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3619D" w:rsidRPr="00133187">
              <w:rPr>
                <w:color w:val="000000" w:themeColor="text1"/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C42194E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3F91D3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Дружный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>.</w:t>
            </w:r>
          </w:p>
          <w:p w14:paraId="1BCA20C6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647DD7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7DD7">
              <w:rPr>
                <w:i/>
                <w:color w:val="000000" w:themeColor="text1"/>
                <w:sz w:val="28"/>
                <w:szCs w:val="28"/>
              </w:rPr>
              <w:t>Інгульський</w:t>
            </w:r>
            <w:proofErr w:type="spellEnd"/>
            <w:r w:rsidRPr="00647DD7">
              <w:rPr>
                <w:i/>
                <w:color w:val="000000" w:themeColor="text1"/>
                <w:sz w:val="28"/>
                <w:szCs w:val="28"/>
              </w:rPr>
              <w:t xml:space="preserve"> район)</w:t>
            </w:r>
          </w:p>
          <w:p w14:paraId="34580C98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30E7F3B1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4D7CAA49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Молодогвардійський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>.</w:t>
            </w:r>
          </w:p>
          <w:p w14:paraId="429D9C52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2244537B" w14:textId="77777777" w:rsidR="004D6C3F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647DD7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Молодогвардейский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>.</w:t>
            </w:r>
          </w:p>
          <w:p w14:paraId="3ED1C95C" w14:textId="0FF4DFA7" w:rsidR="00C86B27" w:rsidRPr="00647DD7" w:rsidRDefault="00C86B27" w:rsidP="004D6C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  <w:r w:rsidRPr="00133187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-й</w:t>
            </w:r>
            <w:r w:rsidRPr="00133187">
              <w:rPr>
                <w:color w:val="000000" w:themeColor="text1"/>
                <w:sz w:val="28"/>
                <w:szCs w:val="28"/>
              </w:rPr>
              <w:t xml:space="preserve"> Індивідуальний провулок</w:t>
            </w:r>
          </w:p>
        </w:tc>
        <w:tc>
          <w:tcPr>
            <w:tcW w:w="3090" w:type="dxa"/>
          </w:tcPr>
          <w:p w14:paraId="3961C7D2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647DD7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22.03.1985 № 208</w:t>
            </w:r>
          </w:p>
          <w:p w14:paraId="773B9495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1126AA5D" w14:textId="2E614EC0" w:rsidR="004D6C3F" w:rsidRPr="00647DD7" w:rsidRDefault="00801AA4" w:rsidP="004D6C3F">
            <w:pPr>
              <w:rPr>
                <w:color w:val="000000" w:themeColor="text1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9FD76D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D698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9C0A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Індустріальна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5CC021" w14:textId="0D2C3354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Industrialna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4380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97A9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Индустриальная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5C53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11430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C558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F3F3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Інженерна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CB6677" w14:textId="7824E17B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Inzhenerna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0E5CCD" w14:textId="092C3A7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720B12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Инженерная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C7B2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9D52A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9752D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52A0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Ініціативна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DAD1C0" w14:textId="4A70F7A2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Initsiatyvna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ADA1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1C2A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931BA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789A153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2CB69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Инициативная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64E5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4D6C3F" w:rsidRPr="002F23F0" w14:paraId="3616C1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DBEB8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E6C3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Кагатна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DE47BE" w14:textId="0AA5F2D1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Kahatna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7332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6F74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Кагатная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E38F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9BE37F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04BCF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D221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Кагатний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63C54A" w14:textId="2F22BE1E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Kahatnyi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0948B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CB36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Кагатный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E9A7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6EADF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76E74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93B7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Казарського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2F1D879" w14:textId="36BAA7FD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Kazarskoho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30A73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EC6C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FAF12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1001BC8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2DAB828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BC5BC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Казарского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1A95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F6042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9CBDB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2810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Казарського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1D22AB" w14:textId="6A9B124B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Kazarskoho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C7CF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635E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261E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8379C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D750B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3FBE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Казарський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56E401F" w14:textId="2550EEA4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Kazarskyi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19EC5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27.08.1995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438</w:t>
            </w:r>
          </w:p>
        </w:tc>
        <w:tc>
          <w:tcPr>
            <w:tcW w:w="3119" w:type="dxa"/>
            <w:gridSpan w:val="2"/>
          </w:tcPr>
          <w:p w14:paraId="3304AF6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C91F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**1-й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BF47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D3BB5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7DA94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D51E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Казарський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603F127" w14:textId="1E61B3E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Pr="003F31D0">
              <w:rPr>
                <w:sz w:val="28"/>
                <w:szCs w:val="28"/>
              </w:rPr>
              <w:t>Kazarskyi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04765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438</w:t>
            </w:r>
          </w:p>
        </w:tc>
        <w:tc>
          <w:tcPr>
            <w:tcW w:w="3119" w:type="dxa"/>
            <w:gridSpan w:val="2"/>
          </w:tcPr>
          <w:p w14:paraId="1DFA5FFC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40F5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**2-й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20B1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8BEB8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AF22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8E3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Казарський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D6EEEE5" w14:textId="797C8CA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Pr="003F31D0">
              <w:rPr>
                <w:sz w:val="28"/>
                <w:szCs w:val="28"/>
              </w:rPr>
              <w:t>Kazarskyi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CF8A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438</w:t>
            </w:r>
          </w:p>
        </w:tc>
        <w:tc>
          <w:tcPr>
            <w:tcW w:w="3119" w:type="dxa"/>
            <w:gridSpan w:val="2"/>
          </w:tcPr>
          <w:p w14:paraId="0BEF094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43E7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**3-й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1D72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579A3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A68D0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7C3C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Калинова вул</w:t>
            </w:r>
            <w:r>
              <w:rPr>
                <w:sz w:val="28"/>
                <w:szCs w:val="28"/>
              </w:rPr>
              <w:t>иця</w:t>
            </w:r>
          </w:p>
          <w:p w14:paraId="4829CB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444D1A7" w14:textId="31F3ED1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Kalynova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67F0DE5" w14:textId="1F2BDEE5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344C289" w14:textId="3E00F29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3F31D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0FE7F2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Калиновая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4A9A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903E5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AC7F9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7A1D3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C047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Калиниченка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C966970" w14:textId="2D77A820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Kalynychenka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57AD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B464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7000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DCB23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524F5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5E52C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3D8BF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Некрасова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3583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91043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000F2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F6505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Івана Федька вул.</w:t>
            </w:r>
          </w:p>
          <w:p w14:paraId="71818B0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1BFDB3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Федько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4AC6D9" w14:textId="58C6B57A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*Федька Івана вул.</w:t>
            </w:r>
          </w:p>
          <w:p w14:paraId="21CD95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Кал</w:t>
            </w:r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2F23F0">
              <w:rPr>
                <w:sz w:val="28"/>
                <w:szCs w:val="28"/>
              </w:rPr>
              <w:t>ниченко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EBD922" w14:textId="77777777" w:rsidR="004D6C3F" w:rsidRPr="00124F76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00F5E491" w14:textId="77777777" w:rsidR="004D6C3F" w:rsidRPr="00124F76" w:rsidRDefault="004D6C3F" w:rsidP="004D6C3F">
            <w:pPr>
              <w:rPr>
                <w:sz w:val="28"/>
                <w:szCs w:val="28"/>
              </w:rPr>
            </w:pPr>
          </w:p>
          <w:p w14:paraId="744E41C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93E447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4D642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48FD846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B6C99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6181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Кам’яна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C123AE" w14:textId="412EFE98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Kamiana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829C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C864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Каменная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D03E9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678A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CCB4E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444A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Кам’яний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ED88EB0" w14:textId="7C720035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Kamianyi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4E6CC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754DBC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Каменный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3279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2237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41F18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DB16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Каразіна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015D10" w14:textId="6A1F288F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Karazina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5BF8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57DC47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AA4A9C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2FD331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69CEF6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997FF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CFD585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кін. ХІХ ст.)</w:t>
            </w:r>
          </w:p>
          <w:p w14:paraId="043F032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06956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Сафронова вул.</w:t>
            </w:r>
          </w:p>
          <w:p w14:paraId="6432AEB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7657296" w14:textId="5A2CDBBD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Сафронова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EDFD4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Каразина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ED69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0294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41191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10E3A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9D95BE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A8A62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AFC22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5B349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E50C6B" w14:paraId="353233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DD877D" w14:textId="77777777" w:rsidR="004D6C3F" w:rsidRPr="00E50C6B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A3CD6F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Кар’єрна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F0CDB17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3BFD893" w14:textId="782DC643" w:rsidR="004D6C3F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Karierna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B3DCAEF" w14:textId="21E47E42" w:rsidR="004D6C3F" w:rsidRPr="003F31D0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C9F1AE7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рішення міської ради від 01.03.2012 №</w:t>
            </w:r>
            <w:r w:rsidRPr="00E50C6B">
              <w:rPr>
                <w:color w:val="000000"/>
                <w:sz w:val="28"/>
                <w:szCs w:val="28"/>
                <w:lang w:val="ru-RU"/>
              </w:rPr>
              <w:t> </w:t>
            </w:r>
            <w:r w:rsidRPr="00E50C6B">
              <w:rPr>
                <w:color w:val="000000"/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4ED7CEEF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Карьерная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E50C6B">
              <w:rPr>
                <w:color w:val="000000"/>
                <w:sz w:val="28"/>
                <w:szCs w:val="28"/>
              </w:rPr>
              <w:t>.</w:t>
            </w:r>
          </w:p>
          <w:p w14:paraId="482A7772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E50C6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20353B57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</w:tr>
      <w:tr w:rsidR="004D6C3F" w:rsidRPr="002F23F0" w14:paraId="4D79B9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FA05F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C445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Кар’єрний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9BC4E5" w14:textId="3DAAAA8E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Kariernyi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DD65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91BC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Карьерный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CCB6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DF7B9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FC62D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699066" w14:textId="7CA8723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Карла </w:t>
            </w:r>
            <w:proofErr w:type="spellStart"/>
            <w:r>
              <w:rPr>
                <w:sz w:val="28"/>
                <w:szCs w:val="28"/>
              </w:rPr>
              <w:t>Кнорре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3D58A45" w14:textId="5DC7693D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Karla </w:t>
            </w:r>
            <w:proofErr w:type="spellStart"/>
            <w:r>
              <w:rPr>
                <w:sz w:val="28"/>
                <w:szCs w:val="28"/>
                <w:lang w:val="en-US"/>
              </w:rPr>
              <w:t>Knorre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22664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3186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Маяковського вул.</w:t>
            </w:r>
          </w:p>
          <w:p w14:paraId="3804F8B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1C7591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7B230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Маяковского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EAE18F" w14:textId="19FF954F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EDC2155" w14:textId="17AACC9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E761B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BE14B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2CE8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Каховська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D0F573" w14:textId="5DA7F380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Kakhovska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652B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54B8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Степовая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2BD7D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Корабельний район)</w:t>
            </w:r>
          </w:p>
          <w:p w14:paraId="3A04466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10E65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60039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4D6C3F" w:rsidRPr="002F23F0" w14:paraId="00C172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FCB7E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28FC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Каховський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C6F834D" w14:textId="4951EE1B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Kakhovskyi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D0CF5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2A18C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Каховский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066E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42964A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58813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6190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Каштанова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7F106A1" w14:textId="5848B84D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Kashtanova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98304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28.12.1992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4D82126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1207D840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Каштановая</w:t>
            </w:r>
            <w:proofErr w:type="spellEnd"/>
          </w:p>
          <w:p w14:paraId="51FFCDE4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8A77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BA245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F3456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BB6F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Квіткова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AB4967" w14:textId="6E7D1150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Kvitkova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2BC4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191C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A6F9F2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738783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C6813B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Цветочна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FCA4A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Цветочная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93088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5269B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10F18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0E8C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Квітнева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295204" w14:textId="2B6DF52C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Kvitneva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3C60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11.05.1953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632</w:t>
            </w:r>
          </w:p>
        </w:tc>
        <w:tc>
          <w:tcPr>
            <w:tcW w:w="3119" w:type="dxa"/>
            <w:gridSpan w:val="2"/>
          </w:tcPr>
          <w:p w14:paraId="325ABAB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Апрельська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5DB8FB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Апрельская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A0F0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7FF9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1680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4B00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Квітневий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664744" w14:textId="0FC9FE14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Kvitnevyi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C8C1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BB49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Апрельский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FD38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6A269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6C68F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026C38" w14:textId="3EB1211A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Керамічна вулиця</w:t>
            </w:r>
          </w:p>
        </w:tc>
        <w:tc>
          <w:tcPr>
            <w:tcW w:w="2976" w:type="dxa"/>
          </w:tcPr>
          <w:p w14:paraId="72FE808D" w14:textId="726B88B9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Keramichna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968F38" w14:textId="2C4FC76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25.10.1991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BA07B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Вишнева вул</w:t>
            </w:r>
            <w:r>
              <w:rPr>
                <w:sz w:val="28"/>
                <w:szCs w:val="28"/>
              </w:rPr>
              <w:t>иця</w:t>
            </w:r>
          </w:p>
          <w:p w14:paraId="269D7F0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031E4F0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CCAE7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Вишнёвая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0123B2" w14:textId="4F2F8EBE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DC34106" w14:textId="079CAED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4D6C3F" w:rsidRPr="002F23F0" w14:paraId="165BB1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96A16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BA78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Київська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AACE9E4" w14:textId="6B42F349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9596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AF78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Сосновая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AB779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2616AF4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4FC43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2812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від 06.12.1982 № 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161</w:t>
            </w:r>
          </w:p>
        </w:tc>
      </w:tr>
      <w:tr w:rsidR="004D6C3F" w:rsidRPr="002F23F0" w14:paraId="705DA4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C814C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D2A0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Київський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F61C9B9" w14:textId="4D503838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847A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54A9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F293B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5D19335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D347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57C6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A4975D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6D2F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D426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Київський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CE79AB" w14:textId="4FF9E7B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3F31D0">
              <w:rPr>
                <w:sz w:val="28"/>
                <w:szCs w:val="28"/>
              </w:rPr>
              <w:t>Kyivskyi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1E6E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76E655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116F271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3C74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BA6D1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3AB9C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F51C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Кипарисна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56DA3F" w14:textId="086961DE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Kyparysna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FF73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Жовтневої районної </w:t>
            </w:r>
            <w:proofErr w:type="spellStart"/>
            <w:r w:rsidRPr="002F23F0">
              <w:rPr>
                <w:sz w:val="28"/>
                <w:szCs w:val="28"/>
              </w:rPr>
              <w:t>радивід</w:t>
            </w:r>
            <w:proofErr w:type="spellEnd"/>
            <w:r w:rsidRPr="002F23F0">
              <w:rPr>
                <w:sz w:val="28"/>
                <w:szCs w:val="28"/>
              </w:rPr>
              <w:t xml:space="preserve"> 16.09.1994 ІІ сесія ХХІІ скликання</w:t>
            </w:r>
          </w:p>
        </w:tc>
        <w:tc>
          <w:tcPr>
            <w:tcW w:w="3119" w:type="dxa"/>
            <w:gridSpan w:val="2"/>
          </w:tcPr>
          <w:p w14:paraId="50F96D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Кипарисная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E718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EE1845" w14:paraId="6E1702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CECF6E" w14:textId="77777777" w:rsidR="004D6C3F" w:rsidRPr="00EE1845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F859E5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Кирило-Мефодіївський провулок</w:t>
            </w:r>
          </w:p>
          <w:p w14:paraId="1B9D831B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01504CE" w14:textId="34C0F053" w:rsidR="004D6C3F" w:rsidRPr="00EE1845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Kyrylo-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Mefodiivskyi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 w:themeColor="text1"/>
                <w:sz w:val="28"/>
                <w:szCs w:val="28"/>
                <w:lang w:val="en-US"/>
              </w:rPr>
              <w:t>provulok</w:t>
            </w:r>
            <w:proofErr w:type="spellEnd"/>
          </w:p>
          <w:p w14:paraId="04BB5F48" w14:textId="11660E8F" w:rsidR="004D6C3F" w:rsidRPr="00EE1845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342F0AD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17D412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 xml:space="preserve">Примакова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5F2F8B5B" w14:textId="77777777" w:rsidR="004D6C3F" w:rsidRPr="00EE1845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845">
              <w:rPr>
                <w:i/>
                <w:color w:val="000000" w:themeColor="text1"/>
                <w:sz w:val="28"/>
                <w:szCs w:val="28"/>
              </w:rPr>
              <w:t>(Тернівка)</w:t>
            </w:r>
          </w:p>
          <w:p w14:paraId="3E021393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70B5CF5B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 xml:space="preserve">*Примакова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11C7D73F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Кирилло-Мефодиевский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3A9937F2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Терновка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041143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4D6C3F" w:rsidRPr="002F23F0" w14:paraId="44DEE5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D01C5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DC2B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Китобоїв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670EA3C" w14:textId="40050301" w:rsidR="004D6C3F" w:rsidRPr="003F31D0" w:rsidRDefault="00DF77D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Kytoboiv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D6E2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CC83DB" w14:textId="05F6DA6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13-я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EB0F4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B6AC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Китобоев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14FA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EB1B4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1632A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A195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Кільцевий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DF89885" w14:textId="21B0EDC4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Kiltsevyi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FFEB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F694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Кольцевой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99A0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EFFC4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5B7E2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0314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Кільцевий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47A15F" w14:textId="20124BF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Pr="003F31D0">
              <w:rPr>
                <w:sz w:val="28"/>
                <w:szCs w:val="28"/>
              </w:rPr>
              <w:t>Kiltsevyi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066C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8FF7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Кольцевой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19E8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D1551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7CBB8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32061A" w14:textId="7DAD712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Кіммерійська вулиця</w:t>
            </w:r>
          </w:p>
        </w:tc>
        <w:tc>
          <w:tcPr>
            <w:tcW w:w="2976" w:type="dxa"/>
          </w:tcPr>
          <w:p w14:paraId="4F20DCCD" w14:textId="542ED15F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Kimmeriiska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C377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DA1A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2A9D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FBDF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1C7C9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888020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4C31B7E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026CC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4146E2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D3AA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946E7F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Волгоградська вул.</w:t>
            </w:r>
          </w:p>
          <w:p w14:paraId="603DCF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D1C03E" w14:textId="3E3B8F9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Волгоградская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00641B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400D27E4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53C025A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D70562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4C8F96B" w14:textId="441E383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F4BD4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06D71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7756F7" w14:textId="72D51513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Кінбурнська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B501CFE" w14:textId="512373D7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Kinburnska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751F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965D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Чкалова вул.</w:t>
            </w:r>
          </w:p>
          <w:p w14:paraId="6A9000E7" w14:textId="541E121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17F828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3C00C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3CD881" w14:textId="79AD5E72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44AA940" w14:textId="231B81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9ABF1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19E80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E747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Кінцева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CB3EBB1" w14:textId="56DE7B6C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Kintseva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65B6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2947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B61E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365B71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5123F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DCBC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Кленова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348BD1" w14:textId="06EDDFE2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Klenova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E4A6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4AE559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Кленовая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A63C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3F10FC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2DAC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4EA8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Кленовий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98AD82" w14:textId="7CF3FB82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Klenovyi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B4538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12.12.2013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36/8</w:t>
            </w:r>
          </w:p>
        </w:tc>
        <w:tc>
          <w:tcPr>
            <w:tcW w:w="3119" w:type="dxa"/>
            <w:gridSpan w:val="2"/>
          </w:tcPr>
          <w:p w14:paraId="0991C2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Кленовый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CF3A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B2402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C195B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90B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Клубна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5F24C2" w14:textId="429DDF2C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Klubna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11EC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9AD80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A5DEAF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Клубная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00CEE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11BE3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752B4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0936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Клубний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57AD1D0" w14:textId="470B66BA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Klubnyi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CFF1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81EBD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Кабельный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426F6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29B88E6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83B99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Клубный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7F70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EF256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EECB5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FABC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Ключова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21B0E1F" w14:textId="1D5E9476" w:rsidR="004D6C3F" w:rsidRPr="001D4F6D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D4F6D">
              <w:rPr>
                <w:bCs/>
                <w:sz w:val="28"/>
                <w:szCs w:val="28"/>
                <w:lang w:val="en-US"/>
              </w:rPr>
              <w:t>Kliuchova</w:t>
            </w:r>
            <w:proofErr w:type="spellEnd"/>
            <w:r w:rsidRPr="001D4F6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F966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CCA956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890CF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56C2B5C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6C42B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Джерельна вул.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Ключевая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B9F4D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09ABC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F83A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F5C0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Кобзарська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EFF7D0" w14:textId="33AAE8BD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Kobzarska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02C8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D832D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Пушкина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2428B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(Балабанівка)</w:t>
            </w:r>
          </w:p>
          <w:p w14:paraId="753AEBE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7079756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E98F05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Командарма Уборевича вул.</w:t>
            </w:r>
          </w:p>
          <w:p w14:paraId="4C4A0F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4D1A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Уборевича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3901FB02" w14:textId="77777777" w:rsidR="004D6C3F" w:rsidRPr="00721FF6" w:rsidRDefault="004D6C3F" w:rsidP="004D6C3F">
            <w:pPr>
              <w:rPr>
                <w:color w:val="000000"/>
                <w:sz w:val="28"/>
                <w:szCs w:val="28"/>
              </w:rPr>
            </w:pPr>
            <w:r w:rsidRPr="00721FF6">
              <w:rPr>
                <w:color w:val="000000"/>
                <w:sz w:val="28"/>
                <w:szCs w:val="28"/>
              </w:rPr>
              <w:t xml:space="preserve">*Уборевича </w:t>
            </w:r>
            <w:proofErr w:type="spellStart"/>
            <w:r w:rsidRPr="00721FF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21FF6">
              <w:rPr>
                <w:color w:val="000000"/>
                <w:sz w:val="28"/>
                <w:szCs w:val="28"/>
              </w:rPr>
              <w:t>. (вул.)</w:t>
            </w:r>
          </w:p>
          <w:p w14:paraId="1C0741A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*Уборевича </w:t>
            </w:r>
            <w:r w:rsidRPr="002F23F0">
              <w:rPr>
                <w:sz w:val="28"/>
                <w:szCs w:val="28"/>
              </w:rPr>
              <w:t xml:space="preserve">Командарма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 (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)</w:t>
            </w:r>
          </w:p>
          <w:p w14:paraId="5D6DCFBF" w14:textId="77777777" w:rsidR="004D6C3F" w:rsidRDefault="004D6C3F" w:rsidP="004D6C3F">
            <w:pPr>
              <w:rPr>
                <w:sz w:val="28"/>
                <w:szCs w:val="28"/>
              </w:rPr>
            </w:pPr>
            <w:r w:rsidRPr="00721FF6">
              <w:rPr>
                <w:color w:val="000000"/>
                <w:sz w:val="28"/>
                <w:szCs w:val="28"/>
              </w:rPr>
              <w:t xml:space="preserve">*Уборевича </w:t>
            </w:r>
            <w:r>
              <w:rPr>
                <w:color w:val="000000"/>
                <w:sz w:val="28"/>
                <w:szCs w:val="28"/>
              </w:rPr>
              <w:t xml:space="preserve">командарма </w:t>
            </w:r>
            <w:proofErr w:type="spellStart"/>
            <w:r w:rsidRPr="00721FF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21FF6">
              <w:rPr>
                <w:color w:val="000000"/>
                <w:sz w:val="28"/>
                <w:szCs w:val="28"/>
              </w:rPr>
              <w:t>. (вул.)</w:t>
            </w:r>
          </w:p>
          <w:p w14:paraId="0262D9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Кобзарская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3EB8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724923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AD5A1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74E24B8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32E2A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2D9F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35FBB32" w14:textId="1ED9C97A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Kobera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9D6AE5" w14:textId="6D3B86CE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441AA5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41EB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1EE80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7847A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624B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04D724" w14:textId="524B258C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Kobera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BE5D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2797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DAFB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69A4B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138D9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2B5163" w14:textId="2548C1F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Ковальська вулиця</w:t>
            </w:r>
          </w:p>
        </w:tc>
        <w:tc>
          <w:tcPr>
            <w:tcW w:w="2976" w:type="dxa"/>
          </w:tcPr>
          <w:p w14:paraId="5EDE2F16" w14:textId="45B97F12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Kovalska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CC13D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4607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Кузнечная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98EE7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660138D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7EED311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Скороходова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024252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B1BA7C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Скороходова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4BE9D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C4F0DCE" w14:textId="7842193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Кузнецька вул.</w:t>
            </w:r>
          </w:p>
        </w:tc>
        <w:tc>
          <w:tcPr>
            <w:tcW w:w="3090" w:type="dxa"/>
          </w:tcPr>
          <w:p w14:paraId="05C522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6D2B0A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CF956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5A452F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  <w:p w14:paraId="7C1065F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FD196FE" w14:textId="683AE0B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09170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B9926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332E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Ковальський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58302A1" w14:textId="2E20D6DD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Kovalskyi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08B4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F22C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Кузнечный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A4E9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9A6F2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9ACD2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BDCE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Ковальський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B96A3FC" w14:textId="6D189E45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D4F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  <w:lang w:val="en-US"/>
              </w:rPr>
              <w:t>Kovalskyi</w:t>
            </w:r>
            <w:proofErr w:type="spellEnd"/>
            <w:r w:rsidRPr="001D4F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1DDD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C85B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Кузнечный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78DC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E4FB7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A92B8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F82B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Ковильна вул</w:t>
            </w:r>
            <w:r>
              <w:rPr>
                <w:bCs/>
                <w:iCs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39FC8C2" w14:textId="0F1661AD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Kovylna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E58F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8B1620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Ковилова вул.</w:t>
            </w:r>
          </w:p>
          <w:p w14:paraId="480A430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B9CB31" w14:textId="77777777" w:rsidR="004D6C3F" w:rsidRPr="002F23F0" w:rsidRDefault="004D6C3F" w:rsidP="004D6C3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Ковыльная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B4EF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FB939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3D89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D0BB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Ковильний пров</w:t>
            </w:r>
            <w:r>
              <w:rPr>
                <w:bCs/>
                <w:iCs/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B07351" w14:textId="1D5995B7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Kovylnyi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i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044BB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D705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Ковыльн</w:t>
            </w:r>
            <w:r w:rsidRPr="002F23F0">
              <w:rPr>
                <w:bCs/>
                <w:iCs/>
                <w:sz w:val="28"/>
                <w:szCs w:val="28"/>
                <w:lang w:val="en-US"/>
              </w:rPr>
              <w:t>ый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  <w:lang w:val="en-US"/>
              </w:rPr>
              <w:t>переул</w:t>
            </w:r>
            <w:proofErr w:type="spellEnd"/>
            <w:r w:rsidRPr="002F23F0">
              <w:rPr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090" w:type="dxa"/>
          </w:tcPr>
          <w:p w14:paraId="7F000B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4316E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BEBF1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B5792B" w14:textId="0327C64A" w:rsidR="004D6C3F" w:rsidRPr="002F23F0" w:rsidRDefault="004D6C3F" w:rsidP="004D6C3F">
            <w:pPr>
              <w:rPr>
                <w:bCs/>
                <w:iCs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Козака </w:t>
            </w:r>
            <w:proofErr w:type="spellStart"/>
            <w:r w:rsidRPr="00FF23EA">
              <w:rPr>
                <w:sz w:val="28"/>
                <w:szCs w:val="28"/>
              </w:rPr>
              <w:t>Бабиченка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0F66015" w14:textId="4335608B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Babychenka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D0C9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EEB8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Громадянська вул</w:t>
            </w:r>
            <w:r>
              <w:rPr>
                <w:sz w:val="28"/>
                <w:szCs w:val="28"/>
              </w:rPr>
              <w:t>иця</w:t>
            </w:r>
          </w:p>
          <w:p w14:paraId="0C31D27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6E63619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5A2BE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Гражданская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E0D562" w14:textId="7F7B0715" w:rsidR="004D6C3F" w:rsidRDefault="004D6C3F" w:rsidP="004D6C3F">
            <w:pPr>
              <w:rPr>
                <w:bCs/>
                <w:iCs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666E378" w14:textId="054342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FF23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4DBAA6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BAA3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2F26CC" w14:textId="1D579A8F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Козака </w:t>
            </w:r>
            <w:proofErr w:type="spellStart"/>
            <w:r w:rsidRPr="00FF23EA">
              <w:rPr>
                <w:sz w:val="28"/>
                <w:szCs w:val="28"/>
              </w:rPr>
              <w:t>Гетьманенка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EF00AF9" w14:textId="73E8F643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Hetmanenka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E1A2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D113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Партизанська вул</w:t>
            </w:r>
            <w:r>
              <w:rPr>
                <w:sz w:val="28"/>
                <w:szCs w:val="28"/>
              </w:rPr>
              <w:t>иця</w:t>
            </w:r>
          </w:p>
          <w:p w14:paraId="23E5EE2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6EDB05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9314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121A38" w14:textId="5096DD0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84C65D" w14:textId="372FC244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FF23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48A279C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E90D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C6DCD6" w14:textId="78E2D51F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Козака Мамая провулок</w:t>
            </w:r>
          </w:p>
        </w:tc>
        <w:tc>
          <w:tcPr>
            <w:tcW w:w="2976" w:type="dxa"/>
          </w:tcPr>
          <w:p w14:paraId="4612E4FE" w14:textId="4753E190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Mamaia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i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DE7C9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16FB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Грибоєдова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A81F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1D78A3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4DDCB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Грибоедова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CA3DD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*Грибоедова ул.</w:t>
            </w:r>
          </w:p>
          <w:p w14:paraId="20359C09" w14:textId="08B3762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Грибоєдова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43AFC196" w14:textId="5A57B2EB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20CA5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34A37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6FB6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Козака Матвія вул</w:t>
            </w:r>
            <w:r>
              <w:rPr>
                <w:sz w:val="28"/>
                <w:szCs w:val="28"/>
              </w:rPr>
              <w:t>иця</w:t>
            </w:r>
          </w:p>
          <w:p w14:paraId="2DB024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50FDDFF0" w14:textId="0E24D5F7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Matviia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97D94C3" w14:textId="3684D394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1C0E8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A7A3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Матвея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4A6D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4523D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4E0EF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46F2E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E083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30C015" w14:textId="63147766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Kozatska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45C1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A2E0B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8F20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A649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5114B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9547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D9D76D" w14:textId="46D30D4F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D4F6D">
              <w:rPr>
                <w:sz w:val="28"/>
                <w:szCs w:val="28"/>
                <w:lang w:val="en-US"/>
              </w:rPr>
              <w:t>Kozatska</w:t>
            </w:r>
            <w:proofErr w:type="spellEnd"/>
            <w:r w:rsidRPr="001D4F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22A77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3EAE5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*1-а Козацька вул.</w:t>
            </w:r>
          </w:p>
          <w:p w14:paraId="39B264A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CBD4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96AE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88BAF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6BE9D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F5C4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38235F5" w14:textId="49267CF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5CBE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085E6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Козацька вул.</w:t>
            </w:r>
          </w:p>
          <w:p w14:paraId="4619799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5990B5" w14:textId="6328398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 w:rsidR="002E4BBD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1152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22D27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C61EA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9272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4E4B39" w14:textId="5F461A1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A8C4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9909D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*3-я Козацька вул.</w:t>
            </w:r>
          </w:p>
          <w:p w14:paraId="3A1BCD0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9587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893E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C9770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5BD60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2DE6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3025C36" w14:textId="67A8494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984C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B117E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Козацька вул.</w:t>
            </w:r>
          </w:p>
          <w:p w14:paraId="79EFA42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7A64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755D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C1AD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B31B2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26C0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BA8548C" w14:textId="3B80461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C047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855A5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Козацька вул.</w:t>
            </w:r>
          </w:p>
          <w:p w14:paraId="20E69F7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8010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0C16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D8C1B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1C3E5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9101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FB054C" w14:textId="7DD15BE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50703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18B69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*6-а Козацька вул.</w:t>
            </w:r>
          </w:p>
          <w:p w14:paraId="2421945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6-я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44FD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CADC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649871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00CAC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6FA0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7EDC74" w14:textId="2F833E1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DC14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199AD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*7-а Козацька вул.</w:t>
            </w:r>
          </w:p>
          <w:p w14:paraId="6D55C5D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7-я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9337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0D068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FEE16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D0E24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84FA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596A235" w14:textId="79C8D75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D977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DCE94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*8-а Козацька вул.</w:t>
            </w:r>
          </w:p>
          <w:p w14:paraId="40ECE28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8-я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BB9B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364B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8263C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E3CA9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E07C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1B763A" w14:textId="20D105A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935B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1E7BF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*9-а Козацька вул.</w:t>
            </w:r>
          </w:p>
          <w:p w14:paraId="6B873ED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9-я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81FB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88BF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D3F51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F3A4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FF62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7DE954" w14:textId="7F1386A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6CFE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669D7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*10-а Козацька вул.</w:t>
            </w:r>
          </w:p>
          <w:p w14:paraId="12B283E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0-я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7A90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F814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A2A21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389EB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2DA3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5E566CD" w14:textId="0521297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A574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611B2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*11-а Козацька вул.</w:t>
            </w:r>
          </w:p>
          <w:p w14:paraId="625C064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6AB5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BB43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8450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5CF11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9966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5002AB5" w14:textId="360265D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7322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FC335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*12-а Козацька вул.</w:t>
            </w:r>
          </w:p>
          <w:p w14:paraId="774A941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20A1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12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D445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B22B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09BFB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0CA1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13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A920E82" w14:textId="22CFEDA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433B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5F2E3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*13-а Козацька вул.</w:t>
            </w:r>
          </w:p>
          <w:p w14:paraId="347BFCF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A58B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13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E163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07BC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3F2BC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7E54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14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66FD349" w14:textId="3C672E4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094C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D9A6F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*14-а Козацька вул.</w:t>
            </w:r>
          </w:p>
          <w:p w14:paraId="7EE6733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E00F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14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CFE1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C15F9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D3C94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DCBC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15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4787D0" w14:textId="7C8A6A8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D3222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691D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*15-а Козацька вул.</w:t>
            </w:r>
          </w:p>
          <w:p w14:paraId="44F4BBE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D9FA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15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7232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126B1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0C3DB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A8D3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16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C0E1CF" w14:textId="07F828D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A3B2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FBB6E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*16-а Козацька вул.</w:t>
            </w:r>
          </w:p>
          <w:p w14:paraId="1CA44C5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1103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16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CEFF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E8F88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7B2A7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18F1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EDB0D2" w14:textId="60572389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8A55B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BAF190" w14:textId="19351FC8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 w:rsidR="002E4BBD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D1E28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Казацкий</w:t>
            </w:r>
            <w:r>
              <w:rPr>
                <w:sz w:val="28"/>
                <w:szCs w:val="28"/>
              </w:rPr>
              <w:t xml:space="preserve">1-й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EB23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B973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60027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7A42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4AFF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42B647" w14:textId="044A438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57A4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5BF79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37399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Казацкий</w:t>
            </w:r>
            <w:r>
              <w:rPr>
                <w:sz w:val="28"/>
                <w:szCs w:val="28"/>
              </w:rPr>
              <w:t xml:space="preserve">2-й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AA5E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0006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76A1D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F72E1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AF05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468BE84" w14:textId="2950937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161A1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6F13E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5C59F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Казацкий</w:t>
            </w:r>
            <w:r>
              <w:rPr>
                <w:sz w:val="28"/>
                <w:szCs w:val="28"/>
              </w:rPr>
              <w:t xml:space="preserve">3-й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F538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8618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0B015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F18D5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C777E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4FAF17" w14:textId="2EC2B55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FCB4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A4DC8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ADEF7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C814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B41C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F7BA8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306F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4084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D3158D9" w14:textId="687FFB2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92A3E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BC9F2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32769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5-й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FBFC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1995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EECA9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0B4E1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BF3CE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Козача вул</w:t>
            </w:r>
            <w:r>
              <w:rPr>
                <w:sz w:val="28"/>
                <w:szCs w:val="28"/>
              </w:rPr>
              <w:t>иця</w:t>
            </w:r>
          </w:p>
          <w:p w14:paraId="558FD8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33AB606" w14:textId="5B3FAA63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Kozacha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A7893F5" w14:textId="2E65F686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ED0E470" w14:textId="286136E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3ED86C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Казачья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CC7B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2B5AE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6771E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347B0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5FC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Колективний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240947" w14:textId="699D9778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Kolektyvnyi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84F0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0503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Коллективный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6C29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90F3B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D3E25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9E41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Колесникова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3363515" w14:textId="759207C3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Kolesnykova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9F3E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22D12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BE5A6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089DD7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A6EFB99" w14:textId="20A8284A" w:rsidR="004D6C3F" w:rsidRPr="002F23F0" w:rsidRDefault="004D6C3F" w:rsidP="004D6C3F">
            <w:pPr>
              <w:pStyle w:val="3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>*партизана Колесникова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</w:t>
            </w:r>
            <w:proofErr w:type="spellEnd"/>
            <w:r>
              <w:rPr>
                <w:szCs w:val="28"/>
              </w:rPr>
              <w:t>.</w:t>
            </w:r>
          </w:p>
          <w:p w14:paraId="1D6F97E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партизана Колесникова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B6ECE7" w14:textId="5D2353F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Колесникова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AB4F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15.11.1966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2412</w:t>
            </w:r>
          </w:p>
        </w:tc>
      </w:tr>
      <w:tr w:rsidR="004D6C3F" w:rsidRPr="002F23F0" w14:paraId="2B9A9F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F81D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D482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Колодязна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BAE8614" w14:textId="748C91FB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Kolodiazna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9D31F0" w14:textId="47A4E96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23919E2E" w14:textId="2F58AC1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Колодезная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6E03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278D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D86A2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6CD2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Колосовська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BC6EB4B" w14:textId="42206E42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Kolosovska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3DA7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6D45A6E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16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20BA4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97A9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Колосовская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3E82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0895D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BA22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585D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Комарова вул</w:t>
            </w:r>
            <w:r>
              <w:rPr>
                <w:sz w:val="28"/>
                <w:szCs w:val="28"/>
              </w:rPr>
              <w:t>иця</w:t>
            </w:r>
          </w:p>
          <w:p w14:paraId="2AFB6B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36B91CA" w14:textId="7E5AFD61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Komarova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A4D6EDC" w14:textId="20C4BFC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7A298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01.03.2012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13CC06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Комарова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2602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6E3C0B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C0709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B39BF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731E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Комунальна вул</w:t>
            </w:r>
            <w:r>
              <w:rPr>
                <w:sz w:val="28"/>
                <w:szCs w:val="28"/>
              </w:rPr>
              <w:t>иця</w:t>
            </w:r>
          </w:p>
          <w:p w14:paraId="2F6267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4FD50C7" w14:textId="7F05453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Komunalna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D21E7E9" w14:textId="1510BF0F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8CAC7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640F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Коммунальная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B899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E415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B5D6D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BA436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B7E0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Конопатна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32C056" w14:textId="7A16274D" w:rsidR="004D6C3F" w:rsidRPr="004378C9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Konopatna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24D66A" w14:textId="56CAE2B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3D4288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Конопатная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6D62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43EE5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3905A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9B4A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Константинівська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78C11A1" w14:textId="6A3A0D04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Konstantynivska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38D3E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9D0B7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Безымянная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CE6E4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7D68CE7D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38C67C8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31A54A3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Бондаренка вул.</w:t>
            </w:r>
          </w:p>
          <w:p w14:paraId="2D1C4E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00867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D84D6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Константиновская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1D6A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E9E43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884ECD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7E00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2DFF1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C96F1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2D084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A403F5" w14:textId="72AA8F6A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Контрадмірала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Білинського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D38AF42" w14:textId="654B7C7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Kontradmirala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Bilynskoho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A86E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4CB8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400BD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A1453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8E5D8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49EB3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5A3A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B814A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A010EB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59E29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</w:p>
          <w:p w14:paraId="5FB43EC1" w14:textId="6A2439E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вул.</w:t>
            </w:r>
          </w:p>
          <w:p w14:paraId="0ACDAF5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0D85F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**Ген. 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3A0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6EACD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DD3B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A3003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161B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 w:rsidRPr="002F23F0">
              <w:rPr>
                <w:sz w:val="28"/>
                <w:szCs w:val="28"/>
              </w:rPr>
              <w:t xml:space="preserve"> генерала вул.</w:t>
            </w:r>
          </w:p>
          <w:p w14:paraId="029DC0B9" w14:textId="1E181A7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BBF3D1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  <w:p w14:paraId="4E854F53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6B40F80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</w:t>
            </w:r>
            <w:r w:rsidRPr="00F34031"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3678B67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8F726C3" w14:textId="195B9808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BADDC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06A4E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F252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Кооперативний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C5D2ED8" w14:textId="7A2D8113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Kooperatyvnyi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DAFC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25A5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Торговый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3DA49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7DFB2A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D6B32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Кооперативный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6A38EE6" w14:textId="1407D9E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4D6C3F" w:rsidRPr="002F23F0" w14:paraId="31D413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E0D2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0756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F9559F4" w14:textId="40604D1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Korabeliv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A8D2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A0C2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55A38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назва, Заводський район)</w:t>
            </w:r>
          </w:p>
          <w:p w14:paraId="04700E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9E51F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Лягина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E4C7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4C595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B012A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6B9A6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B3282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BB81B36" w14:textId="4076437D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Інгульська вул. +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Радянської</w:t>
            </w:r>
          </w:p>
          <w:p w14:paraId="70F8C8E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340EB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99C7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401</w:t>
            </w:r>
          </w:p>
          <w:p w14:paraId="7285AC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D3DFBCF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01.08.1967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1433 </w:t>
            </w: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повернено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стару назву)</w:t>
            </w:r>
          </w:p>
          <w:p w14:paraId="1DF1E60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64126C5D" w14:textId="0C3EE49C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</w:tc>
      </w:tr>
      <w:tr w:rsidR="004D6C3F" w:rsidRPr="002F23F0" w14:paraId="3267D9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EE058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568B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3EBC39" w14:textId="0EE8FC98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Korabeliv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C7B4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6DB54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Радянської від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Новосельської</w:t>
            </w:r>
            <w:proofErr w:type="spellEnd"/>
            <w:r w:rsidRPr="002F23F0">
              <w:rPr>
                <w:sz w:val="28"/>
                <w:szCs w:val="28"/>
              </w:rPr>
              <w:t xml:space="preserve"> до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</w:p>
          <w:p w14:paraId="44D0B0A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51699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12E1A9" w14:textId="63D4F3E9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</w:tc>
      </w:tr>
      <w:tr w:rsidR="004D6C3F" w:rsidRPr="002F23F0" w14:paraId="2B84C0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0B0E9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3AB0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953125" w14:textId="764BCA65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Korabelnyi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8B63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7B10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3E85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3EA23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ED2A7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33B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Коротка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9050AA" w14:textId="150A2A3F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Korotka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7345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376A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Короткая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FD99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AE106C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675AE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7D6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Короткий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D913ECB" w14:textId="2982201F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Korotkyi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22D1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DD60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Короткий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BF4C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B5B7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CD608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FCCD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Корпусний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749706" w14:textId="0DC9CB65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Korpusnyi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ED2952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FB1C19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Корпусный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5C29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6C13B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FCF70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9CF7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Беляєва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8BF443C" w14:textId="7B65DB5D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Kosmonavta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Beliaieva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A96B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87D5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Совхозный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1B3FF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87246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3034B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7D4A3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*Бєляєва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9598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0BCC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0046FC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4BC34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006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Космонавтів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8456A5A" w14:textId="548C34EE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Kosmonavtiv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0DF7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CABCCF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Турбинная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BA0EF1" w14:textId="1855DD3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(від р. Південний Буг) та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13 Лінія (від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пр. Миру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до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Кірова)</w:t>
            </w:r>
          </w:p>
          <w:p w14:paraId="3CDC00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F179C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E466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D059F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1235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C5E2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Космонавтів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7878B73" w14:textId="58C7D782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Kosmonavtiv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5FD8E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582D4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CE359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1E9D2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243BF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17ED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33D03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C3C37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2DA1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Костя Гордієнка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A39C45" w14:textId="6D024F56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Kostia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Hordiienko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AEC2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5B50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1D9C1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BF8F3B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28ABA96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C8D8A2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Бела Куна вул.</w:t>
            </w:r>
          </w:p>
          <w:p w14:paraId="3CFB23C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997BEE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Бела Куна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1DCC3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Костя </w:t>
            </w:r>
            <w:proofErr w:type="spellStart"/>
            <w:r w:rsidRPr="002F23F0">
              <w:rPr>
                <w:sz w:val="28"/>
                <w:szCs w:val="28"/>
              </w:rPr>
              <w:t>Гордиенко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30FEC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20.07.1974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29ABD2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FBBD0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B9A32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6629D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601751" w14:textId="30BD7CC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Костянтина Сергієнка вулиця</w:t>
            </w:r>
          </w:p>
        </w:tc>
        <w:tc>
          <w:tcPr>
            <w:tcW w:w="2976" w:type="dxa"/>
          </w:tcPr>
          <w:p w14:paraId="666B3BB7" w14:textId="70C59BE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Kostiantyna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Serhiienka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DECB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6793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8E1B4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6BA26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E703BE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B7D3D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Адмірала Ушакова вул.</w:t>
            </w:r>
          </w:p>
          <w:p w14:paraId="314658F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CFB3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Ушакова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1C8E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*Ушакова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53A4949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*Ушакова адмірала вул.</w:t>
            </w:r>
          </w:p>
          <w:p w14:paraId="103775ED" w14:textId="6BE4FA9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 w:rsidRPr="002F23F0">
              <w:rPr>
                <w:sz w:val="28"/>
                <w:szCs w:val="28"/>
              </w:rPr>
              <w:t xml:space="preserve"> Ушакова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6E19E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CE4321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AB3B7AD" w14:textId="73E0B40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BF9D4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CF25C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E827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Котельна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C521A40" w14:textId="26F12B0B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Kotelna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68AFDA" w14:textId="733A2A7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4D2F26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Котельнаяул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D64A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D1295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5A8F4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3831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Коцюбинського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CCCDBC4" w14:textId="7633C0E4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Kotsiubynskoho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17DE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C918A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DC2D11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DD7D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E8E8F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0D1A9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C175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Коцюбинського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AD62752" w14:textId="6CB62746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Kotsiubynskoho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4AF31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1B59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4CBA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D2D03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19D08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62B6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Кочубея вул</w:t>
            </w:r>
            <w:r>
              <w:rPr>
                <w:sz w:val="28"/>
                <w:szCs w:val="28"/>
              </w:rPr>
              <w:t>иця</w:t>
            </w:r>
          </w:p>
          <w:p w14:paraId="390C6B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EF57F4F" w14:textId="6163529A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Kochubeia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C72FC88" w14:textId="7B21B02B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24EB3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3950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Кочубея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CC3B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31D11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CA20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FA60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54C3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Княжа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ED2221" w14:textId="55A76EC8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Kniazha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432D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2E7A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28216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95ED0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1AB2AC0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37EFC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Дибенка вул.</w:t>
            </w:r>
          </w:p>
          <w:p w14:paraId="499B91E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38ED7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Дыбенко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965FE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Княжеская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E94DC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A5880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05653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75401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602E7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E3CA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Княжий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0D7865C" w14:textId="5B8A1D5D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Kniazhyi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74A6E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01.03.2012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1D71D72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Дибенка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585B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FAD8211" w14:textId="3113B503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Дыбенко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321D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Княжеский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9A66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21A48A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37575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1E37DC" w14:textId="55E9D9CF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Краєвидна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A51E6E9" w14:textId="0DB2642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Kraievydna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1459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55B6F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E58D04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Каштанова вул</w:t>
            </w:r>
            <w:r>
              <w:rPr>
                <w:sz w:val="28"/>
                <w:szCs w:val="28"/>
              </w:rPr>
              <w:t>иця</w:t>
            </w:r>
          </w:p>
          <w:p w14:paraId="303A6C7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B5A4D3" w14:textId="02B9FB6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Каштановая</w:t>
            </w:r>
            <w:proofErr w:type="spellEnd"/>
            <w:r w:rsidR="004C3B6A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7D204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80EA2D" w14:textId="084B2B9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579807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C5927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8FFF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Краєзнавців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9513929" w14:textId="7C8AA350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Kraieznavtsiv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0AD08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EDD3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Ольшанская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D04D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539EC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A24BC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E6EC62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Чичеріна вул.</w:t>
            </w:r>
          </w:p>
          <w:p w14:paraId="6AB390E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CB524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Чичерина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</w:p>
          <w:p w14:paraId="65D66E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Краеведов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47F94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A33FB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73E99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411D0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6F652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87D5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Крайній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1AE971" w14:textId="673C398C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Kraynii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37A3B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538C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Крайний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2F7E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DE9C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6F644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672E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Кримська вул</w:t>
            </w:r>
            <w:r>
              <w:rPr>
                <w:sz w:val="28"/>
                <w:szCs w:val="28"/>
              </w:rPr>
              <w:t>иця</w:t>
            </w:r>
          </w:p>
          <w:p w14:paraId="196BA5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51B5D3B6" w14:textId="7B5D6193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Krymska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87BE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AF24C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Крымская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228E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FB460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F54A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26AC0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A22D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Кришталева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BD7652" w14:textId="02570002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Kryshtaleva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570F2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1F28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</w:t>
            </w:r>
            <w:r>
              <w:rPr>
                <w:sz w:val="28"/>
                <w:szCs w:val="28"/>
              </w:rPr>
              <w:t>. </w:t>
            </w:r>
            <w:r w:rsidRPr="002F23F0">
              <w:rPr>
                <w:sz w:val="28"/>
                <w:szCs w:val="28"/>
              </w:rPr>
              <w:t>Польової (колишня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B6BCA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15503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*Криштальна вул.</w:t>
            </w:r>
          </w:p>
          <w:p w14:paraId="6577D73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Хрустальна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188B3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57160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0EDFC9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29E5A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5BEF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Кришталевий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F9B4DF" w14:textId="07DFC2D9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Kryshtalevyi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19CA7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1DE46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*Кришталевий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4A47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*Криштальний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A880A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Хрусталевий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5BA3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9DB3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EC421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FEF8A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95FE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Кругова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4E7AAE" w14:textId="101A9977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Kruhova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C552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F3662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3 </w:t>
            </w:r>
            <w:proofErr w:type="spellStart"/>
            <w:r w:rsidRPr="002F23F0">
              <w:rPr>
                <w:sz w:val="28"/>
                <w:szCs w:val="28"/>
              </w:rPr>
              <w:t>Кладбищенської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2A2F4FC" w14:textId="0FCBF8A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 вул. 2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до вул. Кірова</w:t>
            </w:r>
          </w:p>
          <w:p w14:paraId="1F0E7E3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09D22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5339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97F15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7925C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AC0B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4F96FE" w14:textId="51715ED8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Kruhovyi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0605E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0B83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Піонерської від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Кругової до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Легпромівської</w:t>
            </w:r>
            <w:proofErr w:type="spellEnd"/>
          </w:p>
          <w:p w14:paraId="10B81B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1F3917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20CC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538E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EE8CA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77D09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8A78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144E27C" w14:textId="75E8BDC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AB194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8C6A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EA89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2AF88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309507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60BE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8087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B0FBF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B255D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92BF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7C71256" w14:textId="2110832A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Kruhovyi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1767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F409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3015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BB809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E49E6E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42CFA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808F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0D19D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3C3D6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0CA7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06FC49A" w14:textId="2BBDE1E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AD62F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F195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0668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0DE32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73A3D6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5374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B041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A79F6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97926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D77B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6BC7034" w14:textId="1166E7F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62945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6855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9ED2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8FF82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D48B7D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*5-й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C108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5D97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9525BE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FAAE8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059D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Круговий провулок</w:t>
            </w:r>
          </w:p>
        </w:tc>
        <w:tc>
          <w:tcPr>
            <w:tcW w:w="2976" w:type="dxa"/>
          </w:tcPr>
          <w:p w14:paraId="79893C41" w14:textId="7163FFE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D986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102E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C58F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51C76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FE9E4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*6-й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DDE4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9F0A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291CB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9DC24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3311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3566C7" w14:textId="12EC4D9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B4B3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4D07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35BD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8B89B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D368C8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*7-й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B933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E9C7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BC943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57B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8614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Купорна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DAB76D" w14:textId="6C9A3CDF" w:rsidR="004D6C3F" w:rsidRPr="00EF00EB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Kuporna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51BD5A2" w14:textId="077AA8F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57DF91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Купорная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CF5A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AFF78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895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08B5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Купорний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41CD899" w14:textId="185E7BC3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Kupornyi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AE39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DB0E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Купорный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C393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82FA8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B664F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4CD0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Курганська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EA2D48" w14:textId="2F89F8BD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Kurhanska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4D7FE7F" w14:textId="1FD2A66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3D4B11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Курганская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F3B9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E1E88E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65474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6BAB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Курортна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93F03C" w14:textId="0A163A9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Kurortna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7421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40FC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Курортная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2D3EB2" w14:textId="3982C709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надана рішенням виконавчого комітету міської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08.10.1955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1616)</w:t>
            </w:r>
          </w:p>
          <w:p w14:paraId="7ECB10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F46BB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Бутоми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795F14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E552D1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Бутомы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AED8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Курортная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C561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93879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688E6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D0842D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F900B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9CE7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D7C8C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6C6301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773B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4288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Курортний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C6B3BB5" w14:textId="594270A4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Kurortnyi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8DE83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72D2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Бутоми</w:t>
            </w:r>
            <w:proofErr w:type="spellEnd"/>
          </w:p>
          <w:p w14:paraId="3EF2CA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75</w:t>
            </w:r>
          </w:p>
          <w:p w14:paraId="034693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5A6DE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DA4F7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Бутоми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B7D3F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34BD592" w14:textId="691A86F3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Бутомы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4291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Курортный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CD8DA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5BBFB5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4AD6E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4B3C1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6BFDB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F0CA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Кур’єрський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96FC68" w14:textId="3A190863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Kurierskyi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5DE7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7FD77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Андре Марти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7A675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DB76E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E6D77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Курьерский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84AB7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26.12.1952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2298</w:t>
            </w:r>
          </w:p>
        </w:tc>
      </w:tr>
      <w:tr w:rsidR="004D6C3F" w:rsidRPr="002F23F0" w14:paraId="3CF04F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51A92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D39F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Лагерна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9EADA2" w14:textId="54A00524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Laherna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7826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5B604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*Табірна вул.</w:t>
            </w:r>
          </w:p>
          <w:p w14:paraId="4C898F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Лагерная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402C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548B1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22FC8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3FC121" w14:textId="77777777" w:rsidR="004D6C3F" w:rsidRPr="002F23F0" w:rsidRDefault="004D6C3F" w:rsidP="004D6C3F">
            <w:pPr>
              <w:rPr>
                <w:b/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Лагерне поле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7E0FE42" w14:textId="751657ED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Laherne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Pole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D86F9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262C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*Табірне поле вул.</w:t>
            </w:r>
          </w:p>
          <w:p w14:paraId="297501BC" w14:textId="39B7FA9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*Лагерне поле,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5 вул.</w:t>
            </w:r>
          </w:p>
          <w:p w14:paraId="08D04B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(для окремих корпусів)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Лагерное</w:t>
            </w:r>
            <w:proofErr w:type="spellEnd"/>
            <w:r w:rsidRPr="002F23F0">
              <w:rPr>
                <w:sz w:val="28"/>
                <w:szCs w:val="28"/>
              </w:rPr>
              <w:t xml:space="preserve"> поле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E5F0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37485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BFE2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6CCB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Лазурна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D85428" w14:textId="0886B146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Lazurna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2175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31.12.1980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1129</w:t>
            </w:r>
          </w:p>
        </w:tc>
        <w:tc>
          <w:tcPr>
            <w:tcW w:w="3119" w:type="dxa"/>
            <w:gridSpan w:val="2"/>
          </w:tcPr>
          <w:p w14:paraId="50A74E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Лазурная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D8431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D22E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359D3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DE0D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Ламбертівська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B97192" w14:textId="7588415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Lambertivska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46C8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7774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AAD74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111BB7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6051F4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Ілліча вул.</w:t>
            </w:r>
          </w:p>
          <w:p w14:paraId="4319553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DE7750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Ильича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98C2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Ламбертовская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6997F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8F7A9C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03A443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56C5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2D7562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4F00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C78F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6DCD014" w14:textId="1E9E807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Levadivska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D63212" w14:textId="6ADEBCB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 2-ої пол. ХІХ ст.</w:t>
            </w:r>
          </w:p>
        </w:tc>
        <w:tc>
          <w:tcPr>
            <w:tcW w:w="3119" w:type="dxa"/>
            <w:gridSpan w:val="2"/>
          </w:tcPr>
          <w:p w14:paraId="5A4BCA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9D16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D2F12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61E96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4503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Левадна вул</w:t>
            </w:r>
            <w:r>
              <w:rPr>
                <w:sz w:val="28"/>
                <w:szCs w:val="28"/>
              </w:rPr>
              <w:t>иця</w:t>
            </w:r>
          </w:p>
          <w:p w14:paraId="60928D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0B349FC" w14:textId="445E0398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15B50CD" w14:textId="692A0D54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737BF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CA15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B330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C4E7B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6E4DD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7AE3D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83E4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Леваневського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BF07EE7" w14:textId="0E222AA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Levanevskoho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4144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F941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Леваневского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34205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BCACD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C2CF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2602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Лева Карелі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2E819E" w14:textId="47AD203F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Leva Kareli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2F5B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CC59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8CA6E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6AEB407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E14BB3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5F30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Воровського вул.</w:t>
            </w:r>
          </w:p>
          <w:p w14:paraId="4ADF2F8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F2F9487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BE7CC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Льва Карели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C5D90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0723A9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20CF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02A47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D0D5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6570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B9DFE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EDF6855" w14:textId="6066827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7429258" w14:textId="2BB2368F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FF513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EEBEE8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1E9E4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AAAD50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BB08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4B38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BF26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</w:tc>
      </w:tr>
      <w:tr w:rsidR="004D6C3F" w:rsidRPr="002F23F0" w14:paraId="4300FD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F5931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18EE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Леваневців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F8F6FE4" w14:textId="77BF9C20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Levanevtsiv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C46A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272CFB" w14:textId="05FCAB3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Спортивної в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межах території військового містечка військової частини А</w:t>
            </w:r>
            <w:r>
              <w:rPr>
                <w:sz w:val="28"/>
                <w:szCs w:val="28"/>
              </w:rPr>
              <w:noBreakHyphen/>
            </w:r>
            <w:r w:rsidRPr="002F23F0">
              <w:rPr>
                <w:sz w:val="28"/>
                <w:szCs w:val="28"/>
              </w:rPr>
              <w:t>2488 від будинку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25/1 до будинку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25/102 включно</w:t>
            </w:r>
          </w:p>
          <w:p w14:paraId="17F5623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BC69B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Леваневцев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54A3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12.02.1999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6/15</w:t>
            </w:r>
          </w:p>
        </w:tc>
      </w:tr>
      <w:tr w:rsidR="004D6C3F" w:rsidRPr="002F23F0" w14:paraId="4EAAA2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022DF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A94E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Легпромівська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36013C" w14:textId="3424DDC9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Lehpromivska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DA28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4218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B2241D" w14:textId="4940DEA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(до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Кругової)</w:t>
            </w:r>
          </w:p>
          <w:p w14:paraId="7520491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A01D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Легпромовская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A792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5B200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C600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6C0E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80EC20" w14:textId="1D7C3146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Lehpromivskyi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EF58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2A93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43F88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Песчаная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243F88">
              <w:rPr>
                <w:color w:val="000000"/>
                <w:sz w:val="28"/>
                <w:szCs w:val="28"/>
              </w:rPr>
              <w:t>. (між вул. 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Легпромівською</w:t>
            </w:r>
            <w:proofErr w:type="spellEnd"/>
            <w:r w:rsidRPr="00243F88">
              <w:rPr>
                <w:color w:val="000000"/>
                <w:sz w:val="28"/>
                <w:szCs w:val="28"/>
              </w:rPr>
              <w:t xml:space="preserve"> та вул. Кірова)</w:t>
            </w:r>
          </w:p>
          <w:p w14:paraId="1157891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337333" w14:textId="77777777" w:rsidR="004D6C3F" w:rsidRPr="00243F88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D753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3135F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BB6AC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FCDD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7BD71EB" w14:textId="4B7C6728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Lehpromivskyi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C820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868BEE" w14:textId="77777777" w:rsidR="004D6C3F" w:rsidRDefault="004D6C3F" w:rsidP="004D6C3F">
            <w:pPr>
              <w:rPr>
                <w:sz w:val="28"/>
                <w:szCs w:val="28"/>
              </w:rPr>
            </w:pPr>
            <w:r w:rsidRPr="00243F88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Песчаная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243F88">
              <w:rPr>
                <w:color w:val="000000"/>
                <w:sz w:val="28"/>
                <w:szCs w:val="28"/>
              </w:rPr>
              <w:t>.</w:t>
            </w:r>
          </w:p>
          <w:p w14:paraId="4DB2E46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2F227E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EF29260" w14:textId="77777777" w:rsidR="004D6C3F" w:rsidRPr="00243F88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E660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4BA57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44E1D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8AB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5E9E968" w14:textId="34031671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Lehpromivskyi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ABFB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CE956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1-й </w:t>
            </w:r>
            <w:proofErr w:type="spellStart"/>
            <w:r w:rsidRPr="002F23F0">
              <w:rPr>
                <w:sz w:val="28"/>
                <w:szCs w:val="28"/>
              </w:rPr>
              <w:t>Песчаный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467DE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5855D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E1F3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575D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03981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BA1CF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F5F4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FA3DCB2" w14:textId="66DF7B92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Lehpromivskyi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C568D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89E18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2-й </w:t>
            </w:r>
            <w:proofErr w:type="spellStart"/>
            <w:r w:rsidRPr="002F23F0">
              <w:rPr>
                <w:sz w:val="28"/>
                <w:szCs w:val="28"/>
              </w:rPr>
              <w:t>Песчаный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9E21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86DB3D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3983B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30AB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34395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C8170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287708" w14:textId="7DC1DAE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Лелеча вулиця</w:t>
            </w:r>
          </w:p>
        </w:tc>
        <w:tc>
          <w:tcPr>
            <w:tcW w:w="2976" w:type="dxa"/>
          </w:tcPr>
          <w:p w14:paraId="3B6B41AD" w14:textId="3E727DAA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Lelecha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C36689" w14:textId="372D2B8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2F70E56A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Сиреньова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вул. (Матвіївка) </w:t>
            </w:r>
          </w:p>
          <w:p w14:paraId="191DE44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CB70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Сиреневая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AD8FF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 xml:space="preserve">) </w:t>
            </w:r>
          </w:p>
          <w:p w14:paraId="0F4163B3" w14:textId="72797DC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*Бузкова вул. </w:t>
            </w:r>
          </w:p>
        </w:tc>
        <w:tc>
          <w:tcPr>
            <w:tcW w:w="3090" w:type="dxa"/>
          </w:tcPr>
          <w:p w14:paraId="5A9A79E8" w14:textId="5C3073E2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8D4FC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42144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1066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Лесі Українки вул</w:t>
            </w:r>
            <w:r>
              <w:rPr>
                <w:sz w:val="28"/>
                <w:szCs w:val="28"/>
              </w:rPr>
              <w:t>иця</w:t>
            </w:r>
          </w:p>
          <w:p w14:paraId="0F4272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4A90DF3" w14:textId="332D5577" w:rsidR="004D6C3F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F00EB">
              <w:rPr>
                <w:bCs/>
                <w:sz w:val="28"/>
                <w:szCs w:val="28"/>
                <w:lang w:val="en-US"/>
              </w:rPr>
              <w:t>Lesi</w:t>
            </w:r>
            <w:proofErr w:type="spellEnd"/>
            <w:r w:rsidRPr="00EF00E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bCs/>
                <w:sz w:val="28"/>
                <w:szCs w:val="28"/>
                <w:lang w:val="en-US"/>
              </w:rPr>
              <w:t>Ukrainky</w:t>
            </w:r>
            <w:proofErr w:type="spellEnd"/>
            <w:r w:rsidRPr="00EF00E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032B71B3" w14:textId="5488E896" w:rsidR="004D6C3F" w:rsidRPr="00EF00EB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r w:rsidRPr="00EF00EB"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0E175E" w14:textId="5F12FEF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1BA3417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Українки вул.</w:t>
            </w:r>
          </w:p>
          <w:p w14:paraId="61138E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3BAE6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A9E90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257A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C392E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48777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1CD664" w14:textId="77777777" w:rsidR="004D6C3F" w:rsidRPr="002F23F0" w:rsidRDefault="004D6C3F" w:rsidP="004D6C3F">
            <w:pPr>
              <w:rPr>
                <w:b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Лесі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Українки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59AE52" w14:textId="27ABA308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Lesi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Ukrainky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7813A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A0FD79" w14:textId="58A9A02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290F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1732C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508D3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46A5B6" w14:textId="52A9190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Курбаса вулиця</w:t>
            </w:r>
          </w:p>
        </w:tc>
        <w:tc>
          <w:tcPr>
            <w:tcW w:w="2976" w:type="dxa"/>
          </w:tcPr>
          <w:p w14:paraId="6050276F" w14:textId="406855E7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Lesia </w:t>
            </w:r>
            <w:proofErr w:type="spellStart"/>
            <w:r>
              <w:rPr>
                <w:sz w:val="28"/>
                <w:szCs w:val="28"/>
                <w:lang w:val="en-US"/>
              </w:rPr>
              <w:t>Kurbasa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E05B1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32427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2D95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2CED10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337051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CB18A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7C80B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56327C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FAC13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Менделєєва вул.</w:t>
            </w:r>
          </w:p>
          <w:p w14:paraId="19D2F1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B88B54F" w14:textId="4C74C30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Менделеева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69B8B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0DFCC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4A98F3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E78D1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91C850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6A05F42" w14:textId="60EDF692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52FD56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BFCB0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DCE7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Лєскова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A30078" w14:textId="0CDA43D7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Lieskova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</w:t>
            </w:r>
            <w:r w:rsidR="003D3FA4">
              <w:rPr>
                <w:sz w:val="28"/>
                <w:szCs w:val="28"/>
                <w:lang w:val="en-US"/>
              </w:rPr>
              <w:t>ulytsia</w:t>
            </w:r>
            <w:proofErr w:type="spellEnd"/>
          </w:p>
        </w:tc>
        <w:tc>
          <w:tcPr>
            <w:tcW w:w="2836" w:type="dxa"/>
          </w:tcPr>
          <w:p w14:paraId="69CAB8F2" w14:textId="0EDF7C5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 2-ої пол. ХІХ ст.</w:t>
            </w:r>
          </w:p>
        </w:tc>
        <w:tc>
          <w:tcPr>
            <w:tcW w:w="3119" w:type="dxa"/>
            <w:gridSpan w:val="2"/>
          </w:tcPr>
          <w:p w14:paraId="212616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3706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D1976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F568C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C165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Лиманська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5227E3" w14:textId="5C012D40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Lymanska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</w:t>
            </w:r>
            <w:r w:rsidR="003D3FA4">
              <w:rPr>
                <w:sz w:val="28"/>
                <w:szCs w:val="28"/>
                <w:lang w:val="en-US"/>
              </w:rPr>
              <w:t>ulytsia</w:t>
            </w:r>
            <w:proofErr w:type="spellEnd"/>
          </w:p>
        </w:tc>
        <w:tc>
          <w:tcPr>
            <w:tcW w:w="2836" w:type="dxa"/>
          </w:tcPr>
          <w:p w14:paraId="58D11B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1C27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225E6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98DCB9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FC88F6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Лиманская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329F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583F0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E5D40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0475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Липова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0F13C4" w14:textId="760E5B6B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Lypova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</w:t>
            </w:r>
            <w:r w:rsidR="003D3FA4">
              <w:rPr>
                <w:sz w:val="28"/>
                <w:szCs w:val="28"/>
                <w:lang w:val="en-US"/>
              </w:rPr>
              <w:t>ulytsia</w:t>
            </w:r>
            <w:proofErr w:type="spellEnd"/>
          </w:p>
        </w:tc>
        <w:tc>
          <w:tcPr>
            <w:tcW w:w="2836" w:type="dxa"/>
          </w:tcPr>
          <w:p w14:paraId="5B75FB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583797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Липовая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AA26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C363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ACA9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FDA3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644DA2" w14:textId="7C79A6D6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Lypovyi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0336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75615A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D621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3DE32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C4BA3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29A4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F93FE93" w14:textId="0D98362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B99FF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1DD8AC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6403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63788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4852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8578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722A5B" w14:textId="05F326F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8CFCB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06C9B8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CA62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1CB6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8E65F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E98B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A6A746" w14:textId="0C0DC0B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66BFF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382448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F67C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6FC4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87BF2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BD7D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940A58" w14:textId="7BDC77F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95D9C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6744D0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000F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EBAA0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E08DA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A830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D695FA4" w14:textId="11BFA73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E8700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0C208F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2496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81DE9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AB25E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DA41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Листопадова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08D348" w14:textId="3FA1812C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Lystopadova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59E71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86A7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Ноябрська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0F1753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*Листопадна вул.</w:t>
            </w:r>
          </w:p>
          <w:p w14:paraId="0AC6A91C" w14:textId="1A2B9E7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523D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0060C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04944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B9B15A" w14:textId="2229634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Литовський провулок</w:t>
            </w:r>
          </w:p>
        </w:tc>
        <w:tc>
          <w:tcPr>
            <w:tcW w:w="2976" w:type="dxa"/>
          </w:tcPr>
          <w:p w14:paraId="52D594D9" w14:textId="451473FF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Lystopadovyi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BC29CA" w14:textId="28D2940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25.04.2014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39/35</w:t>
            </w:r>
          </w:p>
        </w:tc>
        <w:tc>
          <w:tcPr>
            <w:tcW w:w="3119" w:type="dxa"/>
            <w:gridSpan w:val="2"/>
          </w:tcPr>
          <w:p w14:paraId="3185A656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Зорге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4B0A4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CD557B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Зорге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9C05DE" w14:textId="0F9334A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Зорге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</w:tc>
        <w:tc>
          <w:tcPr>
            <w:tcW w:w="3090" w:type="dxa"/>
          </w:tcPr>
          <w:p w14:paraId="0B9A0D8A" w14:textId="74E73E5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3B8B33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A565C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F35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Литовченка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5EF7DC9" w14:textId="079D242E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Lytovchenka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B987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7DC6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Литовченко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35D8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0DCB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C0B89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75A6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Ліванова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F877145" w14:textId="34269EC7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Livanova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A112F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6457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74AC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1C4F8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3207B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5F82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Лікаря </w:t>
            </w:r>
            <w:proofErr w:type="spellStart"/>
            <w:r w:rsidRPr="002F23F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>ропольського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1976DE" w14:textId="7D52AC1B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Likaria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Myropolskoho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F1DB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8DB1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D92594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B8389D6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04BC63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7600D06C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Желєзнякова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848BD4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91AF7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A2CDE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Доктора </w:t>
            </w:r>
            <w:proofErr w:type="spellStart"/>
            <w:r w:rsidRPr="002F23F0">
              <w:rPr>
                <w:sz w:val="28"/>
                <w:szCs w:val="28"/>
              </w:rPr>
              <w:t>Миропольского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C26A5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187762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70123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415A80" w14:paraId="62FEB5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7D52F6" w14:textId="77777777" w:rsidR="004D6C3F" w:rsidRPr="00415A80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E47DC3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Лікаря Ніколенка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EB965E1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0471963" w14:textId="2B0D39EF" w:rsidR="004D6C3F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Likaria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Nikolenka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9861983" w14:textId="02A5C5A2" w:rsidR="004D6C3F" w:rsidRPr="00163C32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88DC04F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176B24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Червонофлотська</w:t>
            </w:r>
          </w:p>
          <w:p w14:paraId="5A76391D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вул.</w:t>
            </w:r>
          </w:p>
          <w:p w14:paraId="047A031A" w14:textId="77777777" w:rsidR="004D6C3F" w:rsidRPr="002F601D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2F601D">
              <w:rPr>
                <w:i/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2F601D">
              <w:rPr>
                <w:i/>
                <w:color w:val="000000"/>
                <w:sz w:val="28"/>
                <w:szCs w:val="28"/>
              </w:rPr>
              <w:t>Корениха</w:t>
            </w:r>
            <w:proofErr w:type="spellEnd"/>
            <w:r w:rsidRPr="002F601D">
              <w:rPr>
                <w:i/>
                <w:color w:val="000000"/>
                <w:sz w:val="28"/>
                <w:szCs w:val="28"/>
              </w:rPr>
              <w:t>)</w:t>
            </w:r>
          </w:p>
          <w:p w14:paraId="57D5AFB2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</w:p>
          <w:p w14:paraId="3BC222CB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Краснофлотская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.</w:t>
            </w:r>
          </w:p>
          <w:p w14:paraId="04691A9B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415A80">
              <w:rPr>
                <w:color w:val="000000"/>
                <w:sz w:val="28"/>
                <w:szCs w:val="28"/>
              </w:rPr>
              <w:t xml:space="preserve">Доктора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Николенко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.</w:t>
            </w:r>
          </w:p>
          <w:p w14:paraId="4F2E5C43" w14:textId="77777777" w:rsidR="004D6C3F" w:rsidRPr="002F601D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09659C5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4D6C3F" w:rsidRPr="002F23F0" w14:paraId="1AAF93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9268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2D6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Лінійний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279F57D" w14:textId="22861CE4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Liniinyi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CB6B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EF306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*Перлинна вул.</w:t>
            </w:r>
          </w:p>
          <w:p w14:paraId="741FD3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Линейный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FCF7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CFA73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AA859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D2C5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F341B7" w14:textId="40940E93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Liniia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2D00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6960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B648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BAB16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3F408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9BD3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085978" w14:textId="4ED95E8E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5D43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FD4A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1A7F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77CE5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7F47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DCEF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4E313F0" w14:textId="5B933B03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80CD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56D1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A582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6A2DA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85F8F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AC36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BC5D1B" w14:textId="5C4148D8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4C9E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7C23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57C8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482E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A3DA2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F5CD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CA8012" w14:textId="2CF5FE55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9FDE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22C652" w14:textId="7E449BE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Легпромівської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 до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Лінії</w:t>
            </w:r>
          </w:p>
          <w:p w14:paraId="141EE92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E3E5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D4E4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F6511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233A5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822D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2386D6" w14:textId="0440ABA5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F87B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9F6F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7408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8E1EE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63A32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7663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D9299A" w14:textId="2AFE711F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1DB4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91AF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0EDA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62A824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83568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9A8D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312E8B" w14:textId="7A99CEA8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D38C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BEE3E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10-я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38DDA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9BD1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C289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2AE6A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D5D8B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E760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4712340" w14:textId="123B33D9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6210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0E15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5D3B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338F6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4A3D0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1411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3E9B0E9" w14:textId="2082A0E3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34BBF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1C3D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12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7B2B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FD08C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4DAC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EC3E71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1 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6B2477CC" w14:textId="77692630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114CB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E18A23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Безымянный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7D3E99" w14:textId="3189E69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(між вулицями 1 Лінією, Шкільною, 9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Поздовжньою та 11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Поздовжньою)</w:t>
            </w:r>
          </w:p>
          <w:p w14:paraId="77D7644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2EB2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813B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20.08.1955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1349</w:t>
            </w:r>
          </w:p>
        </w:tc>
      </w:tr>
      <w:tr w:rsidR="004D6C3F" w:rsidRPr="002F23F0" w14:paraId="51821A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A7F94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13F8A8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5 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42371E45" w14:textId="2B4D201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Pr="00043AB6">
              <w:rPr>
                <w:sz w:val="28"/>
                <w:szCs w:val="28"/>
              </w:rPr>
              <w:t>Linii</w:t>
            </w:r>
            <w:proofErr w:type="spellEnd"/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79123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141DD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*Лінія П</w:t>
            </w:r>
            <w:r w:rsidRPr="0096708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ята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C98C5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1980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6F36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98128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45895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B3383C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7 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238116E9" w14:textId="59151E6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Pr="00043AB6">
              <w:rPr>
                <w:sz w:val="28"/>
                <w:szCs w:val="28"/>
              </w:rPr>
              <w:t>Linii</w:t>
            </w:r>
            <w:proofErr w:type="spellEnd"/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58BC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46CA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E41E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06E4C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E883C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146C32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  <w:lang w:val="ru-RU"/>
              </w:rPr>
              <w:t xml:space="preserve">10 </w:t>
            </w:r>
            <w:r w:rsidRPr="002F23F0">
              <w:rPr>
                <w:b w:val="0"/>
                <w:i w:val="0"/>
                <w:szCs w:val="28"/>
              </w:rPr>
              <w:t>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4B877A27" w14:textId="783FD06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Pr="00043AB6">
              <w:rPr>
                <w:sz w:val="28"/>
                <w:szCs w:val="28"/>
              </w:rPr>
              <w:t>Linii</w:t>
            </w:r>
            <w:proofErr w:type="spellEnd"/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6608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66CA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6ED1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D3A30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6E8B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DF57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Лісова вул</w:t>
            </w:r>
            <w:r>
              <w:rPr>
                <w:sz w:val="28"/>
                <w:szCs w:val="28"/>
              </w:rPr>
              <w:t>иця</w:t>
            </w:r>
          </w:p>
          <w:p w14:paraId="641BA1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500B56A" w14:textId="532FD48A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Lisova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3103CF4" w14:textId="673C8CDB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0FF1F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61A652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36524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00753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9DBAF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*Лісна</w:t>
            </w:r>
            <w:r>
              <w:rPr>
                <w:sz w:val="28"/>
                <w:szCs w:val="28"/>
              </w:rPr>
              <w:t xml:space="preserve"> вул.</w:t>
            </w:r>
          </w:p>
          <w:p w14:paraId="481B46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7F31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FAA24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4D6C3F" w:rsidRPr="002F23F0" w14:paraId="6A11A7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5FD4D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74BB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Літній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038F39C" w14:textId="72EB384F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Litnii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E674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B0687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Летний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47BBD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1AE82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4AD75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33CC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Літня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4642B2" w14:textId="0EA851F5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Litnia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79AA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98DD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Летняя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7CD9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24E7F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9B697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2AAA84" w14:textId="2FD56BC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Лоренца </w:t>
            </w:r>
            <w:proofErr w:type="spellStart"/>
            <w:r>
              <w:rPr>
                <w:sz w:val="28"/>
                <w:szCs w:val="28"/>
              </w:rPr>
              <w:t>Юстуса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8DC5615" w14:textId="09934D06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Lorentsa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Yustusa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DF2C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954A0D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469F8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361D5F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2-ої пол. ХІХ ст.)</w:t>
            </w:r>
          </w:p>
          <w:p w14:paraId="4B5AC7E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4B42BA7" w14:textId="125F0778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Сидорчука вул.</w:t>
            </w:r>
          </w:p>
          <w:p w14:paraId="3EFBA9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792C84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Сидорчука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AB1445" w14:textId="3519F50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Александра</w:t>
            </w:r>
            <w:proofErr w:type="spellEnd"/>
            <w:r w:rsidRPr="002F23F0">
              <w:rPr>
                <w:sz w:val="28"/>
                <w:szCs w:val="28"/>
              </w:rPr>
              <w:t xml:space="preserve"> Петровича Сидорчука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D8FD75" w14:textId="72B613A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A6F7E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07.05.1963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401</w:t>
            </w:r>
          </w:p>
          <w:p w14:paraId="0280400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357176" w14:textId="315666F2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67CFD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F335D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4F2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Лугова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B2A66F" w14:textId="3419981C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Luhova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A7E9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13BAC8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B1E3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D813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14E83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1E71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Лугова вул</w:t>
            </w:r>
            <w:r>
              <w:rPr>
                <w:sz w:val="28"/>
                <w:szCs w:val="28"/>
              </w:rPr>
              <w:t>иця</w:t>
            </w:r>
          </w:p>
          <w:p w14:paraId="5801D4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344C1E" w14:textId="3B821358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Luhova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92F7CE9" w14:textId="43591050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DD7E0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C19B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79A7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12F8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68E28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73A9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4998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Львівська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6F05D6" w14:textId="6017687D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Lvivska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3FB2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B702D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0F605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15-й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Сивашской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35F7D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710A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Львовская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AFC1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4D6C3F" w:rsidRPr="002F23F0" w14:paraId="421CED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49E5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2BB3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Львівський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98275BC" w14:textId="4DA14A02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Lvivskyi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CEB9B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AE78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Львовский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5A59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BC3BE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CDE1D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5CD9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Льотчиків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15D3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04F54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1E74E8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Лётчиков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FDFC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757C4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807E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8052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Льотчиків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8DC817B" w14:textId="1F3A1B34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Liotchykiv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6000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1196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Лётчиков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C616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D5F35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114F0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18F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Лютнева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C346F5" w14:textId="23F49108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Liutneva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85F8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AB60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Февральская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9C6F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9E761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9FCEE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D0DD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Лютневий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8C91F24" w14:textId="0FBA13B0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Liutnevyi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6BC60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C360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Февральский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4FEA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FE8F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F184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6BE6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Магістральна вул</w:t>
            </w:r>
            <w:r>
              <w:rPr>
                <w:sz w:val="28"/>
                <w:szCs w:val="28"/>
              </w:rPr>
              <w:t>иця</w:t>
            </w:r>
          </w:p>
          <w:p w14:paraId="637915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29A55E7" w14:textId="3E2664B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Mahistralna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73F89DF" w14:textId="65DE5FCC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608254D" w14:textId="3366E0DF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118BE5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Магистральная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DCE5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B558C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BAD5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D274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C12D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Майстерська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F5F1EC" w14:textId="268359EA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Maisterska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3CFF92" w14:textId="34996AA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1825450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*Майстерна вул.</w:t>
            </w:r>
          </w:p>
          <w:p w14:paraId="68D4FD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Мастерская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080BD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C96BC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A36C1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75B9C5" w14:textId="0183AB9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 </w:t>
            </w:r>
            <w:proofErr w:type="spellStart"/>
            <w:r>
              <w:rPr>
                <w:sz w:val="28"/>
                <w:szCs w:val="28"/>
              </w:rPr>
              <w:t>Алдошина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55647C21" w14:textId="013CBA7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Maksyma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Aldoshyna</w:t>
            </w:r>
            <w:proofErr w:type="spellEnd"/>
            <w:r w:rsidR="005356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FAD5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5AA45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Олега Кошового вул.</w:t>
            </w:r>
          </w:p>
          <w:p w14:paraId="375F40F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4C6B9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Олега 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C9050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CD3CB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355FA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*Кошового Олега вул.</w:t>
            </w:r>
          </w:p>
          <w:p w14:paraId="53D7D5F4" w14:textId="7EA36BA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37DFF0" w14:textId="650C0C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AC2589" w14:paraId="56DB675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A42BE3" w14:textId="77777777" w:rsidR="004D6C3F" w:rsidRPr="00AC2589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34555E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Максима Залізняка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56BBCFF0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98858EA" w14:textId="00D6F5EB" w:rsidR="004D6C3F" w:rsidRPr="003D3FA4" w:rsidRDefault="004D6C3F" w:rsidP="004D6C3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Maksyma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Zalizniaka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E250D64" w14:textId="7EC7FA72" w:rsidR="004D6C3F" w:rsidRPr="003D3FA4" w:rsidRDefault="004D6C3F" w:rsidP="004D6C3F">
            <w:pPr>
              <w:rPr>
                <w:color w:val="000000"/>
                <w:sz w:val="28"/>
                <w:szCs w:val="28"/>
              </w:rPr>
            </w:pPr>
            <w:r w:rsidRPr="003D3FA4"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6E7FA20C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7895C7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Ворошилова вул.</w:t>
            </w:r>
          </w:p>
          <w:p w14:paraId="7A16D106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</w:p>
          <w:p w14:paraId="585DDC4C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AC2589">
              <w:rPr>
                <w:color w:val="000000"/>
                <w:sz w:val="28"/>
                <w:szCs w:val="28"/>
              </w:rPr>
              <w:t xml:space="preserve">Ворошилова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.</w:t>
            </w:r>
          </w:p>
          <w:p w14:paraId="5F6DD78C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AC2589">
              <w:rPr>
                <w:color w:val="000000"/>
                <w:sz w:val="28"/>
                <w:szCs w:val="28"/>
              </w:rPr>
              <w:t xml:space="preserve">Максима Железняка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.</w:t>
            </w:r>
          </w:p>
          <w:p w14:paraId="13F3086E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D970D05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4D6C3F" w:rsidRPr="00AC2589" w14:paraId="03ADBF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0ECAA3" w14:textId="77777777" w:rsidR="004D6C3F" w:rsidRPr="00AC2589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809546" w14:textId="7CFD5E78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Мала Костянтинівська вулиця</w:t>
            </w:r>
          </w:p>
        </w:tc>
        <w:tc>
          <w:tcPr>
            <w:tcW w:w="2976" w:type="dxa"/>
          </w:tcPr>
          <w:p w14:paraId="16EB71E7" w14:textId="7D9E99BD" w:rsidR="004D6C3F" w:rsidRPr="00E814F4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Mala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Kostiantynivska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7D6BBB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1E1DE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Константинівська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616DE79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05A0F9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1563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Константиновская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9AC358" w14:textId="11A78B43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344DBB7" w14:textId="63964F19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3F56ED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18251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538479" w14:textId="77777777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Мала Морська вулиця</w:t>
            </w:r>
          </w:p>
        </w:tc>
        <w:tc>
          <w:tcPr>
            <w:tcW w:w="2976" w:type="dxa"/>
          </w:tcPr>
          <w:p w14:paraId="5E0DFABC" w14:textId="46F10292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Mala </w:t>
            </w:r>
            <w:proofErr w:type="spellStart"/>
            <w:r>
              <w:rPr>
                <w:sz w:val="28"/>
                <w:szCs w:val="28"/>
                <w:lang w:val="en-US"/>
              </w:rPr>
              <w:t>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2BD415" w14:textId="0B07DD2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267408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6AFC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2D1E1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7F363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0921C" w14:textId="698F10C3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Мала Садова вулиця</w:t>
            </w:r>
          </w:p>
        </w:tc>
        <w:tc>
          <w:tcPr>
            <w:tcW w:w="2976" w:type="dxa"/>
          </w:tcPr>
          <w:p w14:paraId="33020EBE" w14:textId="11C2126E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Mala </w:t>
            </w:r>
            <w:proofErr w:type="spellStart"/>
            <w:r>
              <w:rPr>
                <w:sz w:val="28"/>
                <w:szCs w:val="28"/>
                <w:lang w:val="en-US"/>
              </w:rPr>
              <w:t>Sadova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FC6F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82F7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Садова вул</w:t>
            </w:r>
            <w:r>
              <w:rPr>
                <w:sz w:val="28"/>
                <w:szCs w:val="28"/>
              </w:rPr>
              <w:t>иця</w:t>
            </w:r>
          </w:p>
          <w:p w14:paraId="2B557B5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968BD6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37C0C3" w14:textId="166B3E5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46ECD6" w14:textId="7FEABB39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EF89DFD" w14:textId="6B1D775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221298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D6C9B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056B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Малахітова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E09C234" w14:textId="52A9B9A0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Malakhitova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6C28B1" w14:textId="628D2B4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3B620C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Малахитовая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82C0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9755B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66867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407E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Малахітовий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B48CD0E" w14:textId="2E1D8534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Malakhitovyi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EF3EAC" w14:textId="1890010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2F4402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Малахитовый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2F6C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CCDB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4E1B9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860C5B" w14:textId="6F3BE6CB" w:rsidR="004D6C3F" w:rsidRPr="005356AA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Малий пров</w:t>
            </w:r>
            <w:r w:rsidR="005356AA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94F358" w14:textId="3B0EB33F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4873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86AAF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Куйбишева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589F8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8ED4F9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Куйбышева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52E4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Маленький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18A7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9490B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1B6DB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4D342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Малко-</w:t>
            </w:r>
            <w:proofErr w:type="spellStart"/>
            <w:r w:rsidRPr="002F23F0">
              <w:rPr>
                <w:sz w:val="28"/>
                <w:szCs w:val="28"/>
              </w:rPr>
              <w:t>Тирнівська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AD60C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0D0E9A1" w14:textId="516E301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Malko-Tyrnivska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099AA7D" w14:textId="099F955E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22E4D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68F4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72C6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C2326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B7972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D1A8A2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Ульянових вул.</w:t>
            </w:r>
          </w:p>
          <w:p w14:paraId="0E3239E2" w14:textId="77777777" w:rsidR="004D6C3F" w:rsidRPr="002F601D" w:rsidRDefault="004D6C3F" w:rsidP="004D6C3F">
            <w:pPr>
              <w:rPr>
                <w:i/>
                <w:sz w:val="28"/>
                <w:szCs w:val="28"/>
              </w:rPr>
            </w:pPr>
            <w:r w:rsidRPr="002F601D">
              <w:rPr>
                <w:i/>
                <w:sz w:val="28"/>
                <w:szCs w:val="28"/>
              </w:rPr>
              <w:t>(Тернівка)</w:t>
            </w:r>
          </w:p>
          <w:p w14:paraId="37E34C6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5F7A35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Ульяновых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FDAC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Малко-</w:t>
            </w:r>
            <w:proofErr w:type="spellStart"/>
            <w:r w:rsidRPr="002F23F0">
              <w:rPr>
                <w:sz w:val="28"/>
                <w:szCs w:val="28"/>
              </w:rPr>
              <w:t>Тырновская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C8184F" w14:textId="77777777" w:rsidR="004D6C3F" w:rsidRPr="002F601D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E595EBA" w14:textId="553289C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2039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6593B8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F2353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CA3EC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5D4E8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9A4F28" w14:textId="2CD2324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Марії Заньковецької вулиця</w:t>
            </w:r>
          </w:p>
        </w:tc>
        <w:tc>
          <w:tcPr>
            <w:tcW w:w="2976" w:type="dxa"/>
          </w:tcPr>
          <w:p w14:paraId="30DBA1A0" w14:textId="19E374D7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Zankovetskoi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D446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E0CFC0" w14:textId="1E4B7FFC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Толстого вул.</w:t>
            </w:r>
          </w:p>
          <w:p w14:paraId="498EC46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ABF6FE" w14:textId="051274F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Толстого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2F38D3" w14:textId="7DC4B50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C18BF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1587E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0B9EEE" w14:textId="5B14CCB7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Марії Приймаченко вулиця</w:t>
            </w:r>
          </w:p>
        </w:tc>
        <w:tc>
          <w:tcPr>
            <w:tcW w:w="2976" w:type="dxa"/>
          </w:tcPr>
          <w:p w14:paraId="20DCED86" w14:textId="2F8E282C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Pryimachenko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90F8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FE6E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Клубна вул</w:t>
            </w:r>
            <w:r>
              <w:rPr>
                <w:sz w:val="28"/>
                <w:szCs w:val="28"/>
              </w:rPr>
              <w:t>иця</w:t>
            </w:r>
          </w:p>
          <w:p w14:paraId="06E9002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3B6893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CBAE8A8" w14:textId="6A724B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Клубна</w:t>
            </w:r>
            <w:r>
              <w:rPr>
                <w:sz w:val="28"/>
                <w:szCs w:val="28"/>
              </w:rPr>
              <w:t xml:space="preserve"> в</w:t>
            </w:r>
            <w:r w:rsidRPr="002F23F0">
              <w:rPr>
                <w:sz w:val="28"/>
                <w:szCs w:val="28"/>
              </w:rPr>
              <w:t>ул.</w:t>
            </w:r>
          </w:p>
          <w:p w14:paraId="128A25A2" w14:textId="297C618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8D26FD2" w14:textId="22AA4CB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4D6C3F" w:rsidRPr="002F23F0" w14:paraId="115184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53F81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61B7E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Марії Рибальченко провулок</w:t>
            </w:r>
          </w:p>
        </w:tc>
        <w:tc>
          <w:tcPr>
            <w:tcW w:w="2976" w:type="dxa"/>
          </w:tcPr>
          <w:p w14:paraId="01D87362" w14:textId="079B967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Rybalchenko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7CF2A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8B331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Піонерський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3307B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(Балабанівка)</w:t>
            </w:r>
          </w:p>
          <w:p w14:paraId="54BAD616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1EB3DA1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6FEA5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Марии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Рыбальченко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7D5C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1D38ABD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A22E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E3AC0F" w14:textId="118F20E5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Маріупольська вулиця</w:t>
            </w:r>
          </w:p>
        </w:tc>
        <w:tc>
          <w:tcPr>
            <w:tcW w:w="2976" w:type="dxa"/>
          </w:tcPr>
          <w:p w14:paraId="154C7FB6" w14:textId="4E181611" w:rsidR="004D6C3F" w:rsidRPr="00FF23EA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Mariupolska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CC2E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EDA26C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Московская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97CC9AC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5351AD6A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 w:rsidRPr="002F23F0">
              <w:rPr>
                <w:sz w:val="28"/>
                <w:szCs w:val="28"/>
              </w:rPr>
              <w:t xml:space="preserve"> Франко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76A4D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9F4E3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8924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3E682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2F9AA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4BFE3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Московська вул.</w:t>
            </w:r>
          </w:p>
          <w:p w14:paraId="0765254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E2C4576" w14:textId="4E53FAB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Московская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C559B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C0F1C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AC3E56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44C1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07.05.1952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  <w:p w14:paraId="60BAECE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поверн</w:t>
            </w:r>
            <w:r>
              <w:rPr>
                <w:i/>
                <w:sz w:val="28"/>
                <w:szCs w:val="28"/>
              </w:rPr>
              <w:t>ено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історичну назву)</w:t>
            </w:r>
          </w:p>
          <w:p w14:paraId="7E1FCEEE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6371BBA6" w14:textId="25527F51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Миколаївської міської ради від 28.07.2022 № 13/16</w:t>
            </w:r>
          </w:p>
        </w:tc>
      </w:tr>
      <w:tr w:rsidR="004D6C3F" w:rsidRPr="002F23F0" w14:paraId="5D3B31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A0029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914D86" w14:textId="002CC97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Кропивницького вулиця</w:t>
            </w:r>
          </w:p>
        </w:tc>
        <w:tc>
          <w:tcPr>
            <w:tcW w:w="2976" w:type="dxa"/>
          </w:tcPr>
          <w:p w14:paraId="1457FDA1" w14:textId="1FBF044F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Kropyvnytskoho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A9BB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38739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Купеческая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</w:t>
            </w:r>
            <w:r w:rsidRPr="002F23F0">
              <w:rPr>
                <w:i/>
                <w:sz w:val="28"/>
                <w:szCs w:val="28"/>
              </w:rPr>
              <w:t>історична назва</w:t>
            </w:r>
          </w:p>
          <w:p w14:paraId="7DB7B156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B1B290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AC4CD34" w14:textId="1CC40086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(історична назва частини вулиці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1890 р. </w:t>
            </w:r>
            <w:r>
              <w:rPr>
                <w:sz w:val="28"/>
                <w:szCs w:val="28"/>
              </w:rPr>
              <w:t xml:space="preserve">– </w:t>
            </w: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сучасної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Потьомкінської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Садовою, потім мала назву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вул. Комсомольська», а згодом об’єднана 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іншою частиною сучасної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Потьомкінської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B0139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911703E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Плеханівська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D0BA6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B0E7586" w14:textId="23EA6154" w:rsidR="004D6C3F" w:rsidRDefault="004D6C3F" w:rsidP="004D6C3F">
            <w:pPr>
              <w:rPr>
                <w:sz w:val="28"/>
                <w:szCs w:val="28"/>
              </w:rPr>
            </w:pPr>
          </w:p>
          <w:p w14:paraId="71A49AF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4BF4DE1" w14:textId="6EA0BD64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Потьомкінська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78E94AC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42C7309D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Плехановская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20980358" w14:textId="59339464" w:rsidR="004D6C3F" w:rsidRPr="002F23F0" w:rsidRDefault="004D6C3F" w:rsidP="004D6C3F">
            <w:pPr>
              <w:rPr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Потёмкинская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D0A6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18320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E8686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9D4F6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A1013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5D613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0C41F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EEC2B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552A1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DFBEF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528F8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FD06F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A4BC6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810C61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68D31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1AF371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9E0275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7514BB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20.10.1989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339</w:t>
            </w:r>
          </w:p>
          <w:p w14:paraId="24D22D3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2C51174" w14:textId="7E3D878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C600D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E40D8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E73D6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Матвіївська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82C22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5E0A65E" w14:textId="7C6CBD5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Matviivska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025901E" w14:textId="465B4D46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C16CA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5352C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Леніна вул.</w:t>
            </w:r>
          </w:p>
          <w:p w14:paraId="349BA3B0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3D1D59">
              <w:rPr>
                <w:i/>
                <w:sz w:val="28"/>
                <w:szCs w:val="28"/>
              </w:rPr>
              <w:t>(Матвіївка)</w:t>
            </w:r>
          </w:p>
          <w:p w14:paraId="51E3796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B4E51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06EE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Матвеевская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04319A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7EF8F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Pr="002F23F0">
              <w:rPr>
                <w:sz w:val="28"/>
                <w:szCs w:val="28"/>
              </w:rPr>
              <w:t>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27C0B3E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F084E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26D4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Матроський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DAF4864" w14:textId="5E33F066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Matroskyi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878D7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DF0C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FAF0B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1EF140A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84AD62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Матросский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05B3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4D6C3F" w:rsidRPr="002F23F0" w14:paraId="1FEB84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C2D9A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246D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Машинобудівна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810A92" w14:textId="7A1A488A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Mashynobudivna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D7F4B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577A53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Машиностроительная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E8CC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DE5EB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02DA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89F5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Маячна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9A10299" w14:textId="73F6CAFF" w:rsidR="004D6C3F" w:rsidRPr="00E814F4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Maiachna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ED6A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2105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 Некрасова</w:t>
            </w:r>
          </w:p>
          <w:p w14:paraId="10D2281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6957A4CF" w14:textId="77777777" w:rsidR="004D6C3F" w:rsidRDefault="004D6C3F" w:rsidP="004D6C3F">
            <w:pPr>
              <w:rPr>
                <w:bCs/>
                <w:iCs/>
                <w:sz w:val="28"/>
                <w:szCs w:val="28"/>
              </w:rPr>
            </w:pPr>
          </w:p>
          <w:p w14:paraId="625A7F7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Маячная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D942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1760</w:t>
            </w:r>
          </w:p>
        </w:tc>
      </w:tr>
      <w:tr w:rsidR="004D6C3F" w:rsidRPr="002F23F0" w14:paraId="1C0B07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8B4C7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00E71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AF2FBC" w14:textId="0122E497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Maiachnyi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C6FD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05D4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B490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77C43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2AAEF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86CC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C5EB498" w14:textId="78C6CF0C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  <w:lang w:val="en-US"/>
              </w:rPr>
              <w:t>Maiachnyi</w:t>
            </w:r>
            <w:proofErr w:type="spellEnd"/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42EA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1B10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5BB0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7A070C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459C1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8291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E177F1B" w14:textId="2E0AD548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  <w:lang w:val="en-US"/>
              </w:rPr>
              <w:t>Maiachnyi</w:t>
            </w:r>
            <w:proofErr w:type="spellEnd"/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740C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0973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A629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6D12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13614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88AD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9658807" w14:textId="0647761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  <w:lang w:val="en-US"/>
              </w:rPr>
              <w:t>Maiachnyi</w:t>
            </w:r>
            <w:proofErr w:type="spellEnd"/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2036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D400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2A14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19B99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2DE10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1D9E8E" w14:textId="27A1F39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Медиків вулиця</w:t>
            </w:r>
          </w:p>
        </w:tc>
        <w:tc>
          <w:tcPr>
            <w:tcW w:w="2976" w:type="dxa"/>
          </w:tcPr>
          <w:p w14:paraId="5D589A75" w14:textId="565BFF88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Medykiv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2A51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0B29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Чайковского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3D087A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E7B1A6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43B15C8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6368E5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Глинки вул.</w:t>
            </w:r>
          </w:p>
          <w:p w14:paraId="75FF726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3D4A83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*Глінки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11854A8F" w14:textId="70472FA8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Глинки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FC37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67F43E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18A061F" w14:textId="1FF49794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732C6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7364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E345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Межова вул</w:t>
            </w:r>
            <w:r>
              <w:rPr>
                <w:sz w:val="28"/>
                <w:szCs w:val="28"/>
              </w:rPr>
              <w:t>иця</w:t>
            </w:r>
          </w:p>
          <w:p w14:paraId="17F06E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11E4317" w14:textId="65C4681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Mezhova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DCF896B" w14:textId="01006CC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DD7C3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79F2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Урожайная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5AE1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79C8D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BFE00A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Межева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A6C30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Межевая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8EA2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0790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28127A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6B9C6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5BE2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Металургів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3199676" w14:textId="348C78C2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Metalurhiv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AE16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A584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4C622C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03230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6FD5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Металлургов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63C8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4D6C3F" w:rsidRPr="002F23F0" w14:paraId="3BDED9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75A6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546B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Металургів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BB4246" w14:textId="25CF560F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E814F4">
              <w:rPr>
                <w:sz w:val="28"/>
                <w:szCs w:val="28"/>
              </w:rPr>
              <w:t>Metalurhiv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EA3F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8D94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Металлургов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8C71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97D5C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50199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23B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Механізаторів вул</w:t>
            </w:r>
            <w:r>
              <w:rPr>
                <w:sz w:val="28"/>
                <w:szCs w:val="28"/>
              </w:rPr>
              <w:t>иця</w:t>
            </w:r>
          </w:p>
          <w:p w14:paraId="5DCF43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86E5803" w14:textId="1B64D5B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Mekhanizatoriv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35F4120" w14:textId="5C332D86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8525EB7" w14:textId="7659BBD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7B0850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Механизаторов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F788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B2C9C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A7573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5A3CA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D6D0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Миколаївська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D09B0EA" w14:textId="58A58BD1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Mykolaivska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D4E8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F610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Николаевская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E2AF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D3A03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DE3B4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947A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Миколаївських десантників вул</w:t>
            </w:r>
            <w:r>
              <w:rPr>
                <w:sz w:val="28"/>
                <w:szCs w:val="28"/>
              </w:rPr>
              <w:t>иця</w:t>
            </w:r>
          </w:p>
          <w:p w14:paraId="191E9A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5F902A" w14:textId="5E606F08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Mykolaivskykh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Desantnykiv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60BE923" w14:textId="252A59A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1FBB4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5931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BEA5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4F0D8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69D72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132AB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Братів Неживих вул.</w:t>
            </w:r>
          </w:p>
          <w:p w14:paraId="0FDF995A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3D1D59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3D1D59">
              <w:rPr>
                <w:i/>
                <w:sz w:val="28"/>
                <w:szCs w:val="28"/>
              </w:rPr>
              <w:t>Корениха</w:t>
            </w:r>
            <w:proofErr w:type="spellEnd"/>
            <w:r w:rsidRPr="003D1D59">
              <w:rPr>
                <w:i/>
                <w:sz w:val="28"/>
                <w:szCs w:val="28"/>
              </w:rPr>
              <w:t>)</w:t>
            </w:r>
          </w:p>
          <w:p w14:paraId="100ADDE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EF9B7C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Братьев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Неживых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2C947E" w14:textId="0F01D0D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*Неживих братів вул.</w:t>
            </w:r>
          </w:p>
          <w:p w14:paraId="2F8BB2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Николаевских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десантников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4C48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27324F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665D1A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CC283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49A01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A781D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2D47CF" w14:textId="48EDBC6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Зерова вулиця</w:t>
            </w:r>
          </w:p>
        </w:tc>
        <w:tc>
          <w:tcPr>
            <w:tcW w:w="2976" w:type="dxa"/>
          </w:tcPr>
          <w:p w14:paraId="1428B249" w14:textId="0B664A43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Zerova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4C45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6117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DECF0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4B8749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135E92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E2D3F4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Адмірала 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8E05CA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4E79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*Адмірала 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8FB5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</w:t>
            </w:r>
            <w:r w:rsidRPr="002F23F0">
              <w:rPr>
                <w:sz w:val="28"/>
                <w:szCs w:val="28"/>
              </w:rPr>
              <w:t>вул.)</w:t>
            </w:r>
          </w:p>
          <w:p w14:paraId="6F318F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4E1B7C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 w:rsidRPr="002F23F0">
              <w:rPr>
                <w:sz w:val="28"/>
                <w:szCs w:val="28"/>
              </w:rPr>
              <w:t xml:space="preserve"> адмірала вул.</w:t>
            </w:r>
          </w:p>
          <w:p w14:paraId="2105D092" w14:textId="0F95C70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3CE7A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  <w:p w14:paraId="3490900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1F3DFD" w14:textId="7B92DB51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E0971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466D0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D08A24" w14:textId="3DE7C12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Куліша вулиця</w:t>
            </w:r>
          </w:p>
        </w:tc>
        <w:tc>
          <w:tcPr>
            <w:tcW w:w="2976" w:type="dxa"/>
          </w:tcPr>
          <w:p w14:paraId="0D506B8F" w14:textId="470DAE13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Kulisha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3B16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B5D475" w14:textId="7EE8C1B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Тургенєва вул.</w:t>
            </w:r>
          </w:p>
          <w:p w14:paraId="55A469C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E1E0DC" w14:textId="1F7B49B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Тургенева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7C34FC" w14:textId="03CF0F2D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5EB504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B5DC8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D9A4A6" w14:textId="049664A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Куліша провулок</w:t>
            </w:r>
          </w:p>
        </w:tc>
        <w:tc>
          <w:tcPr>
            <w:tcW w:w="2976" w:type="dxa"/>
          </w:tcPr>
          <w:p w14:paraId="4F8E2EF9" w14:textId="13E9C4B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E814F4">
              <w:rPr>
                <w:sz w:val="28"/>
                <w:szCs w:val="28"/>
              </w:rPr>
              <w:t>Mykoly</w:t>
            </w:r>
            <w:proofErr w:type="spellEnd"/>
            <w:r w:rsidRPr="00E814F4">
              <w:rPr>
                <w:sz w:val="28"/>
                <w:szCs w:val="28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</w:rPr>
              <w:t>Kulisha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CACE8EA" w14:textId="189FF78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4BE75A2B" w14:textId="425C623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Тургенєва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7B0DF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0702669" w14:textId="5CD2CD1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Тургенева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7E55F9" w14:textId="5F6372F0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3A907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AF04A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52C9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Миколи Лисенка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1164660" w14:textId="70B2C978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Lysenka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96A1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33C70FA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ЛисенкаМиколи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6B10EA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Лысенко</w:t>
            </w:r>
            <w:proofErr w:type="spellEnd"/>
            <w:r>
              <w:rPr>
                <w:sz w:val="28"/>
                <w:szCs w:val="28"/>
              </w:rPr>
              <w:t xml:space="preserve"> Николая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18CF0D9" w14:textId="77777777" w:rsidR="004D6C3F" w:rsidRPr="0091698E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Николая </w:t>
            </w:r>
            <w:proofErr w:type="spellStart"/>
            <w:r w:rsidRPr="002F23F0">
              <w:rPr>
                <w:sz w:val="28"/>
                <w:szCs w:val="28"/>
              </w:rPr>
              <w:t>Лысенко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005A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92B6A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30057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4E0A6F" w14:textId="2D7B5CC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Романовського провулок</w:t>
            </w:r>
          </w:p>
        </w:tc>
        <w:tc>
          <w:tcPr>
            <w:tcW w:w="2976" w:type="dxa"/>
          </w:tcPr>
          <w:p w14:paraId="3EF30F41" w14:textId="04D9D9D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Romanovskoho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D9CFC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A33D1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Добролюбова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6AC24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A95ED9B" w14:textId="37AB85B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Добролюбова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C94A12" w14:textId="19C924D0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22672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D8454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E5F661" w14:textId="7AAA8388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Садовського провулок</w:t>
            </w:r>
          </w:p>
        </w:tc>
        <w:tc>
          <w:tcPr>
            <w:tcW w:w="2976" w:type="dxa"/>
          </w:tcPr>
          <w:p w14:paraId="7429B563" w14:textId="470063A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Sadovskoho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2082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84FEAD" w14:textId="0883C56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Чайковського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2B1FD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2C62C9" w14:textId="20726C9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Чайковского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D6812D" w14:textId="17A237EB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34E03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975D1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DAD4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Миколи </w:t>
            </w:r>
            <w:proofErr w:type="spellStart"/>
            <w:r w:rsidRPr="002F23F0">
              <w:rPr>
                <w:sz w:val="28"/>
                <w:szCs w:val="28"/>
              </w:rPr>
              <w:t>Славова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21224F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BEF2360" w14:textId="77777777" w:rsidR="005356AA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Slavova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C639638" w14:textId="102CECE6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386BF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5E43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Благоєва вул.</w:t>
            </w:r>
          </w:p>
          <w:p w14:paraId="02582284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3D1D59">
              <w:rPr>
                <w:i/>
                <w:sz w:val="28"/>
                <w:szCs w:val="28"/>
              </w:rPr>
              <w:t>(Тернівка)</w:t>
            </w:r>
          </w:p>
          <w:p w14:paraId="0A30D86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EBA977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Благоева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E7FB2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Николая </w:t>
            </w:r>
            <w:proofErr w:type="spellStart"/>
            <w:r w:rsidRPr="002F23F0">
              <w:rPr>
                <w:sz w:val="28"/>
                <w:szCs w:val="28"/>
              </w:rPr>
              <w:t>Славова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9C0173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9F050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8C1D7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D43A1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C5D808" w14:textId="47D3C2C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Хвильового вулиця</w:t>
            </w:r>
          </w:p>
        </w:tc>
        <w:tc>
          <w:tcPr>
            <w:tcW w:w="2976" w:type="dxa"/>
          </w:tcPr>
          <w:p w14:paraId="62FD638D" w14:textId="0A49599A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Khvyliovoho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E0FE5A" w14:textId="21E4D0AC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22611AD" w14:textId="5A5C0B7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Чернишевського вул.</w:t>
            </w:r>
          </w:p>
          <w:p w14:paraId="698106B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B8A8C47" w14:textId="15EB97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Чернышевского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344180" w14:textId="761DBB67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FEE9E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F8FCA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025C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Микитенка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A0C1CD" w14:textId="492C9A4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Mykytenka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37A7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140FD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Крупської вул.</w:t>
            </w:r>
          </w:p>
          <w:p w14:paraId="26B02C9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AC020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Крупской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7D85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Микитенко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6E56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ADE2D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3DADD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433EC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Мирний пров</w:t>
            </w:r>
            <w:r>
              <w:rPr>
                <w:sz w:val="28"/>
                <w:szCs w:val="28"/>
              </w:rPr>
              <w:t>улок</w:t>
            </w:r>
          </w:p>
          <w:p w14:paraId="73CCA7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E998E86" w14:textId="1113BB3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D304A47" w14:textId="33FD62E1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09E49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6942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2225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113AC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DC5635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1143C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61389A" w14:textId="6F6FB29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Мирослава Скорика вулиця</w:t>
            </w:r>
          </w:p>
        </w:tc>
        <w:tc>
          <w:tcPr>
            <w:tcW w:w="2976" w:type="dxa"/>
          </w:tcPr>
          <w:p w14:paraId="24C53E98" w14:textId="14A316A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Myroslava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Skoryka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DFF0E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23036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 </w:t>
            </w:r>
            <w:proofErr w:type="spellStart"/>
            <w:r w:rsidRPr="002F23F0">
              <w:rPr>
                <w:sz w:val="28"/>
                <w:szCs w:val="28"/>
              </w:rPr>
              <w:t>переулок</w:t>
            </w:r>
            <w:proofErr w:type="spellEnd"/>
            <w:r w:rsidRPr="002F23F0">
              <w:rPr>
                <w:sz w:val="28"/>
                <w:szCs w:val="28"/>
              </w:rPr>
              <w:t xml:space="preserve"> Ленина</w:t>
            </w:r>
          </w:p>
          <w:p w14:paraId="79474BD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F34FF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Дунаєвського вул.</w:t>
            </w:r>
          </w:p>
          <w:p w14:paraId="6F29531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1F656A2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0A546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Дунаевского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CD072F" w14:textId="2F939C1B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CD876D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534D4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998D0F" w14:textId="5EA81621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24835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7B0E1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D9B0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Миру вул</w:t>
            </w:r>
            <w:r>
              <w:rPr>
                <w:sz w:val="28"/>
                <w:szCs w:val="28"/>
              </w:rPr>
              <w:t>иця</w:t>
            </w:r>
          </w:p>
          <w:p w14:paraId="5158C8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31164" w14:textId="53367396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6169E29" w14:textId="166F0F29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CBE6F8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C93F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Мира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9000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67930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2C3B4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30336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314E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Миролюбивий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1A94B38" w14:textId="2B215434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Myroliubyvyi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6B76C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B803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9-й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65D0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008A7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6FEC39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A183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Комунарівський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4F8E7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1943DF" w14:textId="0001335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Коммунаровский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B173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Миролюбивый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B2A1C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0F55A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F985A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0BB6D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F96EA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160A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Миротворча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CA28AF2" w14:textId="62695662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Myrotvorcha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B932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45C758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Миротворческая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8F3A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464A0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C6F93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532712" w14:textId="59E41C9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Артеменка провулок</w:t>
            </w:r>
          </w:p>
        </w:tc>
        <w:tc>
          <w:tcPr>
            <w:tcW w:w="2976" w:type="dxa"/>
          </w:tcPr>
          <w:p w14:paraId="250E9596" w14:textId="24243725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Artemenka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B8D70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29109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Нахімова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6F2F6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C179858" w14:textId="157955A3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Нахимова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3C4D0B" w14:textId="6CFBEDA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EDF142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42D43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D41E71" w14:textId="30C0353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Драй-Хмари вулиця</w:t>
            </w:r>
          </w:p>
        </w:tc>
        <w:tc>
          <w:tcPr>
            <w:tcW w:w="2976" w:type="dxa"/>
          </w:tcPr>
          <w:p w14:paraId="2CA0B470" w14:textId="7ADEBFE3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Drai-Khmary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36E8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C52C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 w:rsidRPr="002F23F0">
              <w:rPr>
                <w:sz w:val="28"/>
                <w:szCs w:val="28"/>
              </w:rPr>
              <w:t xml:space="preserve"> Франка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54C7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281218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*И.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Франко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F09BD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F96CEA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Кубинська вул.</w:t>
            </w:r>
          </w:p>
          <w:p w14:paraId="0783F21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192CDCC" w14:textId="6BEBCA4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Кубинская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BAEE4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1545C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7EDF510" w14:textId="72B914BD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C3393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19E27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124825" w14:textId="03A8920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Козлова вулиця</w:t>
            </w:r>
          </w:p>
        </w:tc>
        <w:tc>
          <w:tcPr>
            <w:tcW w:w="2976" w:type="dxa"/>
          </w:tcPr>
          <w:p w14:paraId="1566ADE1" w14:textId="2E7B4BE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Kozlova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F293C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F6BA3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Олександра Матросова </w:t>
            </w:r>
            <w:r>
              <w:rPr>
                <w:sz w:val="28"/>
                <w:szCs w:val="28"/>
              </w:rPr>
              <w:t>вул.</w:t>
            </w:r>
          </w:p>
          <w:p w14:paraId="38526EC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7094F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Александра</w:t>
            </w:r>
            <w:proofErr w:type="spellEnd"/>
            <w:r w:rsidRPr="002F23F0">
              <w:rPr>
                <w:sz w:val="28"/>
                <w:szCs w:val="28"/>
              </w:rPr>
              <w:t xml:space="preserve"> Матросова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0EDA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*А.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Матросова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EC26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Матросова вул.</w:t>
            </w:r>
          </w:p>
          <w:p w14:paraId="4D99D2A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*Матросова Олександра вул.</w:t>
            </w:r>
          </w:p>
          <w:p w14:paraId="2133296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*Матросова </w:t>
            </w:r>
            <w:proofErr w:type="spellStart"/>
            <w:r>
              <w:rPr>
                <w:sz w:val="28"/>
                <w:szCs w:val="28"/>
              </w:rPr>
              <w:t>Александра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0590D9" w14:textId="42C770D7" w:rsidR="004D6C3F" w:rsidRPr="002F23F0" w:rsidRDefault="004D6C3F" w:rsidP="004D6C3F">
            <w:pPr>
              <w:rPr>
                <w:sz w:val="28"/>
                <w:szCs w:val="28"/>
              </w:rPr>
            </w:pPr>
            <w:r w:rsidRPr="00AA3D46">
              <w:rPr>
                <w:i/>
                <w:sz w:val="28"/>
                <w:szCs w:val="28"/>
              </w:rPr>
              <w:t>(Варварівка)</w:t>
            </w:r>
          </w:p>
        </w:tc>
        <w:tc>
          <w:tcPr>
            <w:tcW w:w="3090" w:type="dxa"/>
          </w:tcPr>
          <w:p w14:paraId="4C928636" w14:textId="3DFB936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4E586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C68D9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32AC33" w14:textId="1BE02A2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Старицького вулиця</w:t>
            </w:r>
          </w:p>
        </w:tc>
        <w:tc>
          <w:tcPr>
            <w:tcW w:w="2976" w:type="dxa"/>
          </w:tcPr>
          <w:p w14:paraId="1C051245" w14:textId="4FD57EA9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Starytskoho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9AB0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BDDD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E5895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FD21B5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A7059B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32D706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Гречаного вул.</w:t>
            </w:r>
          </w:p>
          <w:p w14:paraId="613F0E5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160C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Гречаного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7A398B" w14:textId="27E69B5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**П.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Гречаного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E337B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2BDD6E2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1FE53E7" w14:textId="4458D162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73930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D5B1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1785ED" w14:textId="033ADD2C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Михайлівська вулиця</w:t>
            </w:r>
          </w:p>
        </w:tc>
        <w:tc>
          <w:tcPr>
            <w:tcW w:w="2976" w:type="dxa"/>
          </w:tcPr>
          <w:p w14:paraId="43798AD2" w14:textId="437D2DA2" w:rsidR="004D6C3F" w:rsidRPr="009D0E0D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9D0E0D">
              <w:rPr>
                <w:sz w:val="28"/>
                <w:szCs w:val="28"/>
              </w:rPr>
              <w:t>Mykhailivska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CF7D32" w14:textId="7353CD2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  <w:tc>
          <w:tcPr>
            <w:tcW w:w="3119" w:type="dxa"/>
            <w:gridSpan w:val="2"/>
          </w:tcPr>
          <w:p w14:paraId="3B02B8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25A248D" w14:textId="3D649C3F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82F55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E6464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232DB7" w14:textId="499BA5A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9D0E0D">
              <w:rPr>
                <w:color w:val="000000" w:themeColor="text1"/>
                <w:sz w:val="28"/>
                <w:szCs w:val="28"/>
              </w:rPr>
              <w:t>Михайля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</w:rPr>
              <w:t xml:space="preserve"> Семенка </w:t>
            </w:r>
            <w:r>
              <w:rPr>
                <w:sz w:val="28"/>
                <w:szCs w:val="28"/>
              </w:rPr>
              <w:t>вулиця</w:t>
            </w:r>
          </w:p>
        </w:tc>
        <w:tc>
          <w:tcPr>
            <w:tcW w:w="2976" w:type="dxa"/>
          </w:tcPr>
          <w:p w14:paraId="4B9DC575" w14:textId="6EBF1C5D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Semenka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EACFCA1" w14:textId="732EE5A9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92D771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Лермонтова вул.</w:t>
            </w:r>
          </w:p>
          <w:p w14:paraId="103F4A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64B89B" w14:textId="671E098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Лермонтова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0ADF90" w14:textId="37E4C30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D658A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66265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DAB8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Міжрічковий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FF10D82" w14:textId="4F281A59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Mizhrichkovyi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A0028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8DC7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Міжрічний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Междуречный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3572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BDEC2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8712C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E737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Місцевий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3E8011" w14:textId="00596D2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Mistsevyi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4C3D7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2B72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Местный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CE71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4DEEC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CAA70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75DF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D1D6083" w14:textId="57A849BE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0C8F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5BF2C2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Городской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1A23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C6995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12272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74F61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Місячна вул</w:t>
            </w:r>
            <w:r>
              <w:rPr>
                <w:sz w:val="28"/>
                <w:szCs w:val="28"/>
              </w:rPr>
              <w:t>иця</w:t>
            </w:r>
          </w:p>
          <w:p w14:paraId="38125C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86BF725" w14:textId="6E1F9CA5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Misiachna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368DE8F" w14:textId="30F503E2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92EE4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6FB00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4944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CC37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FEE90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ABECB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A41D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Місячний пров</w:t>
            </w:r>
            <w:r>
              <w:rPr>
                <w:sz w:val="28"/>
                <w:szCs w:val="28"/>
              </w:rPr>
              <w:t>улок</w:t>
            </w:r>
          </w:p>
          <w:p w14:paraId="7A14C0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9948D7" w14:textId="2396559E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Misiachnyi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917E8EC" w14:textId="658C602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09CB89A" w14:textId="68490BB9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1762A9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11B2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4F2C1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299D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2942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DDB3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Мічманська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735BA0B" w14:textId="55AEFEFA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Michmanska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32EFC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9E95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C77CD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20D3266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F535B4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E1A6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Червонофлотська вул.</w:t>
            </w:r>
          </w:p>
          <w:p w14:paraId="6AAB68A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DBCB0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Краснофлотская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4A7F0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Мичманская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F8B8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3BC1D88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9B91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6A21E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C3C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09FAA9" w14:textId="698CEB65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Мішково-Залізнична вулиця</w:t>
            </w:r>
          </w:p>
        </w:tc>
        <w:tc>
          <w:tcPr>
            <w:tcW w:w="2976" w:type="dxa"/>
          </w:tcPr>
          <w:p w14:paraId="15E1DF78" w14:textId="197103A2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Mishkovo-Zaliznychna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546A9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2F83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Залізнична вул</w:t>
            </w:r>
            <w:r>
              <w:rPr>
                <w:sz w:val="28"/>
                <w:szCs w:val="28"/>
              </w:rPr>
              <w:t>иця</w:t>
            </w:r>
          </w:p>
          <w:p w14:paraId="5FE1BC8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(ст.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Мішков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)</w:t>
            </w:r>
          </w:p>
          <w:p w14:paraId="72095BD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C14D2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Мішково</w:t>
            </w:r>
          </w:p>
          <w:p w14:paraId="75D65D6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proofErr w:type="spellEnd"/>
          </w:p>
          <w:p w14:paraId="3BC9ED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D9DD57" w14:textId="4CA4FF5A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(ст.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B0D41CD" w14:textId="62F5E59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4D6C3F" w:rsidRPr="002F23F0" w14:paraId="7966A2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66632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F61C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Млинна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AB9757F" w14:textId="58A6A48B" w:rsidR="004D6C3F" w:rsidRPr="00CB2BF3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Mlynna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DD66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A39D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Мельничная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CD34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D7157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8084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B328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Млинна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62939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D8D89FE" w14:textId="6525B76D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CB2BF3">
              <w:rPr>
                <w:sz w:val="28"/>
                <w:szCs w:val="28"/>
              </w:rPr>
              <w:t>Mlynna</w:t>
            </w:r>
            <w:proofErr w:type="spellEnd"/>
            <w:r w:rsidRPr="00CB2BF3"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</w:rPr>
              <w:t>vulytsia</w:t>
            </w:r>
            <w:proofErr w:type="spellEnd"/>
          </w:p>
          <w:p w14:paraId="46801A72" w14:textId="79F39EA0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B8361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36CC4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Мельнична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347E5E8" w14:textId="77777777" w:rsidR="004D6C3F" w:rsidRDefault="004D6C3F" w:rsidP="004D6C3F">
            <w:pPr>
              <w:pStyle w:val="1"/>
              <w:jc w:val="left"/>
              <w:rPr>
                <w:b w:val="0"/>
                <w:i w:val="0"/>
                <w:szCs w:val="28"/>
                <w:lang w:val="ru-RU"/>
              </w:rPr>
            </w:pPr>
            <w:r w:rsidRPr="005E1AE3">
              <w:rPr>
                <w:b w:val="0"/>
                <w:i w:val="0"/>
                <w:szCs w:val="28"/>
                <w:lang w:val="ru-RU"/>
              </w:rPr>
              <w:t>*</w:t>
            </w:r>
            <w:proofErr w:type="spellStart"/>
            <w:r w:rsidRPr="005E1AE3">
              <w:rPr>
                <w:b w:val="0"/>
                <w:i w:val="0"/>
                <w:szCs w:val="28"/>
                <w:lang w:val="ru-RU"/>
              </w:rPr>
              <w:t>Млинная</w:t>
            </w:r>
            <w:proofErr w:type="spellEnd"/>
            <w:r w:rsidRPr="005E1AE3">
              <w:rPr>
                <w:b w:val="0"/>
                <w:i w:val="0"/>
                <w:szCs w:val="28"/>
                <w:lang w:val="ru-RU"/>
              </w:rPr>
              <w:t xml:space="preserve"> ул.</w:t>
            </w:r>
          </w:p>
          <w:p w14:paraId="584BE9DE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*</w:t>
            </w:r>
            <w:proofErr w:type="spellStart"/>
            <w:r w:rsidRPr="002F23F0">
              <w:rPr>
                <w:b w:val="0"/>
                <w:i w:val="0"/>
                <w:szCs w:val="28"/>
              </w:rPr>
              <w:t>Мельничная</w:t>
            </w:r>
            <w:proofErr w:type="spellEnd"/>
            <w:r>
              <w:rPr>
                <w:b w:val="0"/>
                <w:i w:val="0"/>
                <w:szCs w:val="28"/>
              </w:rPr>
              <w:t xml:space="preserve"> </w:t>
            </w:r>
            <w:proofErr w:type="spellStart"/>
            <w:r w:rsidRPr="002F23F0">
              <w:rPr>
                <w:b w:val="0"/>
                <w:i w:val="0"/>
                <w:szCs w:val="28"/>
              </w:rPr>
              <w:t>ул</w:t>
            </w:r>
            <w:proofErr w:type="spellEnd"/>
            <w:r w:rsidRPr="002F23F0">
              <w:rPr>
                <w:b w:val="0"/>
                <w:i w:val="0"/>
                <w:szCs w:val="28"/>
              </w:rPr>
              <w:t>.</w:t>
            </w:r>
          </w:p>
          <w:p w14:paraId="7357DBC3" w14:textId="77777777" w:rsidR="004D6C3F" w:rsidRPr="0091698E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C96BA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50062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3FF67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DF9A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Молдавська вул</w:t>
            </w:r>
            <w:r>
              <w:rPr>
                <w:sz w:val="28"/>
                <w:szCs w:val="28"/>
              </w:rPr>
              <w:t>иця</w:t>
            </w:r>
          </w:p>
          <w:p w14:paraId="5D2709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19173D8" w14:textId="79F3C3BB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Moldavska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DB0903C" w14:textId="7416224C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99A2A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5F84D7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78249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52091B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D820F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Молдавская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8F6C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63407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56444A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F01E5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C8131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19066DF" w14:textId="1CB8C8A7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Molodizhna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C717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FDDAD4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364DFE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1B45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F55FE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EE0E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C210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</w:t>
            </w:r>
            <w:r>
              <w:rPr>
                <w:sz w:val="28"/>
                <w:szCs w:val="28"/>
              </w:rPr>
              <w:t>иця</w:t>
            </w:r>
          </w:p>
          <w:p w14:paraId="2EFDCE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CF3F27D" w14:textId="58FD66E9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CB2BF3">
              <w:rPr>
                <w:sz w:val="28"/>
                <w:szCs w:val="28"/>
              </w:rPr>
              <w:t>Molodizhna</w:t>
            </w:r>
            <w:proofErr w:type="spellEnd"/>
            <w:r w:rsidRPr="00CB2BF3"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</w:rPr>
              <w:t>vulytsia</w:t>
            </w:r>
            <w:proofErr w:type="spellEnd"/>
          </w:p>
          <w:p w14:paraId="59D538CF" w14:textId="45AA72D0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3F130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D977D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4FD655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993CB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DBC64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4F6621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1A7A3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CF7C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5F58E1D" w14:textId="37CDB045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Molodizhnyi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859BC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B3F0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Николая 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 (між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Молодіжною та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Чернишевського)</w:t>
            </w:r>
          </w:p>
          <w:p w14:paraId="3312E0DF" w14:textId="6110F8C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надана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рішенням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  <w:r>
              <w:rPr>
                <w:sz w:val="28"/>
                <w:szCs w:val="28"/>
              </w:rPr>
              <w:t>)</w:t>
            </w:r>
          </w:p>
          <w:p w14:paraId="764986A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DBFA4FB" w14:textId="207964C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293C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9AE36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1DDAB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5D11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Молодіжний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479EADC" w14:textId="5E7EBDB6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B2BF3">
              <w:rPr>
                <w:sz w:val="28"/>
                <w:szCs w:val="28"/>
                <w:lang w:val="en-US"/>
              </w:rPr>
              <w:t>Molodizhnyi</w:t>
            </w:r>
            <w:proofErr w:type="spellEnd"/>
            <w:r w:rsidRPr="00CB2B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433DB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7AA4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Молодежный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 в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Спутника</w:t>
            </w:r>
            <w:proofErr w:type="spellEnd"/>
            <w:r w:rsidRPr="002F23F0">
              <w:rPr>
                <w:sz w:val="28"/>
                <w:szCs w:val="28"/>
              </w:rPr>
              <w:t xml:space="preserve"> (за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текстом рішення)</w:t>
            </w:r>
          </w:p>
          <w:p w14:paraId="3FF4CC9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2D5A4B7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C0F244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Молодежный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EF62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4D6C3F" w:rsidRPr="002F23F0" w14:paraId="1C09CCF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A70E1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D483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Морехідна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BE70AD" w14:textId="1BE489E6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Morekhidna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F563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02B03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Дві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вулиці</w:t>
            </w:r>
          </w:p>
          <w:p w14:paraId="302E709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 </w:t>
            </w: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Pr="002F23F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0A319F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</w:p>
          <w:p w14:paraId="0C27036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FBA398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були об’єднані в одну вулицю</w:t>
            </w:r>
          </w:p>
          <w:p w14:paraId="363D84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FE3D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Мореходная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86A2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15.05.1970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897</w:t>
            </w:r>
          </w:p>
        </w:tc>
      </w:tr>
      <w:tr w:rsidR="004D6C3F" w:rsidRPr="002F23F0" w14:paraId="6F86E5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08969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85F2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B6E0F0" w14:textId="160355EF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AE04F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5A76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81D9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F7B75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19B53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4AD5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Морський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FF24D9D" w14:textId="35E853F7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986E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E193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Морской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F14F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97E2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86F45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57E6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Мостовий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A38479F" w14:textId="298D1D67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Mostovyi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C2066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F69DB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один з двох провулків 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однаковою назвою в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сел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Садівництво –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F23F0">
              <w:rPr>
                <w:sz w:val="28"/>
                <w:szCs w:val="28"/>
              </w:rPr>
              <w:t>Передовой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переулок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F23F0">
              <w:rPr>
                <w:sz w:val="28"/>
                <w:szCs w:val="28"/>
              </w:rPr>
              <w:t>, який знаходився між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Авангардною та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Будівельним</w:t>
            </w:r>
          </w:p>
          <w:p w14:paraId="3D0C5AE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0834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Мостовой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CC16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04.04.1967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528</w:t>
            </w:r>
          </w:p>
        </w:tc>
      </w:tr>
      <w:tr w:rsidR="004D6C3F" w:rsidRPr="002F23F0" w14:paraId="3FCB87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E3C8F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A213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Мостобудівників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C3EF6A" w14:textId="2A330D1C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Mostobudivnykiv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0C491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20B6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Мостостроителей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0548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C217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DC3DB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3772F5" w14:textId="717E518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Мрії вулиця</w:t>
            </w:r>
          </w:p>
        </w:tc>
        <w:tc>
          <w:tcPr>
            <w:tcW w:w="2976" w:type="dxa"/>
          </w:tcPr>
          <w:p w14:paraId="02422209" w14:textId="0306434B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205E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0BBE15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87EB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852CBC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B60D69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D14CF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Новоросійська вул.</w:t>
            </w:r>
          </w:p>
          <w:p w14:paraId="226BEBC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2141261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B5FBA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Новороссийская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DC0D06" w14:textId="02814D3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57BCC4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6957F04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ECA6A6" w14:textId="5F9EDF3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FD194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17974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132C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C909D6A" w14:textId="5D14FFC4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Naberezhna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2F3EA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86D8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216F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5AEE5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2A76F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22C8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Набережний </w:t>
            </w:r>
            <w:r>
              <w:rPr>
                <w:sz w:val="28"/>
                <w:szCs w:val="28"/>
              </w:rPr>
              <w:t>п</w:t>
            </w:r>
            <w:r w:rsidRPr="002F23F0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F6B4BBA" w14:textId="141DF10E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Naberezhnyi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244ED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6837E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Набережный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36339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6741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Дмитра 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43F93C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61473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9885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3423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43BE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*Ульянова Дмитра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F1C5C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Дмитрия</w:t>
            </w:r>
            <w:proofErr w:type="spellEnd"/>
            <w:r w:rsidRPr="002F23F0">
              <w:rPr>
                <w:sz w:val="28"/>
                <w:szCs w:val="28"/>
              </w:rPr>
              <w:t xml:space="preserve"> Ульянова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FF02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Набережный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1FF0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65B27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215F5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F8468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441DB6" w14:paraId="626C7B5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38B0F8" w14:textId="77777777" w:rsidR="004D6C3F" w:rsidRPr="00441DB6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EA23F7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2 Набережна вулиця</w:t>
            </w:r>
          </w:p>
          <w:p w14:paraId="7E727698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(Центральний район)</w:t>
            </w:r>
          </w:p>
        </w:tc>
        <w:tc>
          <w:tcPr>
            <w:tcW w:w="2976" w:type="dxa"/>
          </w:tcPr>
          <w:p w14:paraId="17BC0C47" w14:textId="69D809E2" w:rsidR="004D6C3F" w:rsidRPr="00441DB6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41DB6">
              <w:rPr>
                <w:color w:val="000000" w:themeColor="text1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Naberezhna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083CAA72" w14:textId="7105DC7F" w:rsidR="004D6C3F" w:rsidRPr="00441DB6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bookmarkStart w:id="1" w:name="_Hlk186193538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Tsentralnyi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4C7">
              <w:rPr>
                <w:color w:val="000000" w:themeColor="text1"/>
                <w:sz w:val="28"/>
                <w:szCs w:val="28"/>
                <w:lang w:val="en-US"/>
              </w:rPr>
              <w:t>raion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bookmarkEnd w:id="1"/>
          </w:p>
        </w:tc>
        <w:tc>
          <w:tcPr>
            <w:tcW w:w="2836" w:type="dxa"/>
          </w:tcPr>
          <w:p w14:paraId="1A638965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рішення міської ради від 25.04.2014 № 39/35</w:t>
            </w:r>
          </w:p>
        </w:tc>
        <w:tc>
          <w:tcPr>
            <w:tcW w:w="3119" w:type="dxa"/>
            <w:gridSpan w:val="2"/>
          </w:tcPr>
          <w:p w14:paraId="779AA115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 xml:space="preserve">*2 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</w:rPr>
              <w:t>Набережная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</w:rPr>
              <w:t>.</w:t>
            </w:r>
          </w:p>
          <w:p w14:paraId="0222A815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</w:rPr>
              <w:t>Центральный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</w:rPr>
              <w:t xml:space="preserve"> район)</w:t>
            </w:r>
          </w:p>
        </w:tc>
        <w:tc>
          <w:tcPr>
            <w:tcW w:w="3090" w:type="dxa"/>
          </w:tcPr>
          <w:p w14:paraId="0696CE14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6C3F" w:rsidRPr="002F23F0" w14:paraId="7B92C6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C440D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F841E8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2 Набережна вулиця</w:t>
            </w:r>
          </w:p>
          <w:p w14:paraId="0C055E57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(</w:t>
            </w:r>
            <w:proofErr w:type="spellStart"/>
            <w:r w:rsidRPr="005C7E3E">
              <w:rPr>
                <w:sz w:val="28"/>
                <w:szCs w:val="28"/>
              </w:rPr>
              <w:t>Інгульський</w:t>
            </w:r>
            <w:proofErr w:type="spellEnd"/>
            <w:r w:rsidRPr="005C7E3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976" w:type="dxa"/>
          </w:tcPr>
          <w:p w14:paraId="4D44ED46" w14:textId="1B65B98B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 xml:space="preserve">2 </w:t>
            </w:r>
            <w:proofErr w:type="spellStart"/>
            <w:r w:rsidRPr="005C7E3E">
              <w:rPr>
                <w:sz w:val="28"/>
                <w:szCs w:val="28"/>
              </w:rPr>
              <w:t>Naberezhna</w:t>
            </w:r>
            <w:proofErr w:type="spellEnd"/>
            <w:r w:rsidRPr="005C7E3E">
              <w:rPr>
                <w:sz w:val="28"/>
                <w:szCs w:val="28"/>
              </w:rPr>
              <w:t xml:space="preserve"> </w:t>
            </w:r>
            <w:proofErr w:type="spellStart"/>
            <w:r w:rsidR="00297759" w:rsidRPr="005C7E3E">
              <w:rPr>
                <w:sz w:val="28"/>
                <w:szCs w:val="28"/>
              </w:rPr>
              <w:t>vulytsia</w:t>
            </w:r>
            <w:proofErr w:type="spellEnd"/>
          </w:p>
          <w:p w14:paraId="4500E927" w14:textId="2FD772BB" w:rsidR="004D6C3F" w:rsidRPr="005C7E3E" w:rsidRDefault="004D6C3F" w:rsidP="004D6C3F">
            <w:pPr>
              <w:rPr>
                <w:sz w:val="28"/>
                <w:szCs w:val="28"/>
                <w:lang w:val="en-US"/>
              </w:rPr>
            </w:pPr>
            <w:r w:rsidRPr="005C7E3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5C7E3E">
              <w:rPr>
                <w:sz w:val="28"/>
                <w:szCs w:val="28"/>
                <w:lang w:val="en-US"/>
              </w:rPr>
              <w:t>Inhulskyi</w:t>
            </w:r>
            <w:proofErr w:type="spellEnd"/>
            <w:r w:rsidRPr="005C7E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4C7">
              <w:rPr>
                <w:color w:val="000000" w:themeColor="text1"/>
                <w:sz w:val="28"/>
                <w:szCs w:val="28"/>
                <w:lang w:val="en-US"/>
              </w:rPr>
              <w:t>raion</w:t>
            </w:r>
            <w:proofErr w:type="spellEnd"/>
            <w:r w:rsidRPr="005C7E3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EFD43D3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рішення міської ради від 25.04.2014 № 39/35</w:t>
            </w:r>
          </w:p>
        </w:tc>
        <w:tc>
          <w:tcPr>
            <w:tcW w:w="3119" w:type="dxa"/>
            <w:gridSpan w:val="2"/>
          </w:tcPr>
          <w:p w14:paraId="651FDA81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 xml:space="preserve">*2 </w:t>
            </w:r>
            <w:proofErr w:type="spellStart"/>
            <w:r w:rsidRPr="005C7E3E">
              <w:rPr>
                <w:sz w:val="28"/>
                <w:szCs w:val="28"/>
              </w:rPr>
              <w:t>Набережная</w:t>
            </w:r>
            <w:proofErr w:type="spellEnd"/>
            <w:r w:rsidRPr="005C7E3E">
              <w:rPr>
                <w:sz w:val="28"/>
                <w:szCs w:val="28"/>
              </w:rPr>
              <w:t xml:space="preserve"> </w:t>
            </w:r>
            <w:proofErr w:type="spellStart"/>
            <w:r w:rsidRPr="005C7E3E">
              <w:rPr>
                <w:sz w:val="28"/>
                <w:szCs w:val="28"/>
              </w:rPr>
              <w:t>ул</w:t>
            </w:r>
            <w:proofErr w:type="spellEnd"/>
            <w:r w:rsidRPr="005C7E3E">
              <w:rPr>
                <w:sz w:val="28"/>
                <w:szCs w:val="28"/>
              </w:rPr>
              <w:t>.</w:t>
            </w:r>
          </w:p>
          <w:p w14:paraId="120E73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(</w:t>
            </w:r>
            <w:proofErr w:type="spellStart"/>
            <w:r w:rsidRPr="005C7E3E">
              <w:rPr>
                <w:sz w:val="28"/>
                <w:szCs w:val="28"/>
              </w:rPr>
              <w:t>Ингульский</w:t>
            </w:r>
            <w:proofErr w:type="spellEnd"/>
            <w:r w:rsidRPr="005C7E3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3090" w:type="dxa"/>
          </w:tcPr>
          <w:p w14:paraId="4F6F4A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324B2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E411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8C00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Навальська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45EAC1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B957570" w14:textId="6EFF76F3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Navalska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A21345E" w14:textId="4FC70DB9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6E2E7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C861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Навальская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5541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CC3EB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E7C39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A9E77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2110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Нагірна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7A440A" w14:textId="1E0970C8" w:rsidR="004D6C3F" w:rsidRPr="0071341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Nahirna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9122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D529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НКВД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9AF5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331B8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 w:rsidRPr="001F0136">
              <w:rPr>
                <w:color w:val="000000"/>
                <w:sz w:val="28"/>
                <w:szCs w:val="28"/>
              </w:rPr>
              <w:t>Нагорна вул.</w:t>
            </w:r>
          </w:p>
        </w:tc>
        <w:tc>
          <w:tcPr>
            <w:tcW w:w="3090" w:type="dxa"/>
          </w:tcPr>
          <w:p w14:paraId="0570AB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20536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C0903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6A0F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BE4B366" w14:textId="575C396E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Nahirnyi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C33B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DFC8B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частина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Колодязного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НКВД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Колодязного (за текстом рішення)</w:t>
            </w:r>
          </w:p>
          <w:p w14:paraId="3723326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5155C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55CF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5BE67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0EEC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8855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4A4AC0" w14:textId="07F43DD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</w:rPr>
              <w:t>Nahirnyi</w:t>
            </w:r>
            <w:proofErr w:type="spellEnd"/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22256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6BD93F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Колодязный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7A01C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1A227F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4E453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69D9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9BD30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A4AB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529D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8748DE2" w14:textId="46B0C232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A7403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C09E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НКВД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9779A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D22DB3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D4024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B7798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B16C6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F82C1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BFCA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CCD096" w14:textId="3330114C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46AE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EEA0BE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Безымянный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995F1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E17C1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62B2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5D6C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605D0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CD023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D9F7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6EF5034" w14:textId="665625B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E4C1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E7853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«А»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53EF11C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58A0E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54A3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319AA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2D794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9371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6EEAF1" w14:textId="614044F8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C381A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5DC9E9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Мирный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17E3E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B901E1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DE4E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7BA2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D97AF6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A2CEC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E36B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AE6A6E" w14:textId="74E4018F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35FA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C6610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«Б»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85D62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7275C3B3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2AE19DF1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*Нагорный 7-й </w:t>
            </w:r>
            <w:proofErr w:type="spellStart"/>
            <w:r>
              <w:rPr>
                <w:sz w:val="28"/>
                <w:szCs w:val="28"/>
                <w:lang w:val="ru-RU"/>
              </w:rPr>
              <w:t>переул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2C750064" w14:textId="77777777" w:rsidR="004D6C3F" w:rsidRPr="007061CA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9CCE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5951D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305D8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81DC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Надбузька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9EEC196" w14:textId="6AF676A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Nadbuzka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8552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A8119C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B8635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Варварівка)</w:t>
            </w:r>
          </w:p>
          <w:p w14:paraId="6EC6E58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F5F5FD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68ED0DE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Чекістів вул.</w:t>
            </w:r>
          </w:p>
          <w:p w14:paraId="693A48D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C09C46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B51BF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Надбугская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FF23C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  <w:p w14:paraId="370C80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5BBED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8A8EE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886C0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A5A0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Надпрудна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6CFF22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918BEB0" w14:textId="685C0AA2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Nadprudna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2CD643F" w14:textId="55583A3B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C8B87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FD9FF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Надпрудная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2544C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5CD866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D7BFC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C57A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EDF8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Надрічкова вул</w:t>
            </w:r>
            <w:r>
              <w:rPr>
                <w:sz w:val="28"/>
                <w:szCs w:val="28"/>
              </w:rPr>
              <w:t>иця</w:t>
            </w:r>
          </w:p>
          <w:p w14:paraId="196432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752EF37" w14:textId="4D8D1AE2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Nadrichkova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3F24213" w14:textId="63AFC37B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FDDAA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D42B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Надречная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8AF9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9A3F4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A5C07B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9E72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91D52B" w14:textId="3DAB887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Нансена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5ABBD3F" w14:textId="692B843D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Nansena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87DF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9FE113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88A828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98BB07" w14:textId="64BF1D62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4BF754" w14:textId="3B8F859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1965E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7CF4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A80932" w14:textId="622750F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Нансена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3475AFA9" w14:textId="6C73F6E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71341D">
              <w:rPr>
                <w:sz w:val="28"/>
                <w:szCs w:val="28"/>
              </w:rPr>
              <w:t>Nansena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1E0C0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5AC4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3E382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FFD3E6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14F060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FA60405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F4FB5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6528E6F" w14:textId="475C5742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8C609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70630E2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82F171B" w14:textId="386A5138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26158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E5936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53D8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Народна вул</w:t>
            </w:r>
            <w:r>
              <w:rPr>
                <w:sz w:val="28"/>
                <w:szCs w:val="28"/>
              </w:rPr>
              <w:t>иця</w:t>
            </w:r>
          </w:p>
          <w:p w14:paraId="41AF99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7A66740" w14:textId="7AD81A9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Narodna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8A6ED05" w14:textId="25D3D56C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BFB898D" w14:textId="4C133E2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0BD8CA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Народная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DF6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4112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8852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85536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DE1A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Наскрізна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7B3DF6F" w14:textId="3A06E144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Naskrizna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8F6F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C6BA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E16F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06DEE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45A3E1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**1-я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0C78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8634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4D6C3F" w:rsidRPr="002F23F0" w14:paraId="38727F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CB5EC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FF87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Наскрізна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0C9430" w14:textId="1095790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</w:rPr>
              <w:t>Naskrizna</w:t>
            </w:r>
            <w:proofErr w:type="spellEnd"/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9DB9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F26D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58D3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2C176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2E0548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**2-я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1681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74C9E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4D6C3F" w:rsidRPr="002F23F0" w14:paraId="027782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7F2C4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D223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Наскрізна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B8A179" w14:textId="4694832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</w:rPr>
              <w:t>Naskrizna</w:t>
            </w:r>
            <w:proofErr w:type="spellEnd"/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61774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D583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242F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5432B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CE5871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**3-я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7CEB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628A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4D6C3F" w:rsidRPr="002F23F0" w14:paraId="72AACF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E000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8D83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Наскрізний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104B525" w14:textId="36AD3F8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Naskriznyi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CA616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AA85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*Крізний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DA6B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Сквозной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488F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2FE9D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F1D1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0D24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Нафтовиків вул</w:t>
            </w:r>
            <w:r>
              <w:rPr>
                <w:sz w:val="28"/>
                <w:szCs w:val="28"/>
              </w:rPr>
              <w:t>иця</w:t>
            </w:r>
          </w:p>
          <w:p w14:paraId="502D61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45785AA" w14:textId="3DE426D1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Naftovykiv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8088727" w14:textId="6CAF9E00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FCDEBC7" w14:textId="594D6F6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05.12.1993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19DB1D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Нефтяников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F8CA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46C8A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35358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D74CF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B06E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Національної гвардії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8E1AB9" w14:textId="6DF1AF80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Natsionalnoi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hvardii</w:t>
            </w:r>
            <w:proofErr w:type="spellEnd"/>
            <w:r w:rsidR="002977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A3FC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1D9D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Мая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35A1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4A874D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3C530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EDE8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80474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E07F7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29EA1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AB2A9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32977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Радянської Армії вул.</w:t>
            </w:r>
          </w:p>
          <w:p w14:paraId="78C9A43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AE8290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Армии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08D9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Национальной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гвардии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83F5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637682E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4881FA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532ED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DC7C1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697F5F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89FA8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5D5A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Незалежності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75456FF" w14:textId="07630B0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Nezalezhnosti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99A70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24D1D5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Независимости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FEC9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8243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F4892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3EB8A6" w14:textId="008096F8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Незламності вулиця</w:t>
            </w:r>
          </w:p>
        </w:tc>
        <w:tc>
          <w:tcPr>
            <w:tcW w:w="2976" w:type="dxa"/>
          </w:tcPr>
          <w:p w14:paraId="0B3E6830" w14:textId="6C977188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Nezlamnosti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2FAF88" w14:textId="7AB21B9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1F29941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(Балабанівка)</w:t>
            </w:r>
            <w:r w:rsidRPr="002F23F0">
              <w:rPr>
                <w:sz w:val="28"/>
                <w:szCs w:val="28"/>
              </w:rPr>
              <w:t xml:space="preserve"> Відродження вул</w:t>
            </w:r>
            <w:r>
              <w:rPr>
                <w:sz w:val="28"/>
                <w:szCs w:val="28"/>
              </w:rPr>
              <w:t>иця</w:t>
            </w:r>
          </w:p>
          <w:p w14:paraId="19228B8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646DFA27" w14:textId="5D4E64DF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Возрождения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80A1C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228CD9" w14:textId="18CAC57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02F275F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8FE95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F6FA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Нова вул</w:t>
            </w:r>
            <w:r>
              <w:rPr>
                <w:sz w:val="28"/>
                <w:szCs w:val="28"/>
              </w:rPr>
              <w:t>иця</w:t>
            </w:r>
          </w:p>
          <w:p w14:paraId="47E1E4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B3457C6" w14:textId="7CA11C6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Nova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018863B" w14:textId="6218287C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7E264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3149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D629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6FF15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ABC2A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A3567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3840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Новаторів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4129DED" w14:textId="5C425059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Novatoriv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4141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578DB6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Новаторов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2A3A3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FF23EA" w:rsidRPr="002F23F0" w14:paraId="34AF98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38707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F7B51" w14:textId="247516F8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Новий провулок</w:t>
            </w:r>
          </w:p>
        </w:tc>
        <w:tc>
          <w:tcPr>
            <w:tcW w:w="2976" w:type="dxa"/>
          </w:tcPr>
          <w:p w14:paraId="226AB675" w14:textId="12C01D5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</w:rPr>
              <w:t>Novyi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2E66C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2BB6D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район, в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районі поліклініки №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2)</w:t>
            </w:r>
          </w:p>
          <w:p w14:paraId="0CE84366" w14:textId="2B127B5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6E54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AFAFC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AB91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FDF886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Новий провулок</w:t>
            </w:r>
          </w:p>
        </w:tc>
        <w:tc>
          <w:tcPr>
            <w:tcW w:w="2976" w:type="dxa"/>
          </w:tcPr>
          <w:p w14:paraId="6133E10E" w14:textId="21375BCE" w:rsidR="00FF23EA" w:rsidRP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Novyi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4DAE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320AF8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район, в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районі школи №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27)</w:t>
            </w:r>
          </w:p>
          <w:p w14:paraId="0BDB9ED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687F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48513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A4221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BBA0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Новобудівна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5BFC82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5475349" w14:textId="58EFF1E7" w:rsidR="00FF23EA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Novobudivna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01177890" w14:textId="2C530C56" w:rsidR="00FF23EA" w:rsidRPr="00B70109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C78D5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9E8C08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Новобудівельний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6EF14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Новобудівельна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562B6A50" w14:textId="77777777" w:rsidR="00FF23EA" w:rsidRPr="002F23F0" w:rsidRDefault="00FF23EA" w:rsidP="00FF23E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Новостройная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  <w:p w14:paraId="5A9A75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295B6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C306D2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517D3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3E64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Новобузька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A08112" w14:textId="64CF8974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845B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BA97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5ACB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B83E4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D991F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C2A9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Новозаводська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DDE62C" w14:textId="7B085616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Novozavodska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ED3E1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80C79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16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47514D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AAE408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9EF01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1FC9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48DE32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D5E79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228A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Новоодеська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19307D" w14:textId="5237B2F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Novoodeska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65D6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C3979A" w14:textId="77777777" w:rsidR="00FF23EA" w:rsidRDefault="00FF23EA" w:rsidP="00FF23EA">
            <w:pPr>
              <w:rPr>
                <w:sz w:val="28"/>
                <w:szCs w:val="28"/>
              </w:rPr>
            </w:pPr>
            <w:r w:rsidRPr="00A46ABD">
              <w:rPr>
                <w:sz w:val="28"/>
                <w:szCs w:val="28"/>
              </w:rPr>
              <w:t>*Н-Одеська вул.</w:t>
            </w:r>
          </w:p>
          <w:p w14:paraId="2CE2A19F" w14:textId="1A45686B" w:rsidR="00FF23EA" w:rsidRPr="00A46ABD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5F1A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3154C5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50971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C0A5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Новорічна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96DAD4" w14:textId="16825DF7" w:rsidR="00FF23EA" w:rsidRPr="00B70109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Novorichna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355D2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E7970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Новогодняя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D951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371A5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3D9FE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2CB3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Новоселів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EAE5EF" w14:textId="4B88B15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Novoseliv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083DD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C857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Новоселов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DECD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72542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E4AA1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5DAC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Новосільська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BA8DF7" w14:textId="02244D3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Novosilska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E4E244" w14:textId="77777777" w:rsidR="00FF23EA" w:rsidRPr="00870678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 2-</w:t>
            </w:r>
            <w:r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  <w:lang w:val="ru-RU"/>
              </w:rPr>
              <w:t xml:space="preserve"> пол.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119" w:type="dxa"/>
            <w:gridSpan w:val="2"/>
          </w:tcPr>
          <w:p w14:paraId="22C94AF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Новосельська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F4E57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Новосельская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8C0E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92CE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6EA57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CEF0B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Оберегова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3F4990E" w14:textId="7AAD0FC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Oberehova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A097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24.01.1982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</w:t>
            </w:r>
          </w:p>
          <w:p w14:paraId="60E145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(по відношенню до одного будинку №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10)</w:t>
            </w:r>
          </w:p>
        </w:tc>
        <w:tc>
          <w:tcPr>
            <w:tcW w:w="3119" w:type="dxa"/>
            <w:gridSpan w:val="2"/>
          </w:tcPr>
          <w:p w14:paraId="3D42483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Гайдара вул.</w:t>
            </w:r>
          </w:p>
          <w:p w14:paraId="32D935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E29EF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Гайдара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EDFE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Обереговая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49F6E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154769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00F8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3DA3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Обереговий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B728F8" w14:textId="24E3CB87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Oberehovyi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AB6B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363A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6648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1F926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E3D62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405495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Гайдара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DB5ED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FD2BFA5" w14:textId="6323C4C6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Гайдара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DD3B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Обереговый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4EC28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A89EA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7F6C7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36AF0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99E4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D9A9CF" w14:textId="7FA5BA61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Об̕ </w:t>
            </w:r>
            <w:proofErr w:type="spellStart"/>
            <w:r w:rsidRPr="00FF23EA">
              <w:rPr>
                <w:sz w:val="28"/>
                <w:szCs w:val="28"/>
              </w:rPr>
              <w:t>їзна</w:t>
            </w:r>
            <w:proofErr w:type="spellEnd"/>
            <w:r w:rsidRPr="00FF23EA">
              <w:rPr>
                <w:sz w:val="28"/>
                <w:szCs w:val="28"/>
              </w:rPr>
              <w:t xml:space="preserve"> дорога вулиця</w:t>
            </w:r>
          </w:p>
        </w:tc>
        <w:tc>
          <w:tcPr>
            <w:tcW w:w="2976" w:type="dxa"/>
          </w:tcPr>
          <w:p w14:paraId="4A54399F" w14:textId="0835CA13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Obizna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doroha</w:t>
            </w:r>
            <w:proofErr w:type="spellEnd"/>
            <w:r w:rsidR="002977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3377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EC1D3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42A8CB1" w14:textId="4931C003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Степова вул</w:t>
            </w:r>
            <w:r>
              <w:rPr>
                <w:sz w:val="28"/>
                <w:szCs w:val="28"/>
              </w:rPr>
              <w:t>иця</w:t>
            </w:r>
          </w:p>
          <w:p w14:paraId="4F6452D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73DBEB" w14:textId="56CAFB90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Степная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21AE0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0C8D39C" w14:textId="26F2BC6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0E66025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56BDF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C3C7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Об’їзний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3C8D6CF" w14:textId="775A5CF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Obiznyi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E599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33C0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Объездной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7C23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A7C25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740B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FAAB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Образцова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880DB7" w14:textId="7C4673F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Obraztsova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82F5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FFF0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ADE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5F63C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273E6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Академика</w:t>
            </w:r>
            <w:proofErr w:type="spellEnd"/>
            <w:r w:rsidRPr="002F23F0">
              <w:rPr>
                <w:sz w:val="28"/>
                <w:szCs w:val="28"/>
              </w:rPr>
              <w:t xml:space="preserve"> Образцова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710D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*Образцова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3099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19.07.1974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760</w:t>
            </w:r>
          </w:p>
        </w:tc>
      </w:tr>
      <w:tr w:rsidR="00FF23EA" w:rsidRPr="002F23F0" w14:paraId="2E05F3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BA4CD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22EF8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Обсерваторна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4B1D93" w14:textId="76DFBD0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Observatorna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BA77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7BFA30" w14:textId="791E62A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вул. Свердлова (сучасна назва </w:t>
            </w:r>
            <w:r>
              <w:rPr>
                <w:sz w:val="28"/>
                <w:szCs w:val="28"/>
              </w:rPr>
              <w:t>–</w:t>
            </w:r>
            <w:r w:rsidRPr="002F23F0">
              <w:rPr>
                <w:sz w:val="28"/>
                <w:szCs w:val="28"/>
              </w:rPr>
              <w:t>вул.</w:t>
            </w:r>
            <w:r w:rsidR="0034692B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Спаська)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Робочої до вул. Великої Морської</w:t>
            </w:r>
          </w:p>
          <w:p w14:paraId="347639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C98A6AF" w14:textId="6E40D6C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Обсерваторная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3F2F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</w:tc>
      </w:tr>
      <w:tr w:rsidR="00FF23EA" w:rsidRPr="002F23F0" w14:paraId="4753D2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4FCE6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AF49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Одеська вул</w:t>
            </w:r>
            <w:r>
              <w:rPr>
                <w:sz w:val="28"/>
                <w:szCs w:val="28"/>
              </w:rPr>
              <w:t>иця</w:t>
            </w:r>
          </w:p>
          <w:p w14:paraId="4C96F6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1CDE2BF" w14:textId="154B31E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Odeska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6796EF8" w14:textId="62809B64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BA30E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6054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9E81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ECC1B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11.03.1984 № 264</w:t>
            </w:r>
          </w:p>
        </w:tc>
      </w:tr>
      <w:tr w:rsidR="00FF23EA" w:rsidRPr="002F23F0" w14:paraId="759BCD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AF291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C88A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Ожиновий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68237A" w14:textId="0ABFE55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Ozhynovyi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125D3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1FF60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Комунарів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2ED1E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3820F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Комунаров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62F0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Ежевичный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B2C0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15746E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35A37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CD53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Озерна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107D578" w14:textId="4B824D0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Ozerna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9543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31.12.1980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1129</w:t>
            </w:r>
          </w:p>
        </w:tc>
        <w:tc>
          <w:tcPr>
            <w:tcW w:w="3119" w:type="dxa"/>
            <w:gridSpan w:val="2"/>
          </w:tcPr>
          <w:p w14:paraId="5D419BE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Червоних </w:t>
            </w:r>
            <w:proofErr w:type="spellStart"/>
            <w:r w:rsidRPr="002F23F0">
              <w:rPr>
                <w:sz w:val="28"/>
                <w:szCs w:val="28"/>
              </w:rPr>
              <w:t>Майовщиків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905F8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5149671" w14:textId="45438B65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Красных</w:t>
            </w:r>
            <w:proofErr w:type="spellEnd"/>
            <w:r w:rsidR="00491E46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маевщиков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DC44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*Червоних </w:t>
            </w:r>
            <w:proofErr w:type="spellStart"/>
            <w:r w:rsidRPr="002F23F0">
              <w:rPr>
                <w:sz w:val="28"/>
                <w:szCs w:val="28"/>
              </w:rPr>
              <w:t>майовщиків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A398E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*Красних </w:t>
            </w:r>
            <w:proofErr w:type="spellStart"/>
            <w:r w:rsidRPr="002F23F0">
              <w:rPr>
                <w:sz w:val="28"/>
                <w:szCs w:val="28"/>
              </w:rPr>
              <w:t>Майовщиків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7D26E392" w14:textId="367E1161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Майовщиков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BA91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Озерная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6EB6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C0E3E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49124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4FAE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Океанівська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E90363" w14:textId="01F1C5B1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Okeanivska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33B9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5EF5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FE1A1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E3B499B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73839F1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1B7A2E6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Артема вул.</w:t>
            </w:r>
          </w:p>
          <w:p w14:paraId="395346E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D35D0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Артема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9949B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Океановская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AE865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16497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B1B29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4AD63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792F2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12FA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Окружна вул</w:t>
            </w:r>
            <w:r>
              <w:rPr>
                <w:sz w:val="28"/>
                <w:szCs w:val="28"/>
              </w:rPr>
              <w:t>иця</w:t>
            </w:r>
          </w:p>
          <w:p w14:paraId="682282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7BB0D80" w14:textId="7FEAD9BA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Okruzhna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F06D08A" w14:textId="2E0191F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37B08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1FAB82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*Околична вул.</w:t>
            </w:r>
          </w:p>
          <w:p w14:paraId="3A77C1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Окружная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3CC1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8C83B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7DE7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BECF5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25A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11AEBE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CB0585E" w14:textId="5B36F39D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Okruzhnyi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77C24219" w14:textId="5ACD074D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26EA8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A31D50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 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C5A94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1-й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DFC1D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F72D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49A24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F6713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188E2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11DA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260802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798EF71" w14:textId="595697E0" w:rsidR="00FF23EA" w:rsidRPr="00B70109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r w:rsidRPr="00B70109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bCs/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  <w:p w14:paraId="1C5C4FCA" w14:textId="4126A961" w:rsidR="00FF23EA" w:rsidRPr="00B70109" w:rsidRDefault="00FF23EA" w:rsidP="00FF23EA">
            <w:pPr>
              <w:rPr>
                <w:b/>
                <w:sz w:val="28"/>
                <w:szCs w:val="28"/>
                <w:lang w:val="en-US"/>
              </w:rPr>
            </w:pPr>
            <w:r w:rsidRPr="00B70109"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C6DCC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3B3DD0D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 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822F7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2-й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647E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4DB95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CC44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B10B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5C4C5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E85C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5037200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670924A" w14:textId="1B2BB391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DD375B7" w14:textId="17A8E1D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457E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B1B31C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 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51398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0186C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1395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E5A0C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30407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027E3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6C5921" w14:textId="77777777" w:rsidR="00AD6505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</w:t>
            </w:r>
            <w:r w:rsidR="00AD650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78AFF0AB" w14:textId="4AA40C5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D237CC1" w14:textId="3BE0027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10B0CC48" w14:textId="6575E98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99998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48AEED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 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F8A42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DBEA9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8280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77F8A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60E2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9C6E5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3EB2E" w14:textId="77777777" w:rsidR="00AD6505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</w:t>
            </w:r>
            <w:r w:rsidR="00AD650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08426989" w14:textId="7F61F86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FCEAA56" w14:textId="0AC67C5F" w:rsidR="00FF23EA" w:rsidRPr="00B70109" w:rsidRDefault="00FF23EA" w:rsidP="00FF23EA">
            <w:pPr>
              <w:rPr>
                <w:bCs/>
                <w:sz w:val="28"/>
                <w:szCs w:val="28"/>
              </w:rPr>
            </w:pPr>
            <w:r w:rsidRPr="00B70109">
              <w:rPr>
                <w:bCs/>
                <w:sz w:val="28"/>
                <w:szCs w:val="28"/>
                <w:lang w:val="en-US"/>
              </w:rPr>
              <w:t>5</w:t>
            </w:r>
            <w:r w:rsidRPr="00B701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70109">
              <w:rPr>
                <w:bCs/>
                <w:sz w:val="28"/>
                <w:szCs w:val="28"/>
              </w:rPr>
              <w:t>Okruzhnyi</w:t>
            </w:r>
            <w:proofErr w:type="spellEnd"/>
            <w:r w:rsidRPr="00B701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</w:rPr>
              <w:t>provulok</w:t>
            </w:r>
            <w:proofErr w:type="spellEnd"/>
          </w:p>
          <w:p w14:paraId="76D76364" w14:textId="16698B26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B70109">
              <w:rPr>
                <w:bCs/>
                <w:sz w:val="28"/>
                <w:szCs w:val="28"/>
              </w:rPr>
              <w:t>(</w:t>
            </w:r>
            <w:proofErr w:type="spellStart"/>
            <w:r w:rsidRPr="00B70109">
              <w:rPr>
                <w:bCs/>
                <w:sz w:val="28"/>
                <w:szCs w:val="28"/>
              </w:rPr>
              <w:t>Ternivka</w:t>
            </w:r>
            <w:proofErr w:type="spellEnd"/>
            <w:r w:rsidRPr="00B7010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400CDD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88C00B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057D5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5-й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3A690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074D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B3124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C3DF4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D8278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72476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282A2B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15D83D5" w14:textId="75913952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74E450C7" w14:textId="6B9746A3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FBE4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5B6C310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A21F21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6-й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910E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DE8D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5EAD0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B2DBA2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D2D23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D68A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329C79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03BAA5A" w14:textId="42AC188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37FC1656" w14:textId="1C032978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CF1AF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ED9DA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AE2C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F77A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2D4A3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0CCC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1D9EC5" w14:textId="4B7EAD1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 Бондаренка вулиця</w:t>
            </w:r>
          </w:p>
        </w:tc>
        <w:tc>
          <w:tcPr>
            <w:tcW w:w="2976" w:type="dxa"/>
          </w:tcPr>
          <w:p w14:paraId="1A60D824" w14:textId="449F07A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Bondarenka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5098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5C4665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Ольшанского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96D68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7B1828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FE8CAA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B28A0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28 Армії вул.</w:t>
            </w:r>
          </w:p>
          <w:p w14:paraId="2C66454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E8BC31" w14:textId="6A7D6021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28 </w:t>
            </w:r>
            <w:proofErr w:type="spellStart"/>
            <w:r w:rsidRPr="002F23F0">
              <w:rPr>
                <w:sz w:val="28"/>
                <w:szCs w:val="28"/>
              </w:rPr>
              <w:t>Армии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DDC4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 264</w:t>
            </w:r>
          </w:p>
          <w:p w14:paraId="64D8AA5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88A953" w14:textId="52542F9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EE1845" w14:paraId="5CF9ECE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4C0552" w14:textId="77777777" w:rsidR="00FF23EA" w:rsidRPr="00EE1845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504BD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Олега Григор’єва вулиця</w:t>
            </w:r>
          </w:p>
        </w:tc>
        <w:tc>
          <w:tcPr>
            <w:tcW w:w="2976" w:type="dxa"/>
          </w:tcPr>
          <w:p w14:paraId="5B439A81" w14:textId="1FE0E306" w:rsidR="00FF23EA" w:rsidRPr="00EE1845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Oleha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Hryhorieva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B8B2A84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EAFA1F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Нововодопроводная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358A4DE1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BE0A2FC" w14:textId="49098251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CD92775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3D9A863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Правди вул.</w:t>
            </w:r>
          </w:p>
          <w:p w14:paraId="001DCE23" w14:textId="70A88424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132C587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A40974E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AF97344" w14:textId="3988572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Правди вул.</w:t>
            </w:r>
          </w:p>
          <w:p w14:paraId="3E843315" w14:textId="089AC835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3EC28F8A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Новая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водопроводная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68638457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Правды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4CD8F052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**«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Правды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0E7FADA5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 xml:space="preserve">*Олега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Григорьева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353CD3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05.05.1962 № 600</w:t>
            </w:r>
          </w:p>
          <w:p w14:paraId="3C6B5919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D4419BC" w14:textId="02B28981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  <w:p w14:paraId="59FD461D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477A4CB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36FA8C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6E36D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3C0252" w14:textId="223E22B4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 Кравця вулиця</w:t>
            </w:r>
          </w:p>
        </w:tc>
        <w:tc>
          <w:tcPr>
            <w:tcW w:w="2976" w:type="dxa"/>
          </w:tcPr>
          <w:p w14:paraId="3831E0A0" w14:textId="5EBF2DB8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Kravtsia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8335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C62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5D922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0BC5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0C5C9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49B58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BC4A77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2599A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291E6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4886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ген.Попеля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36283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ген.Попеля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6C95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1A7D8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1A3B5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генерала вул.</w:t>
            </w:r>
          </w:p>
          <w:p w14:paraId="00BAF8EA" w14:textId="0C62F63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8C304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21.07.1981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672</w:t>
            </w:r>
          </w:p>
          <w:p w14:paraId="5C2542F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FEBDFEF" w14:textId="59090DC1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52610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6E426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F6096A" w14:textId="77777777" w:rsidR="00FF23EA" w:rsidRPr="00B62C87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 Ольжича вулиця</w:t>
            </w:r>
          </w:p>
        </w:tc>
        <w:tc>
          <w:tcPr>
            <w:tcW w:w="2976" w:type="dxa"/>
          </w:tcPr>
          <w:p w14:paraId="32D3F07D" w14:textId="75E0BCA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Olzhycha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BDC2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CC3F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A74CB7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836ED5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7E3BC27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559F972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Ленінградська вул.</w:t>
            </w:r>
          </w:p>
          <w:p w14:paraId="6677C50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BCDBCE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Ленинградская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9618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*Олега Ольжича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4857D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15E3E4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87F0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67DAE1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368A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6111BC" w14:textId="44B43149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Олега </w:t>
            </w:r>
            <w:proofErr w:type="spellStart"/>
            <w:r>
              <w:rPr>
                <w:sz w:val="28"/>
                <w:szCs w:val="28"/>
              </w:rPr>
              <w:t>Хлівного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FF22426" w14:textId="653D6AB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Khlivnoho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61B1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D3A1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DDE50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4FA7E9A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BC6B2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267F185" w14:textId="12C82794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Уральська вул.</w:t>
            </w:r>
          </w:p>
          <w:p w14:paraId="38A924E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D9D039" w14:textId="4BF9847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5C8FB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000162C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415EABB" w14:textId="7A9FF6A6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CA627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CD3A9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4E8754" w14:textId="739CF36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sz w:val="28"/>
                <w:szCs w:val="28"/>
              </w:rPr>
              <w:t>Батенка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0AA89BE" w14:textId="41A122F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Batenka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730A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320557" w14:textId="23244CA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(Ракетне Урочище)</w:t>
            </w:r>
            <w:r w:rsidRPr="002F23F0">
              <w:rPr>
                <w:sz w:val="28"/>
                <w:szCs w:val="28"/>
              </w:rPr>
              <w:t xml:space="preserve"> Червона вул.</w:t>
            </w:r>
          </w:p>
          <w:p w14:paraId="0503B57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760154" w14:textId="7A56894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DD2ED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31DE34F" w14:textId="7FD7A44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6F984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CD22E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C1AE32" w14:textId="61938380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Довженка вулиця</w:t>
            </w:r>
          </w:p>
        </w:tc>
        <w:tc>
          <w:tcPr>
            <w:tcW w:w="2976" w:type="dxa"/>
          </w:tcPr>
          <w:p w14:paraId="234494AC" w14:textId="3EE65DF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Dovzhenka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0862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28A6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86B1F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3F672ED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47DF38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F39B8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Гончарова вул.</w:t>
            </w:r>
          </w:p>
          <w:p w14:paraId="02A2EAC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1B898ED" w14:textId="3F14BDFD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Гончарова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C95E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D3BC2F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CFABAA" w14:textId="055C72DD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A67A2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D68EA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2B9287" w14:textId="221FD14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Довженка провулок</w:t>
            </w:r>
          </w:p>
        </w:tc>
        <w:tc>
          <w:tcPr>
            <w:tcW w:w="2976" w:type="dxa"/>
          </w:tcPr>
          <w:p w14:paraId="18A13A89" w14:textId="075EA8C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</w:rPr>
              <w:t>Dovzhenka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C4F46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ABAD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2F40D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51D645E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445713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713FA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Гончарова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49040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3F47FA" w14:textId="5CF54C5F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Гончарова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7FADD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23D802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B900FB" w14:textId="4B411D43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3C737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85CF4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6D3B98" w14:textId="6A3D712F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Єгорова вулиця</w:t>
            </w:r>
          </w:p>
        </w:tc>
        <w:tc>
          <w:tcPr>
            <w:tcW w:w="2976" w:type="dxa"/>
          </w:tcPr>
          <w:p w14:paraId="5C941287" w14:textId="54BC611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Yehorova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97BC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2C14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2233AD" w14:textId="77777777" w:rsidR="00FF23EA" w:rsidRPr="002B563A" w:rsidRDefault="00FF23EA" w:rsidP="00FF23EA">
            <w:pPr>
              <w:rPr>
                <w:i/>
                <w:sz w:val="28"/>
                <w:szCs w:val="28"/>
              </w:rPr>
            </w:pPr>
            <w:r w:rsidRPr="002B563A">
              <w:rPr>
                <w:i/>
                <w:sz w:val="28"/>
                <w:szCs w:val="28"/>
              </w:rPr>
              <w:t>(Ракетне Урочище)</w:t>
            </w:r>
          </w:p>
          <w:p w14:paraId="3B252C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37234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505E5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Дениса Давидова вул.</w:t>
            </w:r>
          </w:p>
          <w:p w14:paraId="483FEE6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A97A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Дениса </w:t>
            </w:r>
            <w:proofErr w:type="spellStart"/>
            <w:r w:rsidRPr="002F23F0">
              <w:rPr>
                <w:sz w:val="28"/>
                <w:szCs w:val="28"/>
              </w:rPr>
              <w:t>Давыдова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D7CE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Давыдова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2761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Давидова вул.</w:t>
            </w:r>
          </w:p>
          <w:p w14:paraId="1ED92E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Давыдова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DC12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*Давидова вул.</w:t>
            </w:r>
          </w:p>
          <w:p w14:paraId="5334E20B" w14:textId="71B79C9E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*Давидова Дениса вул.</w:t>
            </w:r>
          </w:p>
        </w:tc>
        <w:tc>
          <w:tcPr>
            <w:tcW w:w="3090" w:type="dxa"/>
          </w:tcPr>
          <w:p w14:paraId="2C0048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21EAD82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ED09A96" w14:textId="245DA88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0AB82C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9E389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EF30AF" w14:textId="086C4746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sz w:val="28"/>
                <w:szCs w:val="28"/>
              </w:rPr>
              <w:t>Клепікова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A2B8C68" w14:textId="1E248AD1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Klepikova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B63B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F6EB7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Логовенка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7B5414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11E7FD9" w14:textId="2F9607F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Логовенко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1B9EE5" w14:textId="6B6DE83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2FA8F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1080D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2BE9FC" w14:textId="4ABA114B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Олеся вулиця</w:t>
            </w:r>
          </w:p>
        </w:tc>
        <w:tc>
          <w:tcPr>
            <w:tcW w:w="2976" w:type="dxa"/>
          </w:tcPr>
          <w:p w14:paraId="3EBC4AC7" w14:textId="17787819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Olesia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8D9327" w14:textId="5F364E4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  <w:tc>
          <w:tcPr>
            <w:tcW w:w="3119" w:type="dxa"/>
            <w:gridSpan w:val="2"/>
          </w:tcPr>
          <w:p w14:paraId="4165C0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Маяковского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86814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7E1A5B9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43928D7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Тарле</w:t>
            </w:r>
            <w:proofErr w:type="spellEnd"/>
            <w:r w:rsidRPr="002F23F0">
              <w:rPr>
                <w:sz w:val="28"/>
                <w:szCs w:val="28"/>
              </w:rPr>
              <w:t xml:space="preserve"> вул. </w:t>
            </w:r>
          </w:p>
          <w:p w14:paraId="2FE0B0B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53175C" w14:textId="59E8834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Тарле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00D4A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2EA8AF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AE21B7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B3F63E" w14:textId="557AAAA2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E1AAE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2265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A6AC00" w14:textId="7999252A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Олександра </w:t>
            </w:r>
            <w:proofErr w:type="spellStart"/>
            <w:r w:rsidRPr="00FF23EA">
              <w:rPr>
                <w:sz w:val="28"/>
                <w:szCs w:val="28"/>
              </w:rPr>
              <w:t>Парсенюка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D2164C0" w14:textId="7C3F77D6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Parseniuka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22F1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33B80B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  <w:r w:rsidRPr="002F23F0">
              <w:rPr>
                <w:sz w:val="28"/>
                <w:szCs w:val="28"/>
              </w:rPr>
              <w:t xml:space="preserve"> Абрикосова вул</w:t>
            </w:r>
            <w:r>
              <w:rPr>
                <w:sz w:val="28"/>
                <w:szCs w:val="28"/>
              </w:rPr>
              <w:t>иця</w:t>
            </w:r>
          </w:p>
          <w:p w14:paraId="7228342B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588BBDAA" w14:textId="0B663BFB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>Абрикосовая ул.</w:t>
            </w:r>
          </w:p>
        </w:tc>
        <w:tc>
          <w:tcPr>
            <w:tcW w:w="3090" w:type="dxa"/>
          </w:tcPr>
          <w:p w14:paraId="6C17B50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3F80D16" w14:textId="64885A6E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1B2D2C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DC6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2C74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Олександра </w:t>
            </w:r>
            <w:proofErr w:type="spellStart"/>
            <w:r w:rsidRPr="002F23F0">
              <w:rPr>
                <w:sz w:val="28"/>
                <w:szCs w:val="28"/>
              </w:rPr>
              <w:t>Янати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75AAED" w14:textId="7EC1A608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Yanaty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2B05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81396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Куйбишева вул.</w:t>
            </w:r>
          </w:p>
          <w:p w14:paraId="778336C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FDA13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Куйбышеваул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3ACF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Куйбишева вул.</w:t>
            </w:r>
          </w:p>
          <w:p w14:paraId="2740C73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Куйбышева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1060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2F23F0">
              <w:rPr>
                <w:sz w:val="28"/>
                <w:szCs w:val="28"/>
              </w:rPr>
              <w:t>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Янаты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631B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E0FB7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64388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A0CDC" w14:textId="1896C5A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Олексія </w:t>
            </w:r>
            <w:proofErr w:type="spellStart"/>
            <w:r>
              <w:rPr>
                <w:sz w:val="28"/>
                <w:szCs w:val="28"/>
              </w:rPr>
              <w:t>Вадатурського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532BF7A9" w14:textId="7DE66F31" w:rsidR="00FF23EA" w:rsidRPr="00F9146F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Vadaturskoho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C900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292261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Немецкая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18E278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(історична назва</w:t>
            </w:r>
          </w:p>
          <w:p w14:paraId="69B4D98D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з 1835 р.)</w:t>
            </w:r>
          </w:p>
          <w:p w14:paraId="5A0AECC2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Фалеевская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29B5F3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1890 р.)</w:t>
            </w:r>
          </w:p>
          <w:p w14:paraId="0B36259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4BC993" w14:textId="77777777" w:rsidR="00FF23EA" w:rsidRDefault="00FF23EA" w:rsidP="00FF23EA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20-х років ХХ ст.)</w:t>
            </w:r>
          </w:p>
          <w:p w14:paraId="7180D21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6086CF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C49D50A" w14:textId="2C82589A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2F23F0">
              <w:rPr>
                <w:sz w:val="28"/>
                <w:szCs w:val="28"/>
              </w:rPr>
              <w:t>алєєвська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77EC43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33CCEC" w14:textId="553A34D1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Фалеевская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0910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7D122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1E98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9CB6C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C1C22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E56A05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22.04.1960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372</w:t>
            </w:r>
          </w:p>
          <w:p w14:paraId="5C51D43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494604" w14:textId="7BE800F9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1DA02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D9751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6EE9C6" w14:textId="36F3C686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Олексія Волкова вулиця</w:t>
            </w:r>
          </w:p>
        </w:tc>
        <w:tc>
          <w:tcPr>
            <w:tcW w:w="2976" w:type="dxa"/>
          </w:tcPr>
          <w:p w14:paraId="4F0B1DA8" w14:textId="12A8E864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Volkova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7D8F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13C4C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Поліни Осипенко </w:t>
            </w:r>
            <w:r>
              <w:rPr>
                <w:sz w:val="28"/>
                <w:szCs w:val="28"/>
              </w:rPr>
              <w:t>вул.</w:t>
            </w:r>
          </w:p>
          <w:p w14:paraId="2E7074F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99964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Полины</w:t>
            </w:r>
            <w:proofErr w:type="spellEnd"/>
            <w:r w:rsidRPr="002F23F0">
              <w:rPr>
                <w:sz w:val="28"/>
                <w:szCs w:val="28"/>
              </w:rPr>
              <w:t xml:space="preserve"> Осипенко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44C2F6" w14:textId="15264ED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*Осипенко вул.</w:t>
            </w:r>
          </w:p>
          <w:p w14:paraId="07F821E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*П. Осипенко вул.</w:t>
            </w:r>
          </w:p>
          <w:p w14:paraId="04052FB0" w14:textId="553A2A4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*П. Осипенко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03261D" w14:textId="024A999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897B1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0FD8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E50B3F" w14:textId="4E56B045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Олексія Губського вулиця</w:t>
            </w:r>
          </w:p>
        </w:tc>
        <w:tc>
          <w:tcPr>
            <w:tcW w:w="2976" w:type="dxa"/>
          </w:tcPr>
          <w:p w14:paraId="26ED1BA6" w14:textId="7C2DF533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Hubskoho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4A65C6" w14:textId="6EB52EB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28.12.1992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37CD1E28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30AC710" w14:textId="79ABB1D2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Рябінова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F83852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39923C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Рябиновая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FE82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*Рябинова вул.</w:t>
            </w:r>
          </w:p>
          <w:p w14:paraId="4E2F5F28" w14:textId="22F38A10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*Горобинова вул.</w:t>
            </w:r>
          </w:p>
        </w:tc>
        <w:tc>
          <w:tcPr>
            <w:tcW w:w="3090" w:type="dxa"/>
          </w:tcPr>
          <w:p w14:paraId="7404481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624FAF" w14:textId="6115E79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15A2A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6299A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AE74F1" w14:textId="642B775A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Олексія Кваші вулиця</w:t>
            </w:r>
          </w:p>
        </w:tc>
        <w:tc>
          <w:tcPr>
            <w:tcW w:w="2976" w:type="dxa"/>
          </w:tcPr>
          <w:p w14:paraId="26C8F507" w14:textId="696C8E58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Kvashi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6CDF38" w14:textId="728EA69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</w:tc>
        <w:tc>
          <w:tcPr>
            <w:tcW w:w="3119" w:type="dxa"/>
            <w:gridSpan w:val="2"/>
          </w:tcPr>
          <w:p w14:paraId="6599C21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Мічуріна вул.</w:t>
            </w:r>
          </w:p>
          <w:p w14:paraId="56B831C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BC1A5F" w14:textId="735B041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Мичурина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4C7CBC" w14:textId="1D202B82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062A6C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1DC02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6214D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Олеся </w:t>
            </w:r>
            <w:r w:rsidRPr="002F23F0">
              <w:rPr>
                <w:bCs/>
                <w:iCs/>
                <w:sz w:val="28"/>
                <w:szCs w:val="28"/>
              </w:rPr>
              <w:t>Б</w:t>
            </w:r>
            <w:r>
              <w:rPr>
                <w:bCs/>
                <w:iCs/>
                <w:sz w:val="28"/>
                <w:szCs w:val="28"/>
              </w:rPr>
              <w:t>ердника</w:t>
            </w:r>
            <w:r w:rsidRPr="002F23F0">
              <w:rPr>
                <w:bCs/>
                <w:iCs/>
                <w:sz w:val="28"/>
                <w:szCs w:val="28"/>
              </w:rPr>
              <w:t xml:space="preserve"> вул</w:t>
            </w:r>
            <w:r>
              <w:rPr>
                <w:bCs/>
                <w:iCs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C5CF61" w14:textId="4192DB44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Olesia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Berdnyka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B15E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90CE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Клубная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454D2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> район)</w:t>
            </w:r>
          </w:p>
          <w:p w14:paraId="39ADE48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5F25DA2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2ED758" w14:textId="77777777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Батуріна вул.</w:t>
            </w:r>
          </w:p>
          <w:p w14:paraId="02082842" w14:textId="77777777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</w:p>
          <w:p w14:paraId="0DFD24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Батурина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6B2B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*Олеся Бердника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82CFF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24.01.1986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84</w:t>
            </w:r>
          </w:p>
          <w:p w14:paraId="0E710EC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5085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4512C4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156F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56F84C" w14:textId="57C82088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Гончара провулок</w:t>
            </w:r>
          </w:p>
        </w:tc>
        <w:tc>
          <w:tcPr>
            <w:tcW w:w="2976" w:type="dxa"/>
          </w:tcPr>
          <w:p w14:paraId="3D806B7A" w14:textId="5BCEC24B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Olesia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Honchara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A8086E" w14:textId="3394D68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FF6B9B4" w14:textId="542D0E99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Чернишевського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3F253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3582707" w14:textId="7C83FF34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Чернышевского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DDDA76" w14:textId="71CF6B7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5C24E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8319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7963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Олімпійський пров</w:t>
            </w:r>
            <w:r>
              <w:rPr>
                <w:sz w:val="28"/>
                <w:szCs w:val="28"/>
              </w:rPr>
              <w:t>улок</w:t>
            </w:r>
          </w:p>
          <w:p w14:paraId="4FD93E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6062A48" w14:textId="01B3492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Olimpiiskyi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C3C42CC" w14:textId="6590FA26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EDB61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2DD5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Олимпийский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54F0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9D54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AA4E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5753D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3923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3209F9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2A4A9AE" w14:textId="228A692B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Olviiska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3A95CFC" w14:textId="020E3821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36112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0ADD1E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D1A57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C65A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98C1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4FB6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E1675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0F9963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80BF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42B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7484EA" w14:textId="09FD3BA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1BFB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8DEB1F" w14:textId="31DE329D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 w:rsidR="00277E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81E6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65EF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3A045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8E67C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311C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1BA211" w14:textId="79DCF2D2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2529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AEB24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FB6F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E3AE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0C508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89F8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FE19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31FE08" w14:textId="18CBE8E7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8EB6A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55F29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47FF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2620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120007" w14:paraId="06D20E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D5A18B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A33D3F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715528" w14:textId="0A5D6356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DCAD03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E5F885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7BFB81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066C6101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120007" w14:paraId="76CD11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7E3664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F97909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A53EE4" w14:textId="0D70A4E4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6A6488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>рішення міської ради від 01.03.2012 № 15/14</w:t>
            </w:r>
          </w:p>
        </w:tc>
        <w:tc>
          <w:tcPr>
            <w:tcW w:w="3119" w:type="dxa"/>
            <w:gridSpan w:val="2"/>
          </w:tcPr>
          <w:p w14:paraId="1E9F759F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667021C9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05257B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2E1A7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BAE2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7803412" w14:textId="18C688F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5A54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62FB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Сьома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04EB2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63309A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0670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BAD75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0B17F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A2B3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ABE910B" w14:textId="3D3107D4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BCF12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FB6D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Восьма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59DE7B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5CF13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375B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120007" w14:paraId="1E0343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E3D251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081943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BDDCC9" w14:textId="44A0CE12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CBBC66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07636E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Дев</w:t>
            </w:r>
            <w:proofErr w:type="spellEnd"/>
            <w:r w:rsidRPr="00A27E7B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ята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вул.</w:t>
            </w:r>
          </w:p>
          <w:p w14:paraId="0B7E4CA7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i/>
                <w:color w:val="000000"/>
                <w:sz w:val="28"/>
                <w:szCs w:val="28"/>
              </w:rPr>
              <w:t>(Корабельний район)</w:t>
            </w:r>
          </w:p>
          <w:p w14:paraId="074F6668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0C185F0E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120007" w14:paraId="4FF500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35CE52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3914F9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5E697F5" w14:textId="5C26E167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606373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>рішення міської ради від 01.03.2012 № 15/14</w:t>
            </w:r>
          </w:p>
        </w:tc>
        <w:tc>
          <w:tcPr>
            <w:tcW w:w="3119" w:type="dxa"/>
            <w:gridSpan w:val="2"/>
          </w:tcPr>
          <w:p w14:paraId="0ED41DA1" w14:textId="77777777" w:rsidR="00FF23EA" w:rsidRPr="00120007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7A815DB6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710B57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1208B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E526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Ольвійський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  <w:p w14:paraId="3500FF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389EB45" w14:textId="78E0658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352BF5">
              <w:rPr>
                <w:sz w:val="28"/>
                <w:szCs w:val="28"/>
              </w:rPr>
              <w:t>Olviisk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352BF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24506BE" w14:textId="58232E9E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 w:rsidRPr="00352BF5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Velyka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Korenykha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D204D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59C7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56B4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F60D6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7B0A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70508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CDBA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Ольжина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D6F5BCE" w14:textId="5C82AC1A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Olzhyna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21C1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18B37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*Ольгина ул.</w:t>
            </w:r>
          </w:p>
        </w:tc>
        <w:tc>
          <w:tcPr>
            <w:tcW w:w="3090" w:type="dxa"/>
          </w:tcPr>
          <w:p w14:paraId="24AA33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FF23EA" w:rsidRPr="002F23F0" w14:paraId="25E22E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44906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650C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Ольшанського вул</w:t>
            </w:r>
            <w:r>
              <w:rPr>
                <w:sz w:val="28"/>
                <w:szCs w:val="28"/>
              </w:rPr>
              <w:t>иця</w:t>
            </w:r>
          </w:p>
          <w:p w14:paraId="0FA023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32E8AE8" w14:textId="0B5E39DB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Olshanskoho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D88F12B" w14:textId="5B93E223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998C5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E658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Ольшанского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EC36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80153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6E9F3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29ABA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AA65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Ольшанців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1F77A63" w14:textId="11FC3A05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Olshantsiv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E1EED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78D1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12 лет 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0379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A0DD3D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Ольшанцев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8481F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Ольшанцев</w:t>
            </w:r>
            <w:proofErr w:type="spellEnd"/>
          </w:p>
          <w:p w14:paraId="397A0C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3ED1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11769A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2F29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550FCB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Омеляновича-Павленка вулиця</w:t>
            </w:r>
          </w:p>
          <w:p w14:paraId="1E4BA6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4B0F272" w14:textId="0C06899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Omelianovycha-Pavlenka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73AA397" w14:textId="2351DA28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FA2B5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0EE54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7DEC9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E95D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Кіровоградська вул.</w:t>
            </w:r>
          </w:p>
          <w:p w14:paraId="2EB3F341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3B741D">
              <w:rPr>
                <w:i/>
                <w:sz w:val="28"/>
                <w:szCs w:val="28"/>
              </w:rPr>
              <w:t>(Тернівка)</w:t>
            </w:r>
          </w:p>
          <w:p w14:paraId="4887C799" w14:textId="77777777" w:rsidR="00FF23EA" w:rsidRPr="003B741D" w:rsidRDefault="00FF23EA" w:rsidP="00FF23EA">
            <w:pPr>
              <w:rPr>
                <w:sz w:val="28"/>
                <w:szCs w:val="28"/>
              </w:rPr>
            </w:pPr>
          </w:p>
          <w:p w14:paraId="1C01214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Кировоградская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24FA60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*Омеляновича-Павленко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A0FFF0" w14:textId="77777777" w:rsidR="00FF23EA" w:rsidRPr="003B741D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873FC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2A77C5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5A83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41117D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6878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D9F0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4E42C2">
              <w:rPr>
                <w:sz w:val="28"/>
                <w:szCs w:val="28"/>
              </w:rPr>
              <w:t>Оранжерейна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F30440" w14:textId="3856654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Oranzhereina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F6E3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8A47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E2BFF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67EAE15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8C4E7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Оранжерейная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AB5C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47B744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17C61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16F2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Осінній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955FE1D" w14:textId="6C4A9782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Osinnii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02A7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47D55B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Осенний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2C75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235E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BB6C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418E9C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Остапа Вишні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08C186" w14:textId="0FDF9D5F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Ostapa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Vyshni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F51D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B40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9FBD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32FD0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C638D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**О.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Вишни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3744C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Вишни</w:t>
            </w:r>
            <w:proofErr w:type="spellEnd"/>
            <w:r w:rsidRPr="002F23F0">
              <w:rPr>
                <w:sz w:val="28"/>
                <w:szCs w:val="28"/>
              </w:rPr>
              <w:t xml:space="preserve"> Остапа вул.</w:t>
            </w:r>
          </w:p>
          <w:p w14:paraId="6D558C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Остапа </w:t>
            </w:r>
            <w:proofErr w:type="spellStart"/>
            <w:r w:rsidRPr="002F23F0">
              <w:rPr>
                <w:sz w:val="28"/>
                <w:szCs w:val="28"/>
              </w:rPr>
              <w:t>Вишни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F1B7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2BF180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FD6E9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8824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Отамана </w:t>
            </w:r>
            <w:proofErr w:type="spellStart"/>
            <w:r w:rsidRPr="002F23F0">
              <w:rPr>
                <w:sz w:val="28"/>
                <w:szCs w:val="28"/>
              </w:rPr>
              <w:t>Бондарука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3AF57179" w14:textId="0968697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Otamana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Bondaruka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50F05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52D1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3ADE0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D63BE6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168C60F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35AA1FE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Чекістів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9647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24B1CA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578A2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Атамана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Бондарука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</w:t>
            </w:r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55B75A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  <w:p w14:paraId="00BE25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9A6B8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77667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D6104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3AE3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41D84F" w14:textId="711D8BEF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Ochakivska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81428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5B6831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5B9058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16E5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3D38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D48FE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A1A78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5A49D44" w14:textId="259F2F33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Ochakivskyi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321A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2181C9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87CEA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B38C7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881BE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B3208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F3CE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Очаківський пров</w:t>
            </w:r>
            <w:r>
              <w:rPr>
                <w:sz w:val="28"/>
                <w:szCs w:val="28"/>
              </w:rPr>
              <w:t>улок</w:t>
            </w:r>
          </w:p>
          <w:p w14:paraId="493D87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49149A" w14:textId="179A3241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352BF5">
              <w:rPr>
                <w:sz w:val="28"/>
                <w:szCs w:val="28"/>
              </w:rPr>
              <w:t>Ochakivskyi</w:t>
            </w:r>
            <w:proofErr w:type="spellEnd"/>
            <w:r w:rsidRPr="00352BF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5894A541" w14:textId="3CA8044E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 w:rsidRPr="00352BF5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Velyka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Korenykha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99488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4F1B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D6FB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57BC6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2F93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25C1C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8714EE" w14:textId="4D0CE40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Вірського вулиця</w:t>
            </w:r>
          </w:p>
        </w:tc>
        <w:tc>
          <w:tcPr>
            <w:tcW w:w="2976" w:type="dxa"/>
          </w:tcPr>
          <w:p w14:paraId="393AC60E" w14:textId="73F2C66A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ECCC7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941B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Березня вул</w:t>
            </w:r>
            <w:r>
              <w:rPr>
                <w:sz w:val="28"/>
                <w:szCs w:val="28"/>
              </w:rPr>
              <w:t>.</w:t>
            </w:r>
          </w:p>
          <w:p w14:paraId="06E5A5F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31CAE0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4E17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*8-го Березня вул.</w:t>
            </w:r>
          </w:p>
          <w:p w14:paraId="44F51F4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BDE7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0F419D" w14:textId="32705504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54E706" w14:textId="7BDA66B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D0C4E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8484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C99C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Глазового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379DE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BA6F50F" w14:textId="1F4BF2F9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Hlazovoho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55E0C91" w14:textId="0F141173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1507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C2C2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AFED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728CF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3A94F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1626E99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Лазо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839B9C0" w14:textId="77777777" w:rsidR="00FF23EA" w:rsidRPr="00066FB7" w:rsidRDefault="00FF23EA" w:rsidP="00FF23EA">
            <w:pPr>
              <w:rPr>
                <w:i/>
                <w:sz w:val="28"/>
                <w:szCs w:val="28"/>
              </w:rPr>
            </w:pPr>
            <w:r w:rsidRPr="00066FB7">
              <w:rPr>
                <w:i/>
                <w:sz w:val="28"/>
                <w:szCs w:val="28"/>
              </w:rPr>
              <w:t>(Тернівка)</w:t>
            </w:r>
          </w:p>
          <w:p w14:paraId="4997D03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01CBE0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Лазо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B2F4C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C0D3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Глазового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8180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C23D1E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253873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1A61F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8A3FF9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AB0A7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BCE686" w14:textId="34C4E77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Колесникова вулиця</w:t>
            </w:r>
          </w:p>
        </w:tc>
        <w:tc>
          <w:tcPr>
            <w:tcW w:w="2976" w:type="dxa"/>
          </w:tcPr>
          <w:p w14:paraId="7BE4691C" w14:textId="55809206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Kolesnykova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A14D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F155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Ковпака вул.</w:t>
            </w:r>
          </w:p>
          <w:p w14:paraId="456892C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7D34F8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09FE4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Ковпака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2660B2" w14:textId="710F2F7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A584D8D" w14:textId="0B0BA6EA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25D71E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781D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1DFE01" w14:textId="0C993E9F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Скоропадського вулиця</w:t>
            </w:r>
          </w:p>
        </w:tc>
        <w:tc>
          <w:tcPr>
            <w:tcW w:w="2976" w:type="dxa"/>
          </w:tcPr>
          <w:p w14:paraId="19A61C9F" w14:textId="170338B5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Skoropadskoho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4A4B2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0404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Католическая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2C5DF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601D95A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A025D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Мархлевского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DAA43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20-х років ХХ ст.)</w:t>
            </w:r>
          </w:p>
          <w:p w14:paraId="19DABEA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77CFE8A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1D110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Адмірала Макарова вул.</w:t>
            </w:r>
          </w:p>
          <w:p w14:paraId="3C241D8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08D9C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Макарова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0D5A8CC1" w14:textId="0079EED1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 w:rsidRPr="002F23F0">
              <w:rPr>
                <w:sz w:val="28"/>
                <w:szCs w:val="28"/>
              </w:rPr>
              <w:t xml:space="preserve"> Макарова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E666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DFC1E9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C2E09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D39F45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7360119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5D68948" w14:textId="31509BB6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3197E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28315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F9F695" w14:textId="3672F130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Павла </w:t>
            </w:r>
            <w:proofErr w:type="spellStart"/>
            <w:r>
              <w:rPr>
                <w:sz w:val="28"/>
                <w:szCs w:val="28"/>
              </w:rPr>
              <w:t>Филиповича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55755E1C" w14:textId="740CB21F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Fylypovycha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2A849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9B96B3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5F1502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Менделєєва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9DD7F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5D286581" w14:textId="3373F89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Менделеева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CAFB59" w14:textId="4DC6D6C9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275E0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20EA5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CA31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Ходченка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D5AEDB" w14:textId="353A57F9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Khodchenka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8A1E6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05EF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Жданова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C4E313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8480F5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1F825D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**П.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Ходченко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3EFF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Ходченка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6DE34E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Ходченка</w:t>
            </w:r>
            <w:proofErr w:type="spellEnd"/>
            <w:r w:rsidRPr="002F23F0">
              <w:rPr>
                <w:sz w:val="28"/>
                <w:szCs w:val="28"/>
              </w:rPr>
              <w:t xml:space="preserve"> Павла вул.</w:t>
            </w:r>
          </w:p>
          <w:p w14:paraId="45A1B2E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Ходченко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75A22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Ходченко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FA25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</w:tr>
      <w:tr w:rsidR="00FF23EA" w:rsidRPr="002F23F0" w14:paraId="17BEF6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43AC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3536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Павлова вул</w:t>
            </w:r>
            <w:r>
              <w:rPr>
                <w:sz w:val="28"/>
                <w:szCs w:val="28"/>
              </w:rPr>
              <w:t>иця</w:t>
            </w:r>
          </w:p>
          <w:p w14:paraId="4E77A4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EC703E1" w14:textId="2A5D73B7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Pavlova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EEF064A" w14:textId="73EC971E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2D127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E1E1E0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A33C7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152B4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EF49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2E008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F370AC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067A4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E194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Павлова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16CEC66" w14:textId="56036C78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352BF5">
              <w:rPr>
                <w:sz w:val="28"/>
                <w:szCs w:val="28"/>
              </w:rPr>
              <w:t>Pavlova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AB5C7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B6D1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80072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49EDB3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07222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9424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FF23EA" w:rsidRPr="002F23F0" w14:paraId="1C897E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E746E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976DA5" w14:textId="30748144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Паланкова вулиця</w:t>
            </w:r>
          </w:p>
        </w:tc>
        <w:tc>
          <w:tcPr>
            <w:tcW w:w="2976" w:type="dxa"/>
          </w:tcPr>
          <w:p w14:paraId="2B564476" w14:textId="28AD13E1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Palankova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8D1D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8FEB71" w14:textId="3C75355B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Запорізька вул</w:t>
            </w:r>
            <w:r>
              <w:rPr>
                <w:sz w:val="28"/>
                <w:szCs w:val="28"/>
              </w:rPr>
              <w:t>иця</w:t>
            </w:r>
          </w:p>
          <w:p w14:paraId="2C480A7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BB2F339" w14:textId="62C57A5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Запорожская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29C579" w14:textId="6CF3970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604963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A5D7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39D3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Палубний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B781FB3" w14:textId="2C4C41A5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Palubnyi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A6504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207AA4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Палубный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1803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F6E505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6336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2F61BD" w14:textId="77FC89A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Панаса Саксаганського вулиця</w:t>
            </w:r>
          </w:p>
        </w:tc>
        <w:tc>
          <w:tcPr>
            <w:tcW w:w="2976" w:type="dxa"/>
          </w:tcPr>
          <w:p w14:paraId="77C545D5" w14:textId="6FF7E1D9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Panasa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Saksahanskoho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14E2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3984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Привозная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6F9E76E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D4359E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BDD97F7" w14:textId="60CB7614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Дунаєва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87DD94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F1BA1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Дунаева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4AFE91" w14:textId="720C52AB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**Героя </w:t>
            </w:r>
            <w:proofErr w:type="spellStart"/>
            <w:r w:rsidRPr="002F23F0">
              <w:rPr>
                <w:sz w:val="28"/>
                <w:szCs w:val="28"/>
              </w:rPr>
              <w:t>Советского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Союза</w:t>
            </w:r>
            <w:proofErr w:type="spellEnd"/>
            <w:r w:rsidRPr="002F23F0">
              <w:rPr>
                <w:sz w:val="28"/>
                <w:szCs w:val="28"/>
              </w:rPr>
              <w:t xml:space="preserve"> С.И.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Дунаева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CC714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05.03.1974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241</w:t>
            </w:r>
          </w:p>
          <w:p w14:paraId="072317C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14EA53" w14:textId="6439CA9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48E50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FCF8D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E3CF50" w14:textId="175E4A1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Панаса Саксаганського провулок</w:t>
            </w:r>
          </w:p>
        </w:tc>
        <w:tc>
          <w:tcPr>
            <w:tcW w:w="2976" w:type="dxa"/>
          </w:tcPr>
          <w:p w14:paraId="5294FD2A" w14:textId="1BC4B9C2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CB3778">
              <w:rPr>
                <w:sz w:val="28"/>
                <w:szCs w:val="28"/>
              </w:rPr>
              <w:t>Panasa</w:t>
            </w:r>
            <w:proofErr w:type="spellEnd"/>
            <w:r w:rsidRPr="00CB3778">
              <w:rPr>
                <w:sz w:val="28"/>
                <w:szCs w:val="28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</w:rPr>
              <w:t>Saksahanskoho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C10A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4CB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Першотравневий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3FA624" w14:textId="085E89C3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2D5A8B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9B655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BF8CD5" w14:textId="42EFE591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8AA2A5" w14:textId="7FF8DB5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F6525E" w14:paraId="7667B1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8ADBA0" w14:textId="77777777" w:rsidR="00FF23EA" w:rsidRPr="00F6525E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187E3D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Паркова вулиця</w:t>
            </w:r>
          </w:p>
        </w:tc>
        <w:tc>
          <w:tcPr>
            <w:tcW w:w="2976" w:type="dxa"/>
          </w:tcPr>
          <w:p w14:paraId="12AFC068" w14:textId="43A8D7C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6525E">
              <w:rPr>
                <w:color w:val="000000" w:themeColor="text1"/>
                <w:sz w:val="28"/>
                <w:szCs w:val="28"/>
                <w:lang w:val="en-US"/>
              </w:rPr>
              <w:t>Parkova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750BE0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55961F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525E">
              <w:rPr>
                <w:color w:val="000000" w:themeColor="text1"/>
                <w:sz w:val="28"/>
                <w:szCs w:val="28"/>
              </w:rPr>
              <w:t>Парковая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525E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</w:rPr>
              <w:t>.</w:t>
            </w:r>
          </w:p>
          <w:p w14:paraId="726D05F1" w14:textId="0A48AF21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217339AA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C85B6A2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Анатолія Олійника вул.</w:t>
            </w:r>
          </w:p>
          <w:p w14:paraId="33D73A5B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2E67C8A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*Паркова вул.</w:t>
            </w:r>
          </w:p>
          <w:p w14:paraId="3F449EE9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*Олійника вул.</w:t>
            </w:r>
          </w:p>
          <w:p w14:paraId="1387AC78" w14:textId="7A351FDA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*Олійника Анатолія вул.</w:t>
            </w:r>
          </w:p>
        </w:tc>
        <w:tc>
          <w:tcPr>
            <w:tcW w:w="3090" w:type="dxa"/>
          </w:tcPr>
          <w:p w14:paraId="56F03509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рішення міської ради від 21.12.2000 № 26/1</w:t>
            </w:r>
          </w:p>
          <w:p w14:paraId="582F7202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2EB1CF3A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рішення міської ради від 05.09.2019 № 54/1</w:t>
            </w:r>
          </w:p>
        </w:tc>
      </w:tr>
      <w:tr w:rsidR="00FF23EA" w:rsidRPr="002F23F0" w14:paraId="355DA5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131AA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F26D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702792" w14:textId="3E2D4E3C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AAAC9E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118A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00DE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BEF6C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9DB5C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52863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5F3519C" w14:textId="25CD7BE6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Parnykovyi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8E83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595C57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1-й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383E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B78ED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A63A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31A67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CD22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9FB38D" w14:textId="248EA15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B7DA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4635C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2-й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89952A" w14:textId="03883E2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2C5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3FB91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2F9F3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FBEA6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5C6111" w14:textId="15711F03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046F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C23BBE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EB7D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3 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3205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1D92A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18959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2ECF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DD32E23" w14:textId="60948B1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9DCF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3DACE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20026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 </w:t>
            </w:r>
            <w:proofErr w:type="spellStart"/>
            <w:r w:rsidRPr="002F23F0">
              <w:rPr>
                <w:sz w:val="28"/>
                <w:szCs w:val="28"/>
              </w:rPr>
              <w:t>Парніковий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08D8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543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D0108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4B16E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A19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77BB16" w14:textId="6E234F73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4512B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EBDAC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5-й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3498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D4C7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964C5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D74E0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D819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51C392" w14:textId="0E904B8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Partyzanska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C8C0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8D319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7B4077C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8FD8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A095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F3344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2A79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28F11F9" w14:textId="6AE2889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Partyzanskyi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B164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6019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Февральская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CEC2A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D0D832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6DBE0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F20996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A972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242000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2AFC9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2A49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Парусний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640BFFA" w14:textId="101DF095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Parusnyi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D11AE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5735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A7996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7EB6376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13DD0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Парусный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1372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3376E3B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B722B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BCBE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Парутинська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9E10D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F6FCCA0" w14:textId="5309D5D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Parutynska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9DA19AF" w14:textId="5F0A071E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F17FD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5B86AC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Клубная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4A491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CE260E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3AB5EB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5CAD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Парутинская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69A1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5658A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04D8F5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0BC5F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B67B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B3B23A" w14:textId="3A48A84B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C94A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2D1B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8D2B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C4F80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50555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E703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Передовий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F73EEB5" w14:textId="7D901058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D999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ECAB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Передовой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886C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FD2F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6C291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713D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Перекопська вул</w:t>
            </w:r>
            <w:r>
              <w:rPr>
                <w:sz w:val="28"/>
                <w:szCs w:val="28"/>
              </w:rPr>
              <w:t>иця</w:t>
            </w:r>
          </w:p>
          <w:p w14:paraId="335367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2122106" w14:textId="00D40AE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Perekopska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1B65718" w14:textId="4C89B214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B37F3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73666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2C57D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334F9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D8218D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FF01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Перекопская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E9D4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48B4C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07EE59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03DAF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F357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Переможців пров</w:t>
            </w:r>
            <w:r>
              <w:rPr>
                <w:sz w:val="28"/>
                <w:szCs w:val="28"/>
              </w:rPr>
              <w:t>улок</w:t>
            </w:r>
          </w:p>
          <w:p w14:paraId="2A66E3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5A1942C3" w14:textId="39BA3D1D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Peremozhtsiv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84005A0" w14:textId="16231719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 w:rsidRPr="00CB3778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Matviivka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B24A6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1006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Победителей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E749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90460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A5655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E708E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4D17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Перемоги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83C435" w14:textId="508E002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Peremohy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0AF9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22CD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2B7C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AC58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1B5B3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87BB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Пересадівська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3B38B6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3C3764B" w14:textId="7DD1D32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Peresadivska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9D0F682" w14:textId="0C9DF730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08D90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F120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Пересадовская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726C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2B9E5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24448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7FFC2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F9E5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Перспективний пров</w:t>
            </w:r>
            <w:r>
              <w:rPr>
                <w:sz w:val="28"/>
                <w:szCs w:val="28"/>
              </w:rPr>
              <w:t>улок</w:t>
            </w:r>
          </w:p>
          <w:p w14:paraId="53D3E4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4E8CE16" w14:textId="28B3C7AA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Perspektyvnyi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2E3B4D0" w14:textId="6236FAB5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Matviivka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49C35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BC5FB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2-й Ленина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B0CA8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561E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Перспективный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7D8C6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83DE2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AF5A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373A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Перший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D5BAA8" w14:textId="50012A6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Pershyi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668F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AA84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9E941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A3D7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93E1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7D573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82F7A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63A5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Петра </w:t>
            </w:r>
            <w:proofErr w:type="spellStart"/>
            <w:r>
              <w:rPr>
                <w:sz w:val="28"/>
                <w:szCs w:val="28"/>
              </w:rPr>
              <w:t>Саранчука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9DE4A0E" w14:textId="4E41547A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Petra </w:t>
            </w:r>
            <w:proofErr w:type="spellStart"/>
            <w:r>
              <w:rPr>
                <w:sz w:val="28"/>
                <w:szCs w:val="28"/>
                <w:lang w:val="en-US"/>
              </w:rPr>
              <w:t>Saranchuka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FCBB4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E61F8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Січневий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5335F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496F3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Январский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C78A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*Петра </w:t>
            </w:r>
            <w:proofErr w:type="spellStart"/>
            <w:r>
              <w:rPr>
                <w:sz w:val="28"/>
                <w:szCs w:val="28"/>
              </w:rPr>
              <w:t>Саранчука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0E40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67E5F2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AC0AB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233F5B" w14:textId="77777777" w:rsidR="00FF23EA" w:rsidRPr="00833149" w:rsidRDefault="00FF23EA" w:rsidP="00FF23EA">
            <w:pPr>
              <w:rPr>
                <w:sz w:val="28"/>
                <w:szCs w:val="28"/>
              </w:rPr>
            </w:pPr>
            <w:r w:rsidRPr="0083314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илипа Орлика вулиця</w:t>
            </w:r>
          </w:p>
        </w:tc>
        <w:tc>
          <w:tcPr>
            <w:tcW w:w="2976" w:type="dxa"/>
          </w:tcPr>
          <w:p w14:paraId="0C426718" w14:textId="10AD0542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Pylypa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Orlyka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79BF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C05B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94DE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32AE6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FE8BC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82346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Терешкової вул.</w:t>
            </w:r>
          </w:p>
          <w:p w14:paraId="342147C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CBA0D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Терешковой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E73C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Николаевой-Терешковой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1B95B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Терешковой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4C80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Филиппа</w:t>
            </w:r>
            <w:proofErr w:type="spellEnd"/>
            <w:r>
              <w:rPr>
                <w:sz w:val="28"/>
                <w:szCs w:val="28"/>
              </w:rPr>
              <w:t xml:space="preserve"> Орлика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DA41E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91E1A9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2EE37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0AA0B0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8C1E5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7542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Південна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71FC00" w14:textId="275DA5E3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DD6B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7051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E343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4D038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8D0CE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34BB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Південний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F7F5D4" w14:textId="6E7DB064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9E8A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2B8B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929E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B954A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EF39E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8CA42A" w14:textId="5DF6CA4F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Південнобузька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F82ABE9" w14:textId="6016202E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Pivdennobuzka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309DC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BC18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Бузька вул</w:t>
            </w:r>
            <w:r>
              <w:rPr>
                <w:sz w:val="28"/>
                <w:szCs w:val="28"/>
              </w:rPr>
              <w:t>иця</w:t>
            </w:r>
          </w:p>
          <w:p w14:paraId="4DF4C03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17F992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2297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5D89BF" w14:textId="651338A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B7A3D7B" w14:textId="2D71CDD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27B39A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13A33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6981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Північна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A16826" w14:textId="2E7AC20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Pivnichna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82555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4E8F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DF61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81FCCA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4A03A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7A19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Північний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12E0738" w14:textId="72E6621B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Pivnichnyi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DD7D8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8708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Пушкина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501C2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353E9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53AEA0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2FE2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4D27A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F9C56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16F1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Північний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6495EEA" w14:textId="605B144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Pivnichnyi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7CAF0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6FBE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F60DD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667CCFA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D36695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7439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417682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A8B0A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8DFA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 Північний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DCF3D5" w14:textId="22ACAD25" w:rsidR="00FF23EA" w:rsidRPr="00CB3778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r w:rsidRPr="00CB3778">
              <w:rPr>
                <w:bCs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CB3778">
              <w:rPr>
                <w:bCs/>
                <w:sz w:val="28"/>
                <w:szCs w:val="28"/>
                <w:lang w:val="en-US"/>
              </w:rPr>
              <w:t>Pivnichnyi</w:t>
            </w:r>
            <w:proofErr w:type="spellEnd"/>
            <w:r w:rsidRPr="00CB377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82F1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6DC0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Дружбы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81943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81F6FB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0CF3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E94E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F3572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D0BB1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A68AC4" w14:textId="18C4F1DE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Підводників провулок</w:t>
            </w:r>
          </w:p>
        </w:tc>
        <w:tc>
          <w:tcPr>
            <w:tcW w:w="2976" w:type="dxa"/>
          </w:tcPr>
          <w:p w14:paraId="7026757D" w14:textId="70AA2903" w:rsidR="00FF23EA" w:rsidRPr="00CB3778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CB3778">
              <w:rPr>
                <w:bCs/>
                <w:sz w:val="28"/>
                <w:szCs w:val="28"/>
                <w:lang w:val="en-US"/>
              </w:rPr>
              <w:t>Pidvodnykiv</w:t>
            </w:r>
            <w:proofErr w:type="spellEnd"/>
            <w:r w:rsidRPr="00CB377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E763905" w14:textId="7129877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6D65D705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Марінеску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F6CE2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54EB6C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Маринеску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C7EF8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Маринеску</w:t>
            </w:r>
            <w:proofErr w:type="spellEnd"/>
            <w:r w:rsidRPr="002F23F0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762AFD" w14:textId="7C3DD1A8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**А.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Маринеску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5C1244" w14:textId="423359CB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6B2D64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6A49C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9C6C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Підлісна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F36AC3" w14:textId="37A0A24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Pidlisna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539B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8CBC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2C0B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6A77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D29EC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23363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Піхотна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E33BE9" w14:textId="0A255AE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Pikhotna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17E3D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3055C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Пехотная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C01E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1A32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85278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4998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Піщана вул</w:t>
            </w:r>
            <w:r>
              <w:rPr>
                <w:sz w:val="28"/>
                <w:szCs w:val="28"/>
              </w:rPr>
              <w:t>иця</w:t>
            </w:r>
          </w:p>
          <w:p w14:paraId="346633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1B753C1" w14:textId="6D2D3611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Pishchana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FE3ABCC" w14:textId="1114DBD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C4285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0D47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6EAE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0296B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9A7270" w14:paraId="044DBA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1ACDE5" w14:textId="77777777" w:rsidR="00FF23EA" w:rsidRPr="009A7270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597641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Піщана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E1A55FA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60B5F40" w14:textId="52A77544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CB3778">
              <w:rPr>
                <w:color w:val="000000"/>
                <w:sz w:val="28"/>
                <w:szCs w:val="28"/>
              </w:rPr>
              <w:t>Pishchana</w:t>
            </w:r>
            <w:proofErr w:type="spellEnd"/>
            <w:r w:rsidRPr="00CB3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4EC">
              <w:rPr>
                <w:color w:val="000000"/>
                <w:sz w:val="28"/>
                <w:szCs w:val="28"/>
              </w:rPr>
              <w:t>vulytsia</w:t>
            </w:r>
            <w:proofErr w:type="spellEnd"/>
          </w:p>
          <w:p w14:paraId="23610F26" w14:textId="0216CA7E" w:rsidR="00FF23EA" w:rsidRPr="00CB3778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D8EE1A5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7363A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Песчана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270">
              <w:rPr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9A7270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5EC339BD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Песчаная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9A7270">
              <w:rPr>
                <w:color w:val="000000"/>
                <w:sz w:val="28"/>
                <w:szCs w:val="28"/>
              </w:rPr>
              <w:t>.</w:t>
            </w:r>
          </w:p>
          <w:p w14:paraId="028ADE5B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9A727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9A727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481029B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0CA5EA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0A919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800A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Піщана вул</w:t>
            </w:r>
            <w:r>
              <w:rPr>
                <w:sz w:val="28"/>
                <w:szCs w:val="28"/>
              </w:rPr>
              <w:t>иця</w:t>
            </w:r>
          </w:p>
          <w:p w14:paraId="5832BA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9886D62" w14:textId="37AAECD9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Pishchana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D37B596" w14:textId="51D90E22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D3DF4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D188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71A3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BA6E4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C1138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1FBED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E893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Піщана вул</w:t>
            </w:r>
            <w:r>
              <w:rPr>
                <w:sz w:val="28"/>
                <w:szCs w:val="28"/>
              </w:rPr>
              <w:t>иця</w:t>
            </w:r>
          </w:p>
          <w:p w14:paraId="556895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60D2CFB" w14:textId="525C8B3A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Pishchana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83BE169" w14:textId="32837785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 w:rsidRPr="00CB3778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Matviivka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C433C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7226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2E3F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14C6D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9879A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EE133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652956" w14:textId="0E75BA8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Пластунська вулиця</w:t>
            </w:r>
          </w:p>
        </w:tc>
        <w:tc>
          <w:tcPr>
            <w:tcW w:w="2976" w:type="dxa"/>
          </w:tcPr>
          <w:p w14:paraId="79EF8CB9" w14:textId="0A39C6F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Plastunska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F696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58130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Партизанская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2B6A3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149779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210BD7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D0239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Партизанської Іскри вул.</w:t>
            </w:r>
          </w:p>
          <w:p w14:paraId="0957401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FEB6D9A" w14:textId="7343AC84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Искры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3E3A3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C4B358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D8642B" w14:textId="31DCCA1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712541" w14:paraId="68327A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AC2D77" w14:textId="77777777" w:rsidR="00FF23EA" w:rsidRPr="00712541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58F470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2541">
              <w:rPr>
                <w:color w:val="000000"/>
                <w:sz w:val="28"/>
                <w:szCs w:val="28"/>
              </w:rPr>
              <w:t>Плевненська</w:t>
            </w:r>
            <w:proofErr w:type="spellEnd"/>
            <w:r w:rsidRPr="00712541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AA64E19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r w:rsidRPr="00712541"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282EC3B" w14:textId="05BA8F2F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Plevnenska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290ECDA8" w14:textId="43AD48DC" w:rsidR="00FF23EA" w:rsidRPr="00CB3778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 w:rsidRPr="00CB3778"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7F45ED4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E6B8B8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712541">
              <w:rPr>
                <w:color w:val="000000"/>
                <w:sz w:val="28"/>
                <w:szCs w:val="28"/>
              </w:rPr>
              <w:t>Калініна вул.</w:t>
            </w:r>
          </w:p>
          <w:p w14:paraId="12492C2F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1C30C98A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  <w:r w:rsidRPr="00712541">
              <w:rPr>
                <w:color w:val="000000"/>
                <w:sz w:val="28"/>
                <w:szCs w:val="28"/>
              </w:rPr>
              <w:t xml:space="preserve">Калинина </w:t>
            </w:r>
            <w:proofErr w:type="spellStart"/>
            <w:r w:rsidRPr="00712541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12541">
              <w:rPr>
                <w:color w:val="000000"/>
                <w:sz w:val="28"/>
                <w:szCs w:val="28"/>
              </w:rPr>
              <w:t>.</w:t>
            </w:r>
          </w:p>
          <w:p w14:paraId="0906D8B8" w14:textId="77777777" w:rsidR="00FF23EA" w:rsidRPr="00BC2EB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Плевненская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>.</w:t>
            </w:r>
          </w:p>
          <w:p w14:paraId="66B4B0E8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r w:rsidRPr="00BC2EB7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CF3989C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r w:rsidRPr="00712541">
              <w:rPr>
                <w:color w:val="000000"/>
                <w:sz w:val="28"/>
                <w:szCs w:val="28"/>
              </w:rPr>
              <w:t>розпорядження міського голови від 19.02.2016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12541">
              <w:rPr>
                <w:color w:val="000000"/>
                <w:sz w:val="28"/>
                <w:szCs w:val="28"/>
              </w:rPr>
              <w:t>28р</w:t>
            </w:r>
          </w:p>
        </w:tc>
      </w:tr>
      <w:tr w:rsidR="00FF23EA" w:rsidRPr="002F23F0" w14:paraId="4335F45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9EEE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4016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Пловдіївська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AF96AB" w14:textId="352415A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Plovdiivska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33E2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892EE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Пловдієвська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5D8F8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836FB7">
              <w:rPr>
                <w:sz w:val="28"/>
                <w:szCs w:val="28"/>
              </w:rPr>
              <w:t>Пловдиевская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36FB7">
              <w:rPr>
                <w:sz w:val="28"/>
                <w:szCs w:val="28"/>
              </w:rPr>
              <w:t>ул</w:t>
            </w:r>
            <w:proofErr w:type="spellEnd"/>
            <w:r w:rsidRPr="00836FB7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B5F9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75E25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ECAF6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1233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Побережна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44EB80" w14:textId="0A21572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Poberezhna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0B71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17D4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частина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Річного</w:t>
            </w:r>
          </w:p>
          <w:p w14:paraId="453869F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2046C47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EC9E0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836FB7">
              <w:rPr>
                <w:sz w:val="28"/>
                <w:szCs w:val="28"/>
              </w:rPr>
              <w:t>Побережная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36FB7">
              <w:rPr>
                <w:sz w:val="28"/>
                <w:szCs w:val="28"/>
              </w:rPr>
              <w:t>ул</w:t>
            </w:r>
            <w:proofErr w:type="spellEnd"/>
            <w:r w:rsidRPr="00836FB7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76D8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C99D4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C664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17F01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Побережний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8635830" w14:textId="1842C5B9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Poberezhnyi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3AE0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B569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8E8B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2F69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5FAF3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D09E80" w14:textId="4033A60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Повітряних Сил України вулиця</w:t>
            </w:r>
          </w:p>
        </w:tc>
        <w:tc>
          <w:tcPr>
            <w:tcW w:w="2976" w:type="dxa"/>
          </w:tcPr>
          <w:p w14:paraId="415D7B14" w14:textId="7503E8C8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Povitrianykh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Syl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477B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761C8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А.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Матросова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3094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C2791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FAC65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3C5CD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Аерофлотська вул.</w:t>
            </w:r>
          </w:p>
          <w:p w14:paraId="367717E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11DC245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56A5B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Аэрофлотская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51BB98" w14:textId="1C3A4FB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411915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3101EA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969DC5" w14:textId="62F3FFF5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A96DB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4DF5D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DD333D" w14:textId="1D6E9FBE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Повстанська вулиця</w:t>
            </w:r>
          </w:p>
        </w:tc>
        <w:tc>
          <w:tcPr>
            <w:tcW w:w="2976" w:type="dxa"/>
          </w:tcPr>
          <w:p w14:paraId="510387D9" w14:textId="18D6ED67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Povstanska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7F5DC3" w14:textId="37F30E1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 w:rsidRPr="009A5A62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26F9E6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Зої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Космодем’янської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F1CDBC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127BBD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Зои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Космодемьянской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5DAB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Космодемьянской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92C8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Космодем’янської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A27A73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Космодем’янської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Зої вул.</w:t>
            </w:r>
          </w:p>
          <w:p w14:paraId="243CB1B9" w14:textId="3E4619C8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Космодемьянской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7ABC4E" w14:textId="6FBA9C3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DB9B32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88FC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4F8E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Погранична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51F01BE" w14:textId="7AF9925F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Pohranychna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1928E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E69BC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Пограничная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807B60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(історична назва</w:t>
            </w:r>
          </w:p>
          <w:p w14:paraId="5109F814" w14:textId="77777777" w:rsidR="00FF23EA" w:rsidRPr="002E6C13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 w:rsidRPr="002E6C13">
              <w:rPr>
                <w:i/>
                <w:sz w:val="28"/>
                <w:szCs w:val="28"/>
              </w:rPr>
              <w:t>з 1835 р.)</w:t>
            </w:r>
          </w:p>
          <w:p w14:paraId="067EE7D1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4D8FFA84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78A7FA2" w14:textId="77777777" w:rsidR="00FF23EA" w:rsidRPr="00BC2EB7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074F2FFD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*Івана </w:t>
            </w:r>
            <w:proofErr w:type="spellStart"/>
            <w:r w:rsidRPr="002F23F0">
              <w:rPr>
                <w:sz w:val="28"/>
                <w:szCs w:val="28"/>
              </w:rPr>
              <w:t>Чігріна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3F0B0FD" w14:textId="77777777" w:rsidR="00FF23EA" w:rsidRPr="00BC2EB7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C296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B1870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3A98729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69B2DF79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0E340B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C2739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1A99E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8F69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BBEA0D3" w14:textId="23819FC6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Pozdovzhnia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2C64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1805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8C3D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3480F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CFA5A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1208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D63549" w14:textId="0DAD31AC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EC729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8966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2BB8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969DDB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836C9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EA6B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1C64FF" w14:textId="3319FA85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5B51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47AF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1A34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B761E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6CA05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50B7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290E7D5" w14:textId="54D503B9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1ABB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87F34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8C3AF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8BFDA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1EB0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3354C4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74941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2DB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9EC012" w14:textId="28297453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3B44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CE83D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A4C4F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252D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448F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7BF3A5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F63E6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C593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C3B56D" w14:textId="31B0F82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13F8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409BB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A3C28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6AB4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9E24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5A2805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1A2C0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170D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7C8A0B" w14:textId="4B478DD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C893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DEC620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BC2EB7">
              <w:rPr>
                <w:color w:val="000000"/>
                <w:sz w:val="28"/>
                <w:szCs w:val="28"/>
              </w:rPr>
              <w:t xml:space="preserve">7-я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Продольная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 xml:space="preserve"> «А»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>.</w:t>
            </w:r>
          </w:p>
          <w:p w14:paraId="11638CA6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331779AC" w14:textId="77777777" w:rsidR="00FF23EA" w:rsidRDefault="00FF23EA" w:rsidP="00FF23EA">
            <w:pPr>
              <w:rPr>
                <w:sz w:val="28"/>
                <w:szCs w:val="28"/>
              </w:rPr>
            </w:pPr>
            <w:r w:rsidRPr="00BC2EB7">
              <w:rPr>
                <w:color w:val="000000"/>
                <w:sz w:val="28"/>
                <w:szCs w:val="28"/>
              </w:rPr>
              <w:t xml:space="preserve">*7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Продольна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EB7">
              <w:rPr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BC2EB7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26A38C42" w14:textId="77777777" w:rsidR="00FF23EA" w:rsidRPr="00BC2EB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489278" w14:textId="77777777" w:rsidR="00FF23EA" w:rsidRPr="00BC2EB7" w:rsidRDefault="00FF23EA" w:rsidP="00FF23EA">
            <w:pPr>
              <w:rPr>
                <w:color w:val="000000"/>
                <w:sz w:val="28"/>
                <w:szCs w:val="28"/>
              </w:rPr>
            </w:pPr>
            <w:r w:rsidRPr="00BC2EB7">
              <w:rPr>
                <w:color w:val="000000"/>
                <w:sz w:val="28"/>
                <w:szCs w:val="28"/>
              </w:rPr>
              <w:t>рішення виконавчого комітету міської ради від 30.11.1962 № 1706</w:t>
            </w:r>
          </w:p>
        </w:tc>
      </w:tr>
      <w:tr w:rsidR="00FF23EA" w:rsidRPr="002F23F0" w14:paraId="37885E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5F15B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CFD0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D8A872B" w14:textId="767A024C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703A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8A2E6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2281F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E130F5" w14:textId="16903F0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="00BA785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1FF8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4C4F6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A7F0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D178C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13403B" w14:textId="298279FE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9424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52A36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9-я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53957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99B1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2A09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7D9AB0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28A80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C220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76A9A68" w14:textId="21068D1D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B23A0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6A26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5C2F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17BD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6D9B7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F1BB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A2FDD5" w14:textId="0EE5C16D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F088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BB2C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ADDD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B52D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C66DE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73B1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3723E7C" w14:textId="5CBA538C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D40274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6EC2BA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274CFE">
              <w:rPr>
                <w:color w:val="000000"/>
                <w:sz w:val="28"/>
                <w:szCs w:val="28"/>
              </w:rPr>
              <w:t xml:space="preserve">12-я </w:t>
            </w:r>
            <w:proofErr w:type="spellStart"/>
            <w:r w:rsidRPr="00274CFE">
              <w:rPr>
                <w:color w:val="000000"/>
                <w:sz w:val="28"/>
                <w:szCs w:val="28"/>
              </w:rPr>
              <w:t>Продольная</w:t>
            </w:r>
            <w:proofErr w:type="spellEnd"/>
            <w:r w:rsidRPr="00274CFE">
              <w:rPr>
                <w:color w:val="000000"/>
                <w:sz w:val="28"/>
                <w:szCs w:val="28"/>
              </w:rPr>
              <w:t xml:space="preserve"> «А»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CFE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274CFE">
              <w:rPr>
                <w:color w:val="000000"/>
                <w:sz w:val="28"/>
                <w:szCs w:val="28"/>
              </w:rPr>
              <w:t>.</w:t>
            </w:r>
          </w:p>
          <w:p w14:paraId="14314852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41B01C33" w14:textId="77777777" w:rsidR="00FF23EA" w:rsidRDefault="00FF23EA" w:rsidP="00FF23EA">
            <w:pPr>
              <w:rPr>
                <w:sz w:val="28"/>
                <w:szCs w:val="28"/>
              </w:rPr>
            </w:pPr>
            <w:r w:rsidRPr="00274CFE">
              <w:rPr>
                <w:color w:val="000000"/>
                <w:sz w:val="28"/>
                <w:szCs w:val="28"/>
              </w:rPr>
              <w:t xml:space="preserve">*12 </w:t>
            </w:r>
            <w:proofErr w:type="spellStart"/>
            <w:r w:rsidRPr="00274CFE">
              <w:rPr>
                <w:color w:val="000000"/>
                <w:sz w:val="28"/>
                <w:szCs w:val="28"/>
              </w:rPr>
              <w:t>Продольна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CFE">
              <w:rPr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274CFE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1C36A307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12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18F6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02249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9B4BA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B1A5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Покровська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198317" w14:textId="5FDA5A01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Pokrovska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C6CC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9FCE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Кірова вул.</w:t>
            </w:r>
          </w:p>
          <w:p w14:paraId="5DAF9B43" w14:textId="77777777" w:rsidR="00FF23EA" w:rsidRPr="00066FB7" w:rsidRDefault="00FF23EA" w:rsidP="00FF23EA">
            <w:pPr>
              <w:rPr>
                <w:i/>
                <w:sz w:val="28"/>
                <w:szCs w:val="28"/>
              </w:rPr>
            </w:pPr>
            <w:r w:rsidRPr="00066FB7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066FB7">
              <w:rPr>
                <w:i/>
                <w:sz w:val="28"/>
                <w:szCs w:val="28"/>
              </w:rPr>
              <w:t>Корениха</w:t>
            </w:r>
            <w:proofErr w:type="spellEnd"/>
            <w:r w:rsidRPr="00066FB7">
              <w:rPr>
                <w:i/>
                <w:sz w:val="28"/>
                <w:szCs w:val="28"/>
              </w:rPr>
              <w:t>)</w:t>
            </w:r>
          </w:p>
          <w:p w14:paraId="34E44670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346EFC2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CBFFE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D24AF9C" w14:textId="77777777" w:rsidR="00FF23EA" w:rsidRPr="0096708A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Покровская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71CF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D2D659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6C4F7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302B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Полігонний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EFE7666" w14:textId="4AA520C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Polihonnyi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310E851" w14:textId="7249C15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</w:t>
            </w:r>
            <w:proofErr w:type="spellStart"/>
            <w:r w:rsidRPr="002F23F0">
              <w:rPr>
                <w:sz w:val="28"/>
                <w:szCs w:val="28"/>
              </w:rPr>
              <w:t>виконавчогокомітету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23.06.1989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  <w:tc>
          <w:tcPr>
            <w:tcW w:w="3119" w:type="dxa"/>
            <w:gridSpan w:val="2"/>
          </w:tcPr>
          <w:p w14:paraId="4AAD4D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Полигонный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7AA5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CB561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E7D68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1EE7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Польова вул</w:t>
            </w:r>
            <w:r>
              <w:rPr>
                <w:sz w:val="28"/>
                <w:szCs w:val="28"/>
              </w:rPr>
              <w:t>иця</w:t>
            </w:r>
          </w:p>
          <w:p w14:paraId="29A77C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E38FFFA" w14:textId="1723CF32" w:rsidR="00FF23EA" w:rsidRDefault="00FF23EA" w:rsidP="00FF23EA">
            <w:pPr>
              <w:tabs>
                <w:tab w:val="left" w:pos="2085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953888A" w14:textId="3BC0CB6C" w:rsidR="00FF23EA" w:rsidRPr="001B5E2E" w:rsidRDefault="00FF23EA" w:rsidP="00FF23EA">
            <w:pPr>
              <w:tabs>
                <w:tab w:val="left" w:pos="208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0944E7" w14:textId="14FC33E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</w:t>
            </w:r>
            <w:r w:rsidR="000D35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7FA555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D63A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99AA4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A9C9E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1DC60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4192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Польовий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58C71A1" w14:textId="46F8845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Poliovyi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F032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C229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Полевой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B6CB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581CB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A9D8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2AC3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Польовий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19F9AB5" w14:textId="0860FA18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Poliovyi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FED3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0361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Полевой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C18E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3D4A2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6005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B983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Польотний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5087EC3" w14:textId="10907839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Poliotnyi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1F3C5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DE1E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Полётный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4A2E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19.06.2009 № 35/70</w:t>
            </w:r>
          </w:p>
        </w:tc>
      </w:tr>
      <w:tr w:rsidR="00FF23EA" w:rsidRPr="002F23F0" w14:paraId="4868CAB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5AA37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3D1F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Польська вул</w:t>
            </w:r>
            <w:r>
              <w:rPr>
                <w:sz w:val="28"/>
                <w:szCs w:val="28"/>
              </w:rPr>
              <w:t>иця</w:t>
            </w:r>
          </w:p>
          <w:p w14:paraId="5AEEA90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9A8247" w14:textId="214D97A7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0D638A0" w14:textId="1484C905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277C20F" w14:textId="157D72D3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175C69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4477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B69B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665A8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350CD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3A8FD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Полярна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ABF434" w14:textId="527435D7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C460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B076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CD025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8DF4EF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9E657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B741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5AFD46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ABE3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40CC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Полярний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BF226AA" w14:textId="4D41A10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C20B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263CE289" w14:textId="77777777" w:rsidR="00FF23EA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</w:t>
            </w:r>
            <w:r w:rsidRPr="00014381">
              <w:rPr>
                <w:i/>
                <w:sz w:val="28"/>
                <w:szCs w:val="28"/>
              </w:rPr>
              <w:t>Старий Водопій</w:t>
            </w:r>
            <w:r>
              <w:rPr>
                <w:i/>
                <w:sz w:val="28"/>
                <w:szCs w:val="28"/>
                <w:lang w:val="ru-RU"/>
              </w:rPr>
              <w:t>)</w:t>
            </w:r>
          </w:p>
          <w:p w14:paraId="08CB735F" w14:textId="77777777" w:rsidR="00FF23EA" w:rsidRPr="00014381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Полярный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15AF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30ABF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820F5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9380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6A65D2D" w14:textId="411DE6F7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Poperechna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5191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F4B2CA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41FC60C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1A6E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638B3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FDB5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6FAC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D3E12D3" w14:textId="4A9B985D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64F2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A509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7988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401B9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DFC85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14AC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260717" w14:textId="78ABF634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EACE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0F59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DD83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D7203E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25BA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72E3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955AFC" w14:textId="4C77AE9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D048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6E670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6-я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7443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44CC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3C44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0BB10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3D8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F1EACD" w14:textId="3D1A0E3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C96D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C71F61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7-я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FB8E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9C67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FFD4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26D8F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5E33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E3EED1" w14:textId="14D96AFC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D4D7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FCAAA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8-я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2BDB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8345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9D30C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7FD1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924B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7274A0" w14:textId="6CA41FA8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AF0FB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F549F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9-я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2247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17B5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CB1C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65F9F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3477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Поперечний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FC98F54" w14:textId="21757ADF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Poperechnyi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28C3CC5" w14:textId="77777777" w:rsidR="00FF23EA" w:rsidRPr="00E95164" w:rsidRDefault="00FF23EA" w:rsidP="00FF23EA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040E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B406E5"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A6B8A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6605EBF3" w14:textId="77777777" w:rsidR="00FF23EA" w:rsidRDefault="00FF23EA" w:rsidP="00FF23EA">
            <w:pPr>
              <w:rPr>
                <w:sz w:val="28"/>
                <w:szCs w:val="28"/>
              </w:rPr>
            </w:pPr>
            <w:r w:rsidRPr="00477BDB">
              <w:rPr>
                <w:sz w:val="28"/>
                <w:szCs w:val="28"/>
              </w:rPr>
              <w:t>*</w:t>
            </w:r>
            <w:proofErr w:type="spellStart"/>
            <w:r w:rsidRPr="00477BDB">
              <w:rPr>
                <w:sz w:val="28"/>
                <w:szCs w:val="28"/>
              </w:rPr>
              <w:t>Поперечн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477BDB">
              <w:rPr>
                <w:sz w:val="28"/>
                <w:szCs w:val="28"/>
              </w:rPr>
              <w:t xml:space="preserve">й 1-й </w:t>
            </w:r>
            <w:proofErr w:type="spellStart"/>
            <w:r w:rsidRPr="00477BDB">
              <w:rPr>
                <w:sz w:val="28"/>
                <w:szCs w:val="28"/>
              </w:rPr>
              <w:t>переул</w:t>
            </w:r>
            <w:proofErr w:type="spellEnd"/>
            <w:r w:rsidRPr="00477BDB">
              <w:rPr>
                <w:sz w:val="28"/>
                <w:szCs w:val="28"/>
              </w:rPr>
              <w:t>.</w:t>
            </w:r>
          </w:p>
          <w:p w14:paraId="0C39C5F6" w14:textId="77777777" w:rsidR="00FF23EA" w:rsidRPr="00477BDB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Поперечный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6C2B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46A1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14897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EAB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Портова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0A58747" w14:textId="11B7CD84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Portova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435D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79EA1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58171DB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Портовая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DCFF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F054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6259C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1A03B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Поштова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E0DBC7B" w14:textId="3F6F6265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Poshtova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0480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BA8D4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ACA699C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Почтовая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423B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19FE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E54C5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ADBF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Правобережна вул</w:t>
            </w:r>
            <w:r>
              <w:rPr>
                <w:sz w:val="28"/>
                <w:szCs w:val="28"/>
              </w:rPr>
              <w:t>иця</w:t>
            </w:r>
          </w:p>
          <w:p w14:paraId="129D55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94C2B94" w14:textId="221CED0D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Pravoberezhna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8D8DF49" w14:textId="4A307AB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2FAC1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02.09.2010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48/24</w:t>
            </w:r>
          </w:p>
        </w:tc>
        <w:tc>
          <w:tcPr>
            <w:tcW w:w="3119" w:type="dxa"/>
            <w:gridSpan w:val="2"/>
          </w:tcPr>
          <w:p w14:paraId="18E788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Правобережная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5E99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9256E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815CF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4570E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0855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Праці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DCAF9C7" w14:textId="5BBCC4E6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Pratsi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DD28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7219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Труда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58BB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690D4C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D3294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E419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Прибережний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BABB739" w14:textId="20A9ABF6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Pyberezhnyi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A109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F687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Прибрежный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ACF0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09EF1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3F92D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F0EC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Прибузька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B13652" w14:textId="7B5D2A88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47DBC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C7D7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96CC0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131F5F4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95E13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ED88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5A26C0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A304F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01D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267F5E1" w14:textId="57B6A41A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Prybuzkyi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95067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A213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«А»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D979D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223E41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5F29F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E653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8269A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A225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8F73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4BB7F3" w14:textId="7F329B7B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Prybuzkyi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DCA4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94C1F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E342A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81EE6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A362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0F18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B4BA5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0A9D7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4804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EFB7A7" w14:textId="7DCE1997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Prybuzkyi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66556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C503CA" w14:textId="482D0401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П’ят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 xml:space="preserve">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2F23F0">
              <w:rPr>
                <w:sz w:val="28"/>
                <w:szCs w:val="28"/>
              </w:rPr>
              <w:t>частина</w:t>
            </w:r>
            <w:r w:rsidR="000D35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Четвертого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., який прилягає до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Прибузької</w:t>
            </w:r>
            <w:proofErr w:type="spellEnd"/>
          </w:p>
          <w:p w14:paraId="292F24B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9F58A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186A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AF83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3F9405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27DBA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22FF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DB72713" w14:textId="57A8C9B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</w:rPr>
              <w:t>Prybuzkyi</w:t>
            </w:r>
            <w:proofErr w:type="spellEnd"/>
            <w:r w:rsidRPr="0078053F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62E9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A7BF5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D6427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51EA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49983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9CE8A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95A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C84DC6" w14:textId="52BFCE64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Prybuzkyi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15CAA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FE32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D4D9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4F92A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4843C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5E26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Привільна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9ED6A98" w14:textId="5D3B5ED0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Pryvilna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1F15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93FF0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Молотова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AAF00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FC62F0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1060EA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Привольна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606C2B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CBC9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21.09.1957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2243</w:t>
            </w:r>
          </w:p>
        </w:tc>
      </w:tr>
      <w:tr w:rsidR="00FF23EA" w:rsidRPr="002F23F0" w14:paraId="245DAB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E862D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2544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Привільний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3B34DED" w14:textId="5FB07C1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Pryvilnyi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0C14F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231FF3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BFB3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A98B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76EC9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5EDD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Привітна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3543702" w14:textId="2A27F5FE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Pryvitna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CF33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F3AA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з</w:t>
            </w:r>
            <w:r>
              <w:rPr>
                <w:sz w:val="28"/>
                <w:szCs w:val="28"/>
              </w:rPr>
              <w:t>’</w:t>
            </w:r>
            <w:r w:rsidRPr="002F23F0">
              <w:rPr>
                <w:sz w:val="28"/>
                <w:szCs w:val="28"/>
              </w:rPr>
              <w:t>їзду Рад вул.</w:t>
            </w:r>
          </w:p>
          <w:p w14:paraId="79E366B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E7BB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*7 з’їзд Рад вул.</w:t>
            </w:r>
          </w:p>
          <w:p w14:paraId="0C18470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Съезда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Советов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7F97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Приветливая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F511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584C7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4F7A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2C2E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Привокзальна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F4E1F3" w14:textId="2C981DEA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Pryvokzalna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8CDA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9F0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Привокзальная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B87C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90B7A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EFD25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641E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Прикордонна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3F033DC" w14:textId="2F610E15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Prykordonna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0246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F6501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Пограничная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F4591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087C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63F61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E3E7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B448155" w14:textId="2FA692E9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Prykordonnyi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E2249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66149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0B308C1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Пограничный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7C3B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A8969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9A8C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01BDF2" w14:textId="5423BE5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 w:rsidR="008644E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EE0CDF2" w14:textId="6412FD7E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Prykordonnyi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1499F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073CD1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*Перший пограничний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8EB8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Пограничный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4BD0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A68335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91FEA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E368AB" w14:textId="7C51DCD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 w:rsidR="008644E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3348B4" w14:textId="09C242CF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Prykordonnyi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47900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11112F2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*Другий пограничний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4BE7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Пограничный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02D9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0F8E28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85E72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024BA9" w14:textId="06119DB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 w:rsidR="008644E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91D9A17" w14:textId="4AA69C5D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Prykordonnyi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AD3C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3F2D8F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*Третій пограничний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795EC1" w14:textId="5317A9C0" w:rsidR="00FF23EA" w:rsidRPr="002F23F0" w:rsidRDefault="00FF23EA" w:rsidP="00FF23EA">
            <w:pPr>
              <w:rPr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 xml:space="preserve">*3 </w:t>
            </w:r>
            <w:proofErr w:type="spellStart"/>
            <w:r w:rsidRPr="00F6525E">
              <w:rPr>
                <w:color w:val="000000" w:themeColor="text1"/>
                <w:sz w:val="28"/>
                <w:szCs w:val="28"/>
              </w:rPr>
              <w:t>Пограничный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34FD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DE283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1765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9B07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Приміська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8056B9" w14:textId="74DFDD5C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Prymiska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8BC9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4C2F7D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Пригородна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6AA98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Пригородная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9AAC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6E144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ED6D6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89E3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Приміський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DB2801" w14:textId="6F115409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Prymiskyi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9A7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067F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Пригородный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66CD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BD76D4" w14:paraId="5AA769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1EE1CA" w14:textId="77777777" w:rsidR="00FF23EA" w:rsidRPr="00BD76D4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C8CF1D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Приозерна вулиця</w:t>
            </w:r>
          </w:p>
        </w:tc>
        <w:tc>
          <w:tcPr>
            <w:tcW w:w="2976" w:type="dxa"/>
          </w:tcPr>
          <w:p w14:paraId="54BE3F03" w14:textId="402A3D4E" w:rsidR="00FF23EA" w:rsidRPr="00BD76D4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>Pryozerna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8427C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F63D3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Мельничная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3297CEA9" w14:textId="77777777" w:rsidR="00FF23EA" w:rsidRPr="00BD76D4" w:rsidRDefault="00FF23EA" w:rsidP="00FF23EA">
            <w:pPr>
              <w:rPr>
                <w:i/>
                <w:color w:val="000000" w:themeColor="text1"/>
                <w:sz w:val="28"/>
                <w:szCs w:val="28"/>
              </w:rPr>
            </w:pPr>
            <w:r w:rsidRPr="00BD76D4">
              <w:rPr>
                <w:i/>
                <w:color w:val="000000" w:themeColor="text1"/>
                <w:sz w:val="28"/>
                <w:szCs w:val="28"/>
              </w:rPr>
              <w:t>(Корабельний район)</w:t>
            </w:r>
          </w:p>
          <w:p w14:paraId="04DFF527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ECC7EC9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26289F8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 xml:space="preserve">Марії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Ульянової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вул.</w:t>
            </w:r>
          </w:p>
          <w:p w14:paraId="7F7D45A6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A1361AC" w14:textId="0CFA083F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F1B0145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496FB60" w14:textId="62B6D5A9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Клечова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балка</w:t>
            </w:r>
          </w:p>
          <w:p w14:paraId="1B2F9F2B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D0C0825" w14:textId="46855B73" w:rsidR="00FF23EA" w:rsidRPr="00BD76D4" w:rsidRDefault="00FF23EA" w:rsidP="00FF23EA">
            <w:pPr>
              <w:rPr>
                <w:i/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Марии</w:t>
            </w:r>
            <w:proofErr w:type="spellEnd"/>
            <w:r w:rsidR="0097478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Ульяновой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21A13BF9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**М. 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Ульяновой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418692B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Ульянової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Марії вул.</w:t>
            </w:r>
          </w:p>
          <w:p w14:paraId="2F3636F7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Клечова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балка вул.</w:t>
            </w:r>
          </w:p>
          <w:p w14:paraId="43FB078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Приозерная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5CBF6E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20.08.1974 № 907</w:t>
            </w:r>
          </w:p>
          <w:p w14:paraId="51289C5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E02134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  <w:p w14:paraId="50AAD06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850465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рішення міської ради від 23.02.2017 № 16/35</w:t>
            </w:r>
          </w:p>
        </w:tc>
      </w:tr>
      <w:tr w:rsidR="00FF23EA" w:rsidRPr="002F23F0" w14:paraId="7DE52E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89EA7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F3DA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Прирічкова вул</w:t>
            </w:r>
            <w:r>
              <w:rPr>
                <w:sz w:val="28"/>
                <w:szCs w:val="28"/>
              </w:rPr>
              <w:t>иця</w:t>
            </w:r>
          </w:p>
          <w:p w14:paraId="7205C4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87E67A4" w14:textId="32B84E64" w:rsidR="00FF23EA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Pryrichkova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62418F95" w14:textId="545AFDCE" w:rsidR="00FF23EA" w:rsidRPr="00FC5F90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82E3B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AD2D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Пархоменко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C9F4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C85895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Прирічна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9F3C758" w14:textId="77777777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Приречная</w:t>
            </w:r>
            <w:proofErr w:type="spellEnd"/>
          </w:p>
          <w:p w14:paraId="48335F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F23F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5F2C7BA" w14:textId="1D9D2295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в</w:t>
            </w:r>
            <w:r w:rsidRPr="002F23F0">
              <w:rPr>
                <w:sz w:val="28"/>
                <w:szCs w:val="28"/>
              </w:rPr>
              <w:t>ід</w:t>
            </w:r>
            <w:r w:rsidR="00E9516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3F3BDF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2AF9B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BB37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Преображенська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43748E" w14:textId="25C18319" w:rsidR="00FF23EA" w:rsidRPr="00FC5F90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Preobrazhenska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DB516B" w14:textId="1845381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1ACF23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Преображенская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94B6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48D6B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ED72B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5717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Прогресивний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E3E78C1" w14:textId="3C35BC3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Prohresyvnyi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AB55C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06D9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Прогрессивный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CF5F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CC9A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53E59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9AF3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</w:t>
            </w:r>
            <w:r w:rsidRPr="002F23F0">
              <w:rPr>
                <w:sz w:val="28"/>
                <w:szCs w:val="28"/>
              </w:rPr>
              <w:t>ктна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747B9C" w14:textId="0A45AF8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Proiektna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BB6D0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71A311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*Проектна вул.</w:t>
            </w:r>
          </w:p>
          <w:p w14:paraId="2589B1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Проектная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7E4F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F6EA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1CEE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F8F5C3" w14:textId="0442A3BA" w:rsidR="00FF23EA" w:rsidRPr="00A35DC3" w:rsidRDefault="00FF23EA" w:rsidP="00FF23EA">
            <w:pPr>
              <w:rPr>
                <w:sz w:val="28"/>
                <w:szCs w:val="28"/>
              </w:rPr>
            </w:pPr>
            <w:r w:rsidRPr="00A35DC3">
              <w:rPr>
                <w:sz w:val="28"/>
                <w:szCs w:val="28"/>
              </w:rPr>
              <w:t>Прокоф’єва пров</w:t>
            </w:r>
            <w:r w:rsidR="00A35DC3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3F8FF99" w14:textId="1F7FC1AB" w:rsidR="00FF23EA" w:rsidRPr="00A35DC3" w:rsidRDefault="008644EC" w:rsidP="00EB5E05">
            <w:pPr>
              <w:rPr>
                <w:sz w:val="28"/>
                <w:szCs w:val="28"/>
                <w:lang w:val="en-US"/>
              </w:rPr>
            </w:pPr>
            <w:proofErr w:type="spellStart"/>
            <w:r w:rsidRPr="00A35DC3">
              <w:rPr>
                <w:sz w:val="28"/>
                <w:szCs w:val="28"/>
                <w:lang w:val="en-US"/>
              </w:rPr>
              <w:t>Prokofiev</w:t>
            </w:r>
            <w:r w:rsidR="00EB5E05" w:rsidRPr="00A35DC3">
              <w:rPr>
                <w:sz w:val="28"/>
                <w:szCs w:val="28"/>
                <w:lang w:val="en-US"/>
              </w:rPr>
              <w:t>a</w:t>
            </w:r>
            <w:proofErr w:type="spellEnd"/>
            <w:r w:rsidR="00EB5E05" w:rsidRPr="00A35D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 w:rsidRPr="00A35DC3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2726E8A" w14:textId="32F490B8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01.04.1980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268</w:t>
            </w:r>
          </w:p>
        </w:tc>
        <w:tc>
          <w:tcPr>
            <w:tcW w:w="3119" w:type="dxa"/>
            <w:gridSpan w:val="2"/>
          </w:tcPr>
          <w:p w14:paraId="3548595D" w14:textId="77777777" w:rsidR="008644EC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**И.П.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Прокофьева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079BCB" w14:textId="14D9AA8F" w:rsidR="00FF23EA" w:rsidRDefault="008644EC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Прокофьева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F097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0305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4C257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45AA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Промисловий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A26F84" w14:textId="35C59CE4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Promyslovyi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9CC8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D36D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113B5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561E04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A8D732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Промышленный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5481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61C927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F9121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38FA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Промениста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1F15548" w14:textId="138C4F06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Promenysta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6185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465B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374D8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4A69D9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DA0A79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Лучистая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4AF5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3B7010E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0E0DC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33AB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Прорізний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49A189" w14:textId="749F8A62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Proriznyi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C6BF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B3AD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Прорезной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1DAC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C6C1DF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455CA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00AB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Просвіти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1AF85B0" w14:textId="67BC5CB9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Prosvity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A89A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4DAA1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83A6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955F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6F99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C62E9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F681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Прохолодна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CBE32E" w14:textId="6E2D4788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Prokholodna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D745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38418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Прохладная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BFBA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A2C58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61BE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871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Прохолодний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79D303" w14:textId="5CB087B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Prokholodnyi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1A0FF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18642F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Прохладный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9200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A4122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BFAD2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62D2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Пшеницина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294269" w14:textId="1B202FE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Pshenychna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3E589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D773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75A93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3FEAA9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8840E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269470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 w:rsidRPr="002F23F0">
              <w:rPr>
                <w:sz w:val="28"/>
                <w:szCs w:val="28"/>
              </w:rPr>
              <w:t xml:space="preserve"> Макарова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198A6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DFFCE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F6994F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Пшениц</w:t>
            </w:r>
            <w:r>
              <w:rPr>
                <w:sz w:val="28"/>
                <w:szCs w:val="28"/>
                <w:lang w:val="ru-RU"/>
              </w:rPr>
              <w:t>ына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Г.А. ул.</w:t>
            </w:r>
          </w:p>
          <w:p w14:paraId="786479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Пшеницына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8637E7" w14:textId="496DE29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383A09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51B7CF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A953C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0B69A2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CEA4F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9B7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Пшеничний пров</w:t>
            </w:r>
            <w:r>
              <w:rPr>
                <w:sz w:val="28"/>
                <w:szCs w:val="28"/>
              </w:rPr>
              <w:t>улок</w:t>
            </w:r>
          </w:p>
          <w:p w14:paraId="083B3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504DF54" w14:textId="6FB88C69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Pshenychnyi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28EF232" w14:textId="46F862DF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0EE52DD" w14:textId="3BA407DB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71EDB4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Пшеничный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432E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74ACB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C0215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836DC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188D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Радіо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FEF64DC" w14:textId="213BFC88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Radio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FCFD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96E0F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410AB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A44138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ADD2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7AC5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52940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F9B7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0902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Радісна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B6A198" w14:textId="36AFD425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Radisna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352BE2A" w14:textId="31FF59B3" w:rsidR="00FF23EA" w:rsidRPr="00CF2824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CF2824">
              <w:rPr>
                <w:sz w:val="28"/>
                <w:szCs w:val="28"/>
              </w:rPr>
              <w:t>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CF282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CF282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noBreakHyphen/>
            </w:r>
            <w:r w:rsidRPr="00CF2824">
              <w:rPr>
                <w:sz w:val="28"/>
                <w:szCs w:val="28"/>
              </w:rPr>
              <w:t xml:space="preserve">х років </w:t>
            </w:r>
            <w:r>
              <w:rPr>
                <w:sz w:val="28"/>
                <w:szCs w:val="28"/>
                <w:lang w:val="ru-RU"/>
              </w:rPr>
              <w:t xml:space="preserve">XIX </w:t>
            </w:r>
            <w:r>
              <w:rPr>
                <w:sz w:val="28"/>
                <w:szCs w:val="28"/>
              </w:rPr>
              <w:t>ст.</w:t>
            </w:r>
          </w:p>
        </w:tc>
        <w:tc>
          <w:tcPr>
            <w:tcW w:w="3119" w:type="dxa"/>
            <w:gridSpan w:val="2"/>
          </w:tcPr>
          <w:p w14:paraId="68560E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Радостная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7901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A2D7B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8F3DD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4405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Райдужна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94A3F3" w14:textId="2B3D05E6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Raiduzhna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6252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06E5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A096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i/>
                <w:sz w:val="28"/>
                <w:szCs w:val="28"/>
              </w:rPr>
              <w:t>)</w:t>
            </w:r>
          </w:p>
          <w:p w14:paraId="36BDA0FE" w14:textId="77777777" w:rsidR="00FF23EA" w:rsidRPr="000E171E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3D5FDB7" w14:textId="77777777" w:rsidR="00FF23EA" w:rsidRPr="000E171E" w:rsidRDefault="00FF23EA" w:rsidP="00FF23EA">
            <w:pPr>
              <w:rPr>
                <w:color w:val="000000"/>
                <w:sz w:val="28"/>
                <w:szCs w:val="28"/>
              </w:rPr>
            </w:pPr>
            <w:r w:rsidRPr="000E171E">
              <w:rPr>
                <w:color w:val="000000"/>
                <w:sz w:val="28"/>
                <w:szCs w:val="28"/>
              </w:rPr>
              <w:t>*Радужна вул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373119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*Веселкова вул.</w:t>
            </w:r>
          </w:p>
          <w:p w14:paraId="507601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3007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r>
              <w:rPr>
                <w:sz w:val="28"/>
                <w:szCs w:val="28"/>
              </w:rPr>
              <w:t xml:space="preserve">міської ради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8E4D80" w14:paraId="73DC81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39F127" w14:textId="77777777" w:rsidR="00FF23EA" w:rsidRPr="008E4D8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E53A36" w14:textId="77777777" w:rsidR="00FF23EA" w:rsidRPr="008E4D80" w:rsidRDefault="00FF23EA" w:rsidP="00FF23EA">
            <w:pPr>
              <w:rPr>
                <w:sz w:val="28"/>
                <w:szCs w:val="28"/>
              </w:rPr>
            </w:pPr>
            <w:r w:rsidRPr="008E4D80">
              <w:rPr>
                <w:sz w:val="28"/>
                <w:szCs w:val="28"/>
              </w:rPr>
              <w:t>Райдужний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F709AE" w14:textId="48ED3A9F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Raiduzhnyi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E3B0671" w14:textId="77777777" w:rsidR="00FF23EA" w:rsidRPr="008E4D8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72F9A9" w14:textId="77777777" w:rsidR="00FF23EA" w:rsidRPr="008E4D80" w:rsidRDefault="00FF23EA" w:rsidP="00FF23EA">
            <w:pPr>
              <w:pStyle w:val="2"/>
              <w:jc w:val="left"/>
              <w:rPr>
                <w:szCs w:val="28"/>
              </w:rPr>
            </w:pPr>
            <w:proofErr w:type="spellStart"/>
            <w:r w:rsidRPr="008E4D80">
              <w:rPr>
                <w:szCs w:val="28"/>
              </w:rPr>
              <w:t>Флотская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8E4D80">
              <w:rPr>
                <w:szCs w:val="28"/>
              </w:rPr>
              <w:t>ул</w:t>
            </w:r>
            <w:proofErr w:type="spellEnd"/>
            <w:r w:rsidRPr="008E4D80">
              <w:rPr>
                <w:szCs w:val="28"/>
              </w:rPr>
              <w:t>.</w:t>
            </w:r>
          </w:p>
          <w:p w14:paraId="5AE0B5B7" w14:textId="77777777" w:rsidR="00FF23EA" w:rsidRDefault="00FF23EA" w:rsidP="00FF23EA">
            <w:pPr>
              <w:rPr>
                <w:sz w:val="28"/>
                <w:szCs w:val="28"/>
              </w:rPr>
            </w:pPr>
            <w:r w:rsidRPr="008E4D80">
              <w:rPr>
                <w:i/>
                <w:sz w:val="28"/>
                <w:szCs w:val="28"/>
              </w:rPr>
              <w:t>(</w:t>
            </w:r>
            <w:proofErr w:type="spellStart"/>
            <w:r w:rsidRPr="008E4D80">
              <w:rPr>
                <w:i/>
                <w:sz w:val="28"/>
                <w:szCs w:val="28"/>
              </w:rPr>
              <w:t>Кульбакине</w:t>
            </w:r>
            <w:proofErr w:type="spellEnd"/>
            <w:r w:rsidRPr="008E4D80">
              <w:rPr>
                <w:i/>
                <w:sz w:val="28"/>
                <w:szCs w:val="28"/>
              </w:rPr>
              <w:t>)</w:t>
            </w:r>
          </w:p>
          <w:p w14:paraId="79A807D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E41C58E" w14:textId="77777777" w:rsidR="00FF23EA" w:rsidRPr="008E4D8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8E4D80">
              <w:rPr>
                <w:sz w:val="28"/>
                <w:szCs w:val="28"/>
              </w:rPr>
              <w:t>Радужный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E4D80">
              <w:rPr>
                <w:sz w:val="28"/>
                <w:szCs w:val="28"/>
              </w:rPr>
              <w:t>переул</w:t>
            </w:r>
            <w:proofErr w:type="spellEnd"/>
            <w:r w:rsidRPr="008E4D8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44BB90" w14:textId="77777777" w:rsidR="00FF23EA" w:rsidRPr="008E4D80" w:rsidRDefault="00FF23EA" w:rsidP="00FF23EA">
            <w:pPr>
              <w:rPr>
                <w:sz w:val="28"/>
                <w:szCs w:val="28"/>
              </w:rPr>
            </w:pPr>
            <w:r w:rsidRPr="008E4D8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8E4D80">
              <w:rPr>
                <w:sz w:val="28"/>
                <w:szCs w:val="28"/>
              </w:rPr>
              <w:t>від 07.01.1969 №</w:t>
            </w:r>
            <w:r>
              <w:rPr>
                <w:sz w:val="28"/>
                <w:szCs w:val="28"/>
              </w:rPr>
              <w:t> </w:t>
            </w:r>
            <w:r w:rsidRPr="008E4D80">
              <w:rPr>
                <w:sz w:val="28"/>
                <w:szCs w:val="28"/>
              </w:rPr>
              <w:t>73</w:t>
            </w:r>
          </w:p>
        </w:tc>
      </w:tr>
      <w:tr w:rsidR="00FF23EA" w:rsidRPr="002F23F0" w14:paraId="31FC90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60941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1F18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Ракетна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FD57A7" w14:textId="1505506D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Raketna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185C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9851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Ракетная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8803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A765D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43A0F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82C8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Ракетний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64DB788" w14:textId="144AB35B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Raketnyi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E86C0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85CF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Ракетный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75C0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274C3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F17DD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7587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Ранкова вул</w:t>
            </w:r>
            <w:r>
              <w:rPr>
                <w:sz w:val="28"/>
                <w:szCs w:val="28"/>
              </w:rPr>
              <w:t>иця</w:t>
            </w:r>
          </w:p>
          <w:p w14:paraId="27EE91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F734E61" w14:textId="32830065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Rankova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640B7DC" w14:textId="5592A7C5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BDA35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D476E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Утренняя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65F8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B0824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75BE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82318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B32F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Редутна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322407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10E14D5" w14:textId="20BC120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Redutna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B3E3698" w14:textId="24421A4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CC136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4403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Редутная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4C7F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0CE96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5FE5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806D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F64787" w14:textId="0D3210E0" w:rsidR="00FF23EA" w:rsidRP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Редутна</w:t>
            </w:r>
            <w:proofErr w:type="spellEnd"/>
            <w:r w:rsidRPr="00FF23EA">
              <w:rPr>
                <w:sz w:val="28"/>
                <w:szCs w:val="28"/>
              </w:rPr>
              <w:t xml:space="preserve"> Набережна вулиця</w:t>
            </w:r>
          </w:p>
        </w:tc>
        <w:tc>
          <w:tcPr>
            <w:tcW w:w="2976" w:type="dxa"/>
          </w:tcPr>
          <w:p w14:paraId="4D22F96F" w14:textId="633E35A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Redutna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Naberezhna</w:t>
            </w:r>
            <w:proofErr w:type="spellEnd"/>
            <w:r w:rsidR="00EB5E0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1C7E6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BE1C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</w:t>
            </w:r>
            <w:r>
              <w:rPr>
                <w:sz w:val="28"/>
                <w:szCs w:val="28"/>
              </w:rPr>
              <w:t>иця</w:t>
            </w:r>
          </w:p>
          <w:p w14:paraId="1C5DB36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1B8E2A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CDC88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E93C08" w14:textId="737E890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AB10029" w14:textId="585C8918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57BBA8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7B133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9C79AC" w14:textId="710441BF" w:rsidR="00FF23EA" w:rsidRP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Редутний</w:t>
            </w:r>
            <w:proofErr w:type="spellEnd"/>
            <w:r w:rsidRPr="00FF23EA"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4F495C7" w14:textId="7DB748C6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Redutnyi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622A2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5B2908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Кооперативный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42006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1764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 пров</w:t>
            </w:r>
            <w:r>
              <w:rPr>
                <w:sz w:val="28"/>
                <w:szCs w:val="28"/>
              </w:rPr>
              <w:t>улок</w:t>
            </w:r>
          </w:p>
          <w:p w14:paraId="1A7F716A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262EAB14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6765E140" w14:textId="77777777" w:rsidR="00FF23EA" w:rsidRPr="002F23F0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Pr="002F23F0">
              <w:rPr>
                <w:sz w:val="28"/>
                <w:szCs w:val="28"/>
                <w:lang w:val="ru-RU"/>
              </w:rPr>
              <w:t>.</w:t>
            </w:r>
          </w:p>
          <w:p w14:paraId="4A7F3C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  <w:lang w:val="ru-RU"/>
              </w:rPr>
              <w:t>(Малая Корениха)</w:t>
            </w:r>
          </w:p>
          <w:p w14:paraId="0E5120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AF8D62" w14:textId="59559E48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A6223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47AC38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CFDF71" w14:textId="3A5B2CE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964E1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1B670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4B9E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Рейдовий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E07CEB2" w14:textId="0D9CBD58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Reidovyi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C916C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F7F7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D01BF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7ACE3D1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0B153E" w14:textId="60945772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Рейдовый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="008D4A81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3ABC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4F7ABF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2A30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9666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Рекордна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F643D2" w14:textId="3DB817C3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Rekordna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94A6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D5CC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0FB60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4C71B4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56F8DB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Рекордная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9BEA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AD6C82" w14:paraId="2C2FF3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13BF9F" w14:textId="77777777" w:rsidR="00FF23EA" w:rsidRPr="00AD6C82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AAF51B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D6C82">
              <w:rPr>
                <w:color w:val="000000"/>
                <w:sz w:val="28"/>
                <w:szCs w:val="28"/>
              </w:rPr>
              <w:t>Ренівський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D6C82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  <w:p w14:paraId="1489C515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DFA70EA" w14:textId="36943A4B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Renivskyi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</w:p>
          <w:p w14:paraId="045A79EB" w14:textId="4BCA97ED" w:rsidR="00FF23EA" w:rsidRPr="00FC5F90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E03E432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561201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 xml:space="preserve">Комсомольський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.</w:t>
            </w:r>
          </w:p>
          <w:p w14:paraId="7EFD80E8" w14:textId="77777777" w:rsidR="00FF23EA" w:rsidRPr="00066FB7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 w:rsidRPr="00066FB7">
              <w:rPr>
                <w:i/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066FB7">
              <w:rPr>
                <w:i/>
                <w:color w:val="000000"/>
                <w:sz w:val="28"/>
                <w:szCs w:val="28"/>
              </w:rPr>
              <w:t>Корениха</w:t>
            </w:r>
            <w:proofErr w:type="spellEnd"/>
            <w:r w:rsidRPr="00066FB7">
              <w:rPr>
                <w:i/>
                <w:color w:val="000000"/>
                <w:sz w:val="28"/>
                <w:szCs w:val="28"/>
              </w:rPr>
              <w:t>)</w:t>
            </w:r>
          </w:p>
          <w:p w14:paraId="5E474E9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709F2968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Комсомольский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.</w:t>
            </w:r>
          </w:p>
          <w:p w14:paraId="37119154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Реновский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.</w:t>
            </w:r>
          </w:p>
          <w:p w14:paraId="38010EE5" w14:textId="77777777" w:rsidR="00FF23EA" w:rsidRPr="00066FB7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BA536B1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FF23EA" w:rsidRPr="002F23F0" w14:paraId="2C411A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9A6F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AA84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Рибальська вулиця</w:t>
            </w:r>
          </w:p>
        </w:tc>
        <w:tc>
          <w:tcPr>
            <w:tcW w:w="2976" w:type="dxa"/>
          </w:tcPr>
          <w:p w14:paraId="01B48550" w14:textId="67A3DA5D" w:rsidR="00FF23EA" w:rsidRPr="00FC5F90" w:rsidRDefault="00FF23EA" w:rsidP="00FF23EA">
            <w:pPr>
              <w:pStyle w:val="1"/>
              <w:jc w:val="left"/>
              <w:rPr>
                <w:b w:val="0"/>
                <w:bCs/>
                <w:i w:val="0"/>
                <w:iCs/>
                <w:szCs w:val="28"/>
                <w:lang w:val="en-US"/>
              </w:rPr>
            </w:pPr>
            <w:proofErr w:type="spellStart"/>
            <w:r>
              <w:rPr>
                <w:b w:val="0"/>
                <w:bCs/>
                <w:i w:val="0"/>
                <w:iCs/>
                <w:szCs w:val="28"/>
                <w:lang w:val="en-US"/>
              </w:rPr>
              <w:t>Rybalska</w:t>
            </w:r>
            <w:proofErr w:type="spellEnd"/>
            <w:r>
              <w:rPr>
                <w:b w:val="0"/>
                <w:bCs/>
                <w:i w:val="0"/>
                <w:iCs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b w:val="0"/>
                <w:bCs/>
                <w:i w:val="0"/>
                <w:iCs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56AF8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73C54CB6" w14:textId="77777777" w:rsidR="00FF23EA" w:rsidRDefault="00FF23EA" w:rsidP="00FF23EA">
            <w:pPr>
              <w:rPr>
                <w:b/>
                <w:i/>
                <w:szCs w:val="28"/>
              </w:rPr>
            </w:pPr>
            <w:r w:rsidRPr="002F23F0">
              <w:rPr>
                <w:sz w:val="28"/>
                <w:szCs w:val="28"/>
              </w:rPr>
              <w:t>Рибацька вул.</w:t>
            </w:r>
          </w:p>
          <w:p w14:paraId="731CDA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4FDA6B7" w14:textId="77777777" w:rsidR="00FF23EA" w:rsidRPr="00395953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395953">
              <w:rPr>
                <w:sz w:val="28"/>
                <w:szCs w:val="28"/>
              </w:rPr>
              <w:t>Рыбацкая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5953">
              <w:rPr>
                <w:sz w:val="28"/>
                <w:szCs w:val="28"/>
              </w:rPr>
              <w:t>ул</w:t>
            </w:r>
            <w:proofErr w:type="spellEnd"/>
            <w:r w:rsidRPr="00395953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F197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0300F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DDB1D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FBB4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Рибальський провулок</w:t>
            </w:r>
          </w:p>
        </w:tc>
        <w:tc>
          <w:tcPr>
            <w:tcW w:w="2976" w:type="dxa"/>
          </w:tcPr>
          <w:p w14:paraId="5C4AA1AC" w14:textId="139C579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Rybalskyi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62927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DDB9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Рибацький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181B2C" w14:textId="50C64BF6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3D741C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4040E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Рыбацкий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B29A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CF6A5C" w14:textId="1C232912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F500B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D9522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308E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Рибна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E563B7" w14:textId="299F02F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Rybna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A2F3C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30A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Рыбная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58AF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1084A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71DF8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988F4" w14:textId="1156532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Рибний провулок</w:t>
            </w:r>
          </w:p>
        </w:tc>
        <w:tc>
          <w:tcPr>
            <w:tcW w:w="2976" w:type="dxa"/>
          </w:tcPr>
          <w:p w14:paraId="5527A79F" w14:textId="1ADF782F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Rybnyi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5654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C1051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Комарова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EC275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EE04FE" w14:textId="38AEA128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Комарова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423C17" w14:textId="60CE5A6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22F02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E81B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7711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Різдвяна вул</w:t>
            </w:r>
            <w:r>
              <w:rPr>
                <w:sz w:val="28"/>
                <w:szCs w:val="28"/>
              </w:rPr>
              <w:t>иця</w:t>
            </w:r>
          </w:p>
          <w:p w14:paraId="05F863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4673484" w14:textId="1162BFA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Rizdviana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51014FB" w14:textId="665691E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01A5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5B2C2C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Рождественская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B374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78847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95D92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70C3F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1B964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Річкова вул</w:t>
            </w:r>
            <w:r>
              <w:rPr>
                <w:sz w:val="28"/>
                <w:szCs w:val="28"/>
              </w:rPr>
              <w:t>иця</w:t>
            </w:r>
          </w:p>
          <w:p w14:paraId="6A6011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28E7A8D" w14:textId="0A7A379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Richkova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27FFC30" w14:textId="4F00316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2FA75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6E6B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17A1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59666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5D4A3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99B30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Красноармейская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9DB5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A4777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*Червоноармійська вул.</w:t>
            </w:r>
          </w:p>
          <w:p w14:paraId="55C4F47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*Річна вул.</w:t>
            </w:r>
          </w:p>
          <w:p w14:paraId="7FE3BF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3610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iCs/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81397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62B620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FFF1F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</w:tr>
      <w:tr w:rsidR="00FF23EA" w:rsidRPr="002F23F0" w14:paraId="44AAD0C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C9BC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3EFA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Річковий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6168C02" w14:textId="7F7A8F44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Richkovyi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060F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972F9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 район)</w:t>
            </w:r>
          </w:p>
          <w:p w14:paraId="14096A7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*Річний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46B4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Речной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78CF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2C702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18339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8004C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Робоча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43B608" w14:textId="24B265A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Robocha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DAB41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EF2C64" w14:textId="77777777" w:rsidR="00FF23EA" w:rsidRDefault="00FF23EA" w:rsidP="00FF23EA">
            <w:pPr>
              <w:rPr>
                <w:sz w:val="28"/>
                <w:szCs w:val="28"/>
              </w:rPr>
            </w:pPr>
            <w:r w:rsidRPr="00832E80">
              <w:rPr>
                <w:sz w:val="28"/>
                <w:szCs w:val="28"/>
              </w:rPr>
              <w:t>*Робітнича вул.</w:t>
            </w:r>
          </w:p>
          <w:p w14:paraId="4B86CD39" w14:textId="77777777" w:rsidR="00FF23EA" w:rsidRPr="00832E8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Рабочая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7BD5D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D1C6A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C5411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5DAA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Родинна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60DAFC" w14:textId="5722EE6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Rodynna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BDF4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501B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28FAD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82AC4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BB95D1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343D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Коллонтай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C2D04E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2213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Коллонтай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5A5E3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Колонтай</w:t>
            </w:r>
            <w:proofErr w:type="spellEnd"/>
            <w:r w:rsidRPr="002F23F0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60590">
              <w:rPr>
                <w:sz w:val="28"/>
                <w:szCs w:val="28"/>
              </w:rPr>
              <w:t>у</w:t>
            </w:r>
            <w:r w:rsidRPr="008871DE">
              <w:rPr>
                <w:sz w:val="28"/>
                <w:szCs w:val="28"/>
              </w:rPr>
              <w:t>л</w:t>
            </w:r>
            <w:proofErr w:type="spellEnd"/>
            <w:r w:rsidRPr="008871DE">
              <w:rPr>
                <w:sz w:val="28"/>
                <w:szCs w:val="28"/>
              </w:rPr>
              <w:t>.</w:t>
            </w:r>
          </w:p>
          <w:p w14:paraId="7BCF6276" w14:textId="77777777" w:rsidR="00FF23EA" w:rsidRPr="008871DE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Семейная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013D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0AAFC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AAEC0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B5CBB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5C5EE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B1B19D" w14:textId="45D9B1E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Клімова вулиця</w:t>
            </w:r>
          </w:p>
        </w:tc>
        <w:tc>
          <w:tcPr>
            <w:tcW w:w="2976" w:type="dxa"/>
          </w:tcPr>
          <w:p w14:paraId="57F7AAE0" w14:textId="0D6CEF82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Romana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Klimova</w:t>
            </w:r>
            <w:proofErr w:type="spellEnd"/>
            <w:r w:rsidR="00EB5E0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6341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8BA3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1597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2593DC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4A4FED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D0A9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Чуйкова вул.</w:t>
            </w:r>
          </w:p>
          <w:p w14:paraId="57F85E2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6E41AAD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8446A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Чуйкова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B598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8B29E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*Чуйкова вул.</w:t>
            </w:r>
          </w:p>
          <w:p w14:paraId="21C9E620" w14:textId="476CD6A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*Чуйкова маршала вул.</w:t>
            </w:r>
          </w:p>
        </w:tc>
        <w:tc>
          <w:tcPr>
            <w:tcW w:w="3090" w:type="dxa"/>
          </w:tcPr>
          <w:p w14:paraId="3574D99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5ECBF31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98E18DD" w14:textId="29AC6D8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EBDAC2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8DF9F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BB61C7" w14:textId="184052F8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Шухевича вулиця</w:t>
            </w:r>
          </w:p>
        </w:tc>
        <w:tc>
          <w:tcPr>
            <w:tcW w:w="2976" w:type="dxa"/>
          </w:tcPr>
          <w:p w14:paraId="78A30274" w14:textId="477F9E7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Romana </w:t>
            </w:r>
            <w:proofErr w:type="spellStart"/>
            <w:r>
              <w:rPr>
                <w:sz w:val="28"/>
                <w:szCs w:val="28"/>
                <w:lang w:val="en-US"/>
              </w:rPr>
              <w:t>Shukhevycha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A22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BBB3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Жуковського вул.</w:t>
            </w:r>
          </w:p>
          <w:p w14:paraId="19EFC88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1EEBBEB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00B2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Жуковского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31819E" w14:textId="16CAA73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463DCD" w14:textId="0D65C83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B0C33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2DEB6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AD2F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Рубіжна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071417" w14:textId="401DAD2D" w:rsidR="00FF23EA" w:rsidRPr="00FC5F90" w:rsidRDefault="00FF23EA" w:rsidP="00FF23EA">
            <w:pPr>
              <w:pStyle w:val="1"/>
              <w:jc w:val="left"/>
              <w:rPr>
                <w:b w:val="0"/>
                <w:i w:val="0"/>
                <w:szCs w:val="28"/>
                <w:lang w:val="en-US"/>
              </w:rPr>
            </w:pPr>
            <w:proofErr w:type="spellStart"/>
            <w:r>
              <w:rPr>
                <w:b w:val="0"/>
                <w:i w:val="0"/>
                <w:szCs w:val="28"/>
                <w:lang w:val="en-US"/>
              </w:rPr>
              <w:t>Rubizhna</w:t>
            </w:r>
            <w:proofErr w:type="spellEnd"/>
            <w:r>
              <w:rPr>
                <w:b w:val="0"/>
                <w:i w:val="0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b w:val="0"/>
                <w:i w:val="0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9A69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69C3E315" w14:textId="77777777" w:rsidR="00FF23EA" w:rsidRPr="00F776D7" w:rsidRDefault="00FF23EA" w:rsidP="00FF23EA">
            <w:pPr>
              <w:rPr>
                <w:sz w:val="28"/>
                <w:szCs w:val="28"/>
              </w:rPr>
            </w:pPr>
            <w:r w:rsidRPr="00F776D7">
              <w:rPr>
                <w:sz w:val="28"/>
                <w:szCs w:val="28"/>
              </w:rPr>
              <w:t>*</w:t>
            </w:r>
            <w:proofErr w:type="spellStart"/>
            <w:r w:rsidRPr="00F776D7">
              <w:rPr>
                <w:sz w:val="28"/>
                <w:szCs w:val="28"/>
              </w:rPr>
              <w:t>Рубежная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76D7">
              <w:rPr>
                <w:sz w:val="28"/>
                <w:szCs w:val="28"/>
              </w:rPr>
              <w:t>ул</w:t>
            </w:r>
            <w:proofErr w:type="spellEnd"/>
            <w:r w:rsidRPr="00F776D7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EB96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7FE0C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F486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E60660" w14:textId="0FDA8BD0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Руфіна Судковського вулиця</w:t>
            </w:r>
          </w:p>
        </w:tc>
        <w:tc>
          <w:tcPr>
            <w:tcW w:w="2976" w:type="dxa"/>
          </w:tcPr>
          <w:p w14:paraId="508F7F05" w14:textId="3FACF99D" w:rsidR="00FF23EA" w:rsidRPr="00C96210" w:rsidRDefault="00FF23EA" w:rsidP="00FF23EA">
            <w:pPr>
              <w:pStyle w:val="1"/>
              <w:jc w:val="left"/>
              <w:rPr>
                <w:b w:val="0"/>
                <w:i w:val="0"/>
                <w:szCs w:val="28"/>
                <w:lang w:val="en-US"/>
              </w:rPr>
            </w:pPr>
            <w:r>
              <w:rPr>
                <w:b w:val="0"/>
                <w:i w:val="0"/>
                <w:szCs w:val="28"/>
                <w:lang w:val="en-US"/>
              </w:rPr>
              <w:t xml:space="preserve">Rufina </w:t>
            </w:r>
            <w:proofErr w:type="spellStart"/>
            <w:r>
              <w:rPr>
                <w:b w:val="0"/>
                <w:i w:val="0"/>
                <w:szCs w:val="28"/>
                <w:lang w:val="en-US"/>
              </w:rPr>
              <w:t>Sudkovskoho</w:t>
            </w:r>
            <w:proofErr w:type="spellEnd"/>
            <w:r>
              <w:rPr>
                <w:b w:val="0"/>
                <w:i w:val="0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b w:val="0"/>
                <w:i w:val="0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08BD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325A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CFFCF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229918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FC118F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DE6F67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08B464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Гагаріна вул.</w:t>
            </w:r>
          </w:p>
          <w:p w14:paraId="6A13A0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64B89ED" w14:textId="0E0618FB" w:rsidR="00FF23EA" w:rsidRPr="00F776D7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F91C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 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61C7CAC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F7301F" w14:textId="47FBD15C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267D1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12ADA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C43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Рюміна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E76CF5" w14:textId="4EEA916B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Riumina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4BEF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25B0C8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Курьерская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E6C13">
              <w:rPr>
                <w:i/>
                <w:sz w:val="28"/>
                <w:szCs w:val="28"/>
              </w:rPr>
              <w:t>(історична назва</w:t>
            </w:r>
          </w:p>
          <w:p w14:paraId="73FBB65B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з 50-х років ХІХ ст.)</w:t>
            </w:r>
          </w:p>
          <w:p w14:paraId="1A8FA8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44A03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Адре</w:t>
            </w:r>
            <w:proofErr w:type="spellEnd"/>
            <w:r w:rsidRPr="002F23F0">
              <w:rPr>
                <w:sz w:val="28"/>
                <w:szCs w:val="28"/>
              </w:rPr>
              <w:t xml:space="preserve"> Марти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6D7F3B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30-х років ХХ ст.)</w:t>
            </w:r>
          </w:p>
          <w:p w14:paraId="61B6E79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0DFF1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A4C7D7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Курьерская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774F2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C627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Рюмина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D48D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35237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426993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7D08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54A4D9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26.12.1952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2298</w:t>
            </w:r>
          </w:p>
          <w:p w14:paraId="7E9020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A351B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07.06.1977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540</w:t>
            </w:r>
          </w:p>
        </w:tc>
      </w:tr>
      <w:tr w:rsidR="00FF23EA" w:rsidRPr="002F23F0" w14:paraId="21C41E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0EC0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0E3C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Рядова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30A98A" w14:textId="55EAC3D9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E4F6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D98D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0F37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6640AC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DF52F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7E2D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Рядовий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9F10A5" w14:textId="27DF8926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Riadovyi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4E44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02B396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Рядовый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AAB8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5B256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F867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54937" w14:textId="4A440557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Садибна вулиця</w:t>
            </w:r>
          </w:p>
        </w:tc>
        <w:tc>
          <w:tcPr>
            <w:tcW w:w="2976" w:type="dxa"/>
          </w:tcPr>
          <w:p w14:paraId="24269C86" w14:textId="0E942121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Sadybna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4F767A" w14:textId="5547CDA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 w:rsidR="00D9202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 w:rsidRPr="00C9621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0B1CE4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Дачна вул</w:t>
            </w:r>
            <w:r>
              <w:rPr>
                <w:sz w:val="28"/>
                <w:szCs w:val="28"/>
              </w:rPr>
              <w:t>иця</w:t>
            </w:r>
          </w:p>
          <w:p w14:paraId="6E7451C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7F736A1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9B99973" w14:textId="12DCB7A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811032" w14:textId="304080F5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1571AF7" w14:textId="3EFF953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18A2C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FDE0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9DBD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6C436B" w14:textId="6B56F9FD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6349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13D12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4AE901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1835 р. до 1930 р.</w:t>
            </w:r>
          </w:p>
          <w:p w14:paraId="4DD9BB88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і після 1945 р.)</w:t>
            </w:r>
          </w:p>
          <w:p w14:paraId="34FC3E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E4626B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A06E7A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1930 р.)</w:t>
            </w:r>
          </w:p>
        </w:tc>
        <w:tc>
          <w:tcPr>
            <w:tcW w:w="3090" w:type="dxa"/>
          </w:tcPr>
          <w:p w14:paraId="0CBAFC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C703E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91C54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EE781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25929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1555CA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E5F4A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6A1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Салютний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EBC4987" w14:textId="3EDDFF1B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Saliutnyi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5DC4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573A9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Петрова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70866E" w14:textId="08964A00" w:rsidR="00FF23EA" w:rsidRDefault="00FF23EA" w:rsidP="00FF23EA">
            <w:pPr>
              <w:rPr>
                <w:sz w:val="28"/>
                <w:szCs w:val="28"/>
              </w:rPr>
            </w:pPr>
          </w:p>
          <w:p w14:paraId="1AD814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Салютный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8C3E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F6A2F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5504F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AC28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Самойловича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9806B5" w14:textId="63EBB8AD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Samoilovycha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464C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F2E4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26C75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FB935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F4D4A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**Доктора Самойловича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2DE98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Самойловича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64D27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*Самойловича Доктора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EABA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Самойловича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FC05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832E80" w14:paraId="1E8E8D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B0CF1B" w14:textId="77777777" w:rsidR="00FF23EA" w:rsidRPr="00832E80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062670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Сарматський 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7FD522E" w14:textId="74334158" w:rsidR="00FF23EA" w:rsidRPr="00C96210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Sarmatskyi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C46911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390C27" w14:textId="77777777" w:rsidR="00FF23EA" w:rsidRPr="00832E80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32E80">
              <w:rPr>
                <w:color w:val="000000"/>
                <w:sz w:val="28"/>
                <w:szCs w:val="28"/>
              </w:rPr>
              <w:t>Октябрьский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 xml:space="preserve">. </w:t>
            </w:r>
            <w:r w:rsidRPr="00832E80">
              <w:rPr>
                <w:i/>
                <w:color w:val="000000"/>
                <w:sz w:val="28"/>
                <w:szCs w:val="28"/>
              </w:rPr>
              <w:t>(Варварівка)</w:t>
            </w:r>
          </w:p>
          <w:p w14:paraId="6994041D" w14:textId="77777777" w:rsidR="00FF23EA" w:rsidRPr="00832E80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</w:p>
          <w:p w14:paraId="6E6EC578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A9A6CE1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 xml:space="preserve">Павлика Морозова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</w:p>
          <w:p w14:paraId="014FB6F4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6A2A5F7E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 xml:space="preserve">*П. Морозова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</w:p>
          <w:p w14:paraId="769E4F1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*Павлика Морозова вул.</w:t>
            </w:r>
          </w:p>
          <w:p w14:paraId="324D4DB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 xml:space="preserve">*Морозова Павла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 (вул.)</w:t>
            </w:r>
          </w:p>
          <w:p w14:paraId="5AAB6B60" w14:textId="59F5E84A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832E80">
              <w:rPr>
                <w:color w:val="000000"/>
                <w:sz w:val="28"/>
                <w:szCs w:val="28"/>
              </w:rPr>
              <w:t xml:space="preserve">Павлика Морозова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2E8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.)</w:t>
            </w:r>
          </w:p>
          <w:p w14:paraId="15F205F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Сарматский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DBBF82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рішення виконавчого комітету міської ради від 04.10.1977 № 968</w:t>
            </w:r>
          </w:p>
          <w:p w14:paraId="094E8B7D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549E2CD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розпорядження міського голови від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32E80">
              <w:rPr>
                <w:color w:val="000000"/>
                <w:sz w:val="28"/>
                <w:szCs w:val="28"/>
              </w:rPr>
              <w:t>19.02.2016 № 28р</w:t>
            </w:r>
          </w:p>
        </w:tc>
      </w:tr>
      <w:tr w:rsidR="00FF23EA" w:rsidRPr="002F23F0" w14:paraId="1C0CD2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E1EF6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AB59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Сахарова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8B6E80" w14:textId="0ED7D44C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Sakharova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F1AE9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7185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Сахарова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24D5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43A25C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E5B6A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9D9B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Сахарова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73E330" w14:textId="6995BB48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C96210">
              <w:rPr>
                <w:sz w:val="28"/>
                <w:szCs w:val="28"/>
              </w:rPr>
              <w:t>Sakharova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DF67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87FE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Сахарова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2DEF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5DB1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C8878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043B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Світанкова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66E350" w14:textId="7C58020E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Svitankova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2B3D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DA45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A16E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919AC1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8EC155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Рассветная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FCB2A2" w14:textId="3FAFB7B9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A97A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A97A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01B76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6FE5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C163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Світла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61634EE" w14:textId="7B048420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Svitla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F954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20C6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Светлая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646F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DF683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A7F9A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22055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Світлий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7349E5F" w14:textId="709658E3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Svitlyi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8AC77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6DA2E7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280F54C2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Светлый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334B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451EE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2BEC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1FA2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Свободи провулок</w:t>
            </w:r>
          </w:p>
        </w:tc>
        <w:tc>
          <w:tcPr>
            <w:tcW w:w="2976" w:type="dxa"/>
          </w:tcPr>
          <w:p w14:paraId="45B1FBC1" w14:textId="7EC56CAE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Svobody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13FA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11809C9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0E050A41" w14:textId="3730B1CD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Свободний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7267239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9CC8E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Свободный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8685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EAA3F7A" w14:textId="765F0AD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202BE4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300F0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BCB6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Святкова вул</w:t>
            </w:r>
            <w:r>
              <w:rPr>
                <w:sz w:val="28"/>
                <w:szCs w:val="28"/>
              </w:rPr>
              <w:t>иця</w:t>
            </w:r>
          </w:p>
          <w:p w14:paraId="5EAECF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1673CC7" w14:textId="11F09AD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35D6CA0" w14:textId="2093A218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21D21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29AEA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Праздничная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181B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D43C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21CB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F9202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532E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Святительський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2885D5" w14:textId="2331C36E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Sviatyteltskyi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A2F0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EC955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29827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7E1B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*Маркса Карла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F08C1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982C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Святительский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F257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F1F94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C5D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1C4522" w14:textId="247FF07E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Святослава </w:t>
            </w:r>
            <w:proofErr w:type="spellStart"/>
            <w:r>
              <w:rPr>
                <w:sz w:val="28"/>
                <w:szCs w:val="28"/>
              </w:rPr>
              <w:t>Алексапольського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29502BE" w14:textId="6B3F7D7F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Sviatoslava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Aleksapolskoho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99701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39DA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Торговая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8714E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A3AF8DB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0369AFD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8BB37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Дмитрієва вул.</w:t>
            </w:r>
          </w:p>
          <w:p w14:paraId="7271507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029F7AD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Дмитриева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17C001" w14:textId="650F4BB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Н.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Дмитриева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D96BB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від15.10.1968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1610</w:t>
            </w:r>
          </w:p>
          <w:p w14:paraId="2E068D2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2DB257" w14:textId="448A110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6242C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7A30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86BE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Святославівська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B577385" w14:textId="107845D5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Sviatoslavivska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F7A5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831D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Святославовская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</w:t>
            </w:r>
          </w:p>
        </w:tc>
        <w:tc>
          <w:tcPr>
            <w:tcW w:w="3090" w:type="dxa"/>
          </w:tcPr>
          <w:p w14:paraId="401023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FF23EA" w:rsidRPr="002F23F0" w14:paraId="53DAFB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CB3E4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2205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Святотроїцька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829F33D" w14:textId="738E5322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Sviatotroitska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652143" w14:textId="4A8F0110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6EB9C05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Червоносільська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7156C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DE23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*Красносільська вул.</w:t>
            </w:r>
          </w:p>
          <w:p w14:paraId="541358B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Красносельская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1CBB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Святотроицкая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54A2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 28р</w:t>
            </w:r>
          </w:p>
        </w:tc>
      </w:tr>
      <w:tr w:rsidR="00FF23EA" w:rsidRPr="002F23F0" w14:paraId="2372CE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FD06E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FEBFE9" w14:textId="3D3DBB8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Севастопольська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150804" w14:textId="63D35CF5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Sevastopolska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E148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955F2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Севастопільська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76704B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Севастопольская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1B17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9765F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5C425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6A64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Селищний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A88686" w14:textId="2AC28E6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Selyshchnyi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3D9B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936D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Глухой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CA532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ь</w:t>
            </w:r>
            <w:proofErr w:type="spellStart"/>
            <w:r w:rsidRPr="002F23F0">
              <w:rPr>
                <w:i/>
                <w:sz w:val="28"/>
                <w:szCs w:val="28"/>
              </w:rPr>
              <w:t>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0E5B09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6B3DF5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Поселочный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8B70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67BC79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4DA7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03D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Селянська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0BB55D0" w14:textId="1E7594F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Selianska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D7F4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Жовтневої районної </w:t>
            </w:r>
            <w:proofErr w:type="spellStart"/>
            <w:r w:rsidRPr="002F23F0">
              <w:rPr>
                <w:sz w:val="28"/>
                <w:szCs w:val="28"/>
              </w:rPr>
              <w:t>радивід</w:t>
            </w:r>
            <w:proofErr w:type="spellEnd"/>
            <w:r w:rsidRPr="002F23F0">
              <w:rPr>
                <w:sz w:val="28"/>
                <w:szCs w:val="28"/>
              </w:rPr>
              <w:t xml:space="preserve"> 16.09.1994 ІІ сесія ХХІІ скликання</w:t>
            </w:r>
          </w:p>
        </w:tc>
        <w:tc>
          <w:tcPr>
            <w:tcW w:w="3119" w:type="dxa"/>
            <w:gridSpan w:val="2"/>
          </w:tcPr>
          <w:p w14:paraId="30C577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Крестьянская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2F23F0">
              <w:rPr>
                <w:sz w:val="28"/>
                <w:szCs w:val="28"/>
              </w:rPr>
              <w:t>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746E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6D33C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87546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BE82F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Сергія </w:t>
            </w:r>
            <w:proofErr w:type="spellStart"/>
            <w:r>
              <w:rPr>
                <w:sz w:val="28"/>
                <w:szCs w:val="28"/>
              </w:rPr>
              <w:t>Гайдученка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25B2D5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EB77C36" w14:textId="4D1109D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Haiduchenka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8A3808D" w14:textId="56727F4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38789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B68D6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5B3B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DFBEA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Червонодонська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4566C59" w14:textId="77777777" w:rsidR="00FF23EA" w:rsidRPr="007652DB" w:rsidRDefault="00FF23EA" w:rsidP="00FF23EA">
            <w:pPr>
              <w:rPr>
                <w:i/>
                <w:sz w:val="28"/>
                <w:szCs w:val="28"/>
              </w:rPr>
            </w:pPr>
            <w:r w:rsidRPr="007652DB">
              <w:rPr>
                <w:i/>
                <w:sz w:val="28"/>
                <w:szCs w:val="28"/>
              </w:rPr>
              <w:t>(Матвіївка)</w:t>
            </w:r>
          </w:p>
          <w:p w14:paraId="028756A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D14AAC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Краснодонская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E840C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0AE54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Сергея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Гайдученко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0A58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DDF640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E0D1A9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C2CA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1A7F8D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84FB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BEC917" w14:textId="53892068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Сергія </w:t>
            </w:r>
            <w:proofErr w:type="spellStart"/>
            <w:r>
              <w:rPr>
                <w:sz w:val="28"/>
                <w:szCs w:val="28"/>
              </w:rPr>
              <w:t>Гуссіді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3354A9A" w14:textId="34C58335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Hussidi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E7BC8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AD22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1A1774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7B02ADD4" w14:textId="77777777" w:rsidR="00FF23EA" w:rsidRPr="00884A56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30D3A56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7D8FA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 Бєлова вул.</w:t>
            </w:r>
          </w:p>
          <w:p w14:paraId="65FDB43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0F790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 xml:space="preserve">. генерала 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5E16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807D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*Бєлова вул.</w:t>
            </w:r>
          </w:p>
          <w:p w14:paraId="24514D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*Білова вул.</w:t>
            </w:r>
          </w:p>
          <w:p w14:paraId="5E1508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FE5F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Бєлова вул.</w:t>
            </w:r>
          </w:p>
          <w:p w14:paraId="249569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Білова вул.</w:t>
            </w:r>
          </w:p>
          <w:p w14:paraId="12FB84E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*Генерала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Білова вул.</w:t>
            </w:r>
          </w:p>
          <w:p w14:paraId="1DBCD0C1" w14:textId="562530E8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D2229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778549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FA14FCE" w14:textId="16842D01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BDA93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B3991D" w14:textId="77777777" w:rsidR="00FF23EA" w:rsidRPr="00FF23EA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05D828" w14:textId="00784A73" w:rsidR="00FF23EA" w:rsidRPr="00FF23EA" w:rsidRDefault="00FF23EA" w:rsidP="00FF23EA">
            <w:pPr>
              <w:rPr>
                <w:sz w:val="28"/>
                <w:szCs w:val="28"/>
                <w:lang w:val="ru-RU"/>
              </w:rPr>
            </w:pPr>
            <w:r w:rsidRPr="00FF23EA">
              <w:rPr>
                <w:sz w:val="28"/>
                <w:szCs w:val="28"/>
              </w:rPr>
              <w:t xml:space="preserve">Сергія </w:t>
            </w:r>
            <w:proofErr w:type="spellStart"/>
            <w:r w:rsidRPr="00FF23EA">
              <w:rPr>
                <w:sz w:val="28"/>
                <w:szCs w:val="28"/>
              </w:rPr>
              <w:t>Кривоносова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9426295" w14:textId="5F304B52" w:rsidR="00FF23EA" w:rsidRP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Serhiia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  <w:lang w:val="en-US"/>
              </w:rPr>
              <w:t>Kryvonosa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2CC9EC2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9DC6AA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Садовая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</w:rPr>
              <w:t>ул</w:t>
            </w:r>
            <w:proofErr w:type="spellEnd"/>
            <w:r w:rsidRPr="00FF23EA">
              <w:rPr>
                <w:sz w:val="28"/>
                <w:szCs w:val="28"/>
              </w:rPr>
              <w:t>.</w:t>
            </w:r>
          </w:p>
          <w:p w14:paraId="00DB34CA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i/>
                <w:sz w:val="28"/>
                <w:szCs w:val="28"/>
              </w:rPr>
              <w:t>(Соляні)</w:t>
            </w:r>
          </w:p>
          <w:p w14:paraId="7484D25E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268747B4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2ED68475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Вишнева вул.</w:t>
            </w:r>
          </w:p>
          <w:p w14:paraId="76A43B97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0EF34DE6" w14:textId="158F0DD0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*</w:t>
            </w:r>
            <w:proofErr w:type="spellStart"/>
            <w:r w:rsidRPr="00FF23EA">
              <w:rPr>
                <w:sz w:val="28"/>
                <w:szCs w:val="28"/>
              </w:rPr>
              <w:t>Вишнёвая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</w:rPr>
              <w:t>ул</w:t>
            </w:r>
            <w:proofErr w:type="spellEnd"/>
            <w:r w:rsidRPr="00FF23EA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11A514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рішення виконавчого комітету міської ради від 30.12.1957 №</w:t>
            </w:r>
            <w:r w:rsidRPr="00FF23EA">
              <w:rPr>
                <w:sz w:val="28"/>
                <w:szCs w:val="28"/>
                <w:lang w:val="ru-RU"/>
              </w:rPr>
              <w:t> </w:t>
            </w:r>
            <w:r w:rsidRPr="00FF23EA">
              <w:rPr>
                <w:sz w:val="28"/>
                <w:szCs w:val="28"/>
              </w:rPr>
              <w:t>2760</w:t>
            </w:r>
          </w:p>
          <w:p w14:paraId="3BF6B2CD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270026BB" w14:textId="023647B4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08D73EE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EB684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0B14D2" w14:textId="7769871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Сергія Параджанова вулиця</w:t>
            </w:r>
          </w:p>
        </w:tc>
        <w:tc>
          <w:tcPr>
            <w:tcW w:w="2976" w:type="dxa"/>
          </w:tcPr>
          <w:p w14:paraId="7F2AB79E" w14:textId="3C1E24A7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Paradzhanova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4D328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6FD7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9A9EF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65D2146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6541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28631CA" w14:textId="040EA2C6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Станіславського вул.</w:t>
            </w:r>
          </w:p>
          <w:p w14:paraId="4130C29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3B26EBA" w14:textId="06A4E04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Станиславского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3D1F6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9EB2FF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F4EB088" w14:textId="2E4A658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58E90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F1B30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6DCF69" w14:textId="6EC531CA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Сергія </w:t>
            </w:r>
            <w:proofErr w:type="spellStart"/>
            <w:r>
              <w:rPr>
                <w:sz w:val="28"/>
                <w:szCs w:val="28"/>
              </w:rPr>
              <w:t>Татарінова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EBACE00" w14:textId="2DD89FA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Tatarinova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F7DD4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141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Степна вул.</w:t>
            </w:r>
          </w:p>
          <w:p w14:paraId="034D93E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5230348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5CD6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Степовая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8D610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9501D7B" w14:textId="4CCF55D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Степова вул.</w:t>
            </w:r>
          </w:p>
        </w:tc>
        <w:tc>
          <w:tcPr>
            <w:tcW w:w="3090" w:type="dxa"/>
          </w:tcPr>
          <w:p w14:paraId="1187E5FB" w14:textId="22A0A81B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3EF69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BBEC3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616D51" w14:textId="1DDB5D6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Сергія </w:t>
            </w:r>
            <w:proofErr w:type="spellStart"/>
            <w:r w:rsidRPr="002F23F0">
              <w:rPr>
                <w:sz w:val="28"/>
                <w:szCs w:val="28"/>
              </w:rPr>
              <w:t>Цвєтка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  <w:r w:rsidRPr="002F23F0">
              <w:rPr>
                <w:sz w:val="28"/>
                <w:szCs w:val="28"/>
              </w:rPr>
              <w:t xml:space="preserve"> (Тернівка)</w:t>
            </w:r>
          </w:p>
        </w:tc>
        <w:tc>
          <w:tcPr>
            <w:tcW w:w="2976" w:type="dxa"/>
          </w:tcPr>
          <w:p w14:paraId="59BD64FA" w14:textId="199ECEA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Tsvietka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DABA1F3" w14:textId="51D7B31F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C70EC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99DE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FD92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AF039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CDFC6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FC873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Тухачевського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8033644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(Тернівка)</w:t>
            </w:r>
          </w:p>
          <w:p w14:paraId="7E4576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9DF848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Тухачевского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AB969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Сергея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Цветко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22435B" w14:textId="2DBDAE7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0DB1C97" w14:textId="0E55818D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834E39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50E4B5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47EEA4D" w14:textId="710F32F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9669B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607E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D56DC6" w14:textId="0B0514BC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Сергія Шевчука вулиця</w:t>
            </w:r>
          </w:p>
        </w:tc>
        <w:tc>
          <w:tcPr>
            <w:tcW w:w="2976" w:type="dxa"/>
          </w:tcPr>
          <w:p w14:paraId="1DE10E49" w14:textId="1AA1E2AB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Shevchuka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EDD9B0" w14:textId="5CF92053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5C59FA8D" w14:textId="77777777" w:rsidR="00FF23EA" w:rsidRPr="00862949" w:rsidRDefault="00FF23EA" w:rsidP="00FF23EA">
            <w:pPr>
              <w:rPr>
                <w:i/>
              </w:rPr>
            </w:pPr>
            <w:r w:rsidRPr="00862949">
              <w:rPr>
                <w:i/>
              </w:rPr>
              <w:t>Корабельний район</w:t>
            </w:r>
            <w:r w:rsidRPr="002F23F0">
              <w:rPr>
                <w:sz w:val="28"/>
                <w:szCs w:val="28"/>
              </w:rPr>
              <w:t xml:space="preserve"> Березова вул</w:t>
            </w:r>
            <w:r>
              <w:rPr>
                <w:sz w:val="28"/>
                <w:szCs w:val="28"/>
              </w:rPr>
              <w:t>иця</w:t>
            </w:r>
          </w:p>
          <w:p w14:paraId="02EDCA5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C5269B" w14:textId="7779352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Берёзовая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F87A5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66D0D8" w14:textId="780C65F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0713D2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3BCFE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A2F8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Серебрича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02439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6E26F77" w14:textId="45A59B7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Serebrycha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8CACF4F" w14:textId="07DAF20A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77FCF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</w:t>
            </w:r>
            <w:r>
              <w:rPr>
                <w:sz w:val="28"/>
                <w:szCs w:val="28"/>
              </w:rPr>
              <w:t>ь</w:t>
            </w:r>
            <w:r w:rsidRPr="002F23F0">
              <w:rPr>
                <w:sz w:val="28"/>
                <w:szCs w:val="28"/>
              </w:rPr>
              <w:t>кої ради від 21.04.2011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119" w:type="dxa"/>
            <w:gridSpan w:val="2"/>
          </w:tcPr>
          <w:p w14:paraId="2D35689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вул.</w:t>
            </w:r>
          </w:p>
          <w:p w14:paraId="74FB4B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7862F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вул.</w:t>
            </w:r>
          </w:p>
          <w:p w14:paraId="21DB4A9B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(Тернівка)</w:t>
            </w:r>
          </w:p>
          <w:p w14:paraId="74C9E4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0629F19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7E25D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(назва надана рішенням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 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33)</w:t>
            </w:r>
          </w:p>
          <w:p w14:paraId="1C7DDBC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655E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Серебрича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E71B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72950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1D1C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9170B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9D5F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Середній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C651DCB" w14:textId="6AC036A0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Serednii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34D7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3673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Средний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E7E3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B2A5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D2B97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2160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Сигнальний пров</w:t>
            </w:r>
            <w:r>
              <w:rPr>
                <w:sz w:val="28"/>
                <w:szCs w:val="28"/>
              </w:rPr>
              <w:t>улок</w:t>
            </w:r>
          </w:p>
          <w:p w14:paraId="52857B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7E1F267" w14:textId="749840C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Syhnalnyi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5CE64C8" w14:textId="621D4AA2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9FD3C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2FF22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Сигнальный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CEE7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C9E5F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698CD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8DEA5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6467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Сигнальний пров</w:t>
            </w:r>
            <w:r>
              <w:rPr>
                <w:sz w:val="28"/>
                <w:szCs w:val="28"/>
              </w:rPr>
              <w:t>улок</w:t>
            </w:r>
          </w:p>
          <w:p w14:paraId="23E717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954B3EE" w14:textId="0240A1F7" w:rsidR="00FF23EA" w:rsidRPr="00FB044D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Pr="00FB044D">
              <w:rPr>
                <w:sz w:val="28"/>
                <w:szCs w:val="28"/>
              </w:rPr>
              <w:t>Syhnalnyi</w:t>
            </w:r>
            <w:proofErr w:type="spellEnd"/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737B5976" w14:textId="7187AD64" w:rsidR="00FF23EA" w:rsidRPr="002F23F0" w:rsidRDefault="00FF23EA" w:rsidP="00FF23EA">
            <w:pPr>
              <w:rPr>
                <w:sz w:val="28"/>
                <w:szCs w:val="28"/>
              </w:rPr>
            </w:pPr>
            <w:r w:rsidRPr="00FB044D">
              <w:rPr>
                <w:sz w:val="28"/>
                <w:szCs w:val="28"/>
              </w:rPr>
              <w:t>(</w:t>
            </w:r>
            <w:proofErr w:type="spellStart"/>
            <w:r w:rsidRPr="00FB044D">
              <w:rPr>
                <w:sz w:val="28"/>
                <w:szCs w:val="28"/>
              </w:rPr>
              <w:t>Ternivka</w:t>
            </w:r>
            <w:proofErr w:type="spellEnd"/>
            <w:r w:rsidRPr="00FB044D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5E23F7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4C8CE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Сигнальный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B1EF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34D46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34481E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0C4F5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4BB6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Сигнальний пров</w:t>
            </w:r>
            <w:r>
              <w:rPr>
                <w:sz w:val="28"/>
                <w:szCs w:val="28"/>
              </w:rPr>
              <w:t>улок</w:t>
            </w:r>
          </w:p>
          <w:p w14:paraId="119348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93CF5E3" w14:textId="765FD8A5" w:rsidR="00FF23EA" w:rsidRPr="00FB044D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Pr="00FB044D">
              <w:rPr>
                <w:sz w:val="28"/>
                <w:szCs w:val="28"/>
              </w:rPr>
              <w:t>Syhnalnyi</w:t>
            </w:r>
            <w:proofErr w:type="spellEnd"/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5A4DFFD8" w14:textId="52B1B917" w:rsidR="00FF23EA" w:rsidRPr="002F23F0" w:rsidRDefault="00FF23EA" w:rsidP="00FF23EA">
            <w:pPr>
              <w:rPr>
                <w:sz w:val="28"/>
                <w:szCs w:val="28"/>
              </w:rPr>
            </w:pPr>
            <w:r w:rsidRPr="00FB044D">
              <w:rPr>
                <w:sz w:val="28"/>
                <w:szCs w:val="28"/>
              </w:rPr>
              <w:t>(</w:t>
            </w:r>
            <w:proofErr w:type="spellStart"/>
            <w:r w:rsidRPr="00FB044D">
              <w:rPr>
                <w:sz w:val="28"/>
                <w:szCs w:val="28"/>
              </w:rPr>
              <w:t>Ternivka</w:t>
            </w:r>
            <w:proofErr w:type="spellEnd"/>
            <w:r w:rsidRPr="00FB044D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7D5CEC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0EB59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Сигнальный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DA33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1004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0C27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3987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1096B0" w14:textId="471130B5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Сидора Білого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71BF93" w14:textId="355DFEFE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Sydora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Biloho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CF11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DFC7C0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FEDF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</w:t>
            </w:r>
            <w:r w:rsidRPr="002F23F0">
              <w:rPr>
                <w:sz w:val="28"/>
                <w:szCs w:val="28"/>
              </w:rPr>
              <w:t>)</w:t>
            </w:r>
          </w:p>
          <w:p w14:paraId="32D3E7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6666A8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10BAB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Шверника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6D8E9B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8B9B8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Шверника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DB4A5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Шверника</w:t>
            </w:r>
            <w:proofErr w:type="spellEnd"/>
            <w:r w:rsidRPr="002F23F0">
              <w:rPr>
                <w:sz w:val="28"/>
                <w:szCs w:val="28"/>
              </w:rPr>
              <w:t xml:space="preserve"> Н.М.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BC0A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Сидора </w:t>
            </w:r>
            <w:proofErr w:type="spellStart"/>
            <w:r w:rsidRPr="002F23F0">
              <w:rPr>
                <w:sz w:val="28"/>
                <w:szCs w:val="28"/>
              </w:rPr>
              <w:t>Белого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F9D8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DFDA3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669FC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59923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A7A0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C94CE0" w14:textId="6A93FCC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 Територіальної Оборони України вулиця</w:t>
            </w:r>
          </w:p>
        </w:tc>
        <w:tc>
          <w:tcPr>
            <w:tcW w:w="2976" w:type="dxa"/>
          </w:tcPr>
          <w:p w14:paraId="6596FCCC" w14:textId="76E3B19F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Syl </w:t>
            </w:r>
            <w:proofErr w:type="spellStart"/>
            <w:r>
              <w:rPr>
                <w:sz w:val="28"/>
                <w:szCs w:val="28"/>
                <w:lang w:val="en-US"/>
              </w:rPr>
              <w:t>Terytorialnoi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Oborony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6D0C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5486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Коллективная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6340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79C6104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E6AA48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365590" w14:textId="2F36575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295-ї Стрілецької Дивізії вул.</w:t>
            </w:r>
          </w:p>
          <w:p w14:paraId="6B7D479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E8A5342" w14:textId="403009E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295-й </w:t>
            </w:r>
            <w:proofErr w:type="spellStart"/>
            <w:r w:rsidRPr="002F23F0">
              <w:rPr>
                <w:sz w:val="28"/>
                <w:szCs w:val="28"/>
              </w:rPr>
              <w:t>Стрелковой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F8B69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19827AC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BA8CBA5" w14:textId="13CC698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ECB03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4A5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4EAA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Силікатна вул</w:t>
            </w:r>
            <w:r>
              <w:rPr>
                <w:sz w:val="28"/>
                <w:szCs w:val="28"/>
              </w:rPr>
              <w:t>иця</w:t>
            </w:r>
          </w:p>
          <w:p w14:paraId="740100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5085424" w14:textId="07100195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Sylikatna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56BA90B" w14:textId="2B908BC6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E40FF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9149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C2A4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421CB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F8B0C0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Сілікатна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4597C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Силикатная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F6F7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8E1BBD" w14:textId="4D507A6A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8947E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6E7ABF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047A1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CC3584" w14:textId="4F808AC8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Синевирська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12E0A80" w14:textId="1C27622B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Synevyrska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55D2F4" w14:textId="42993BDB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1158F7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Онезького вул.</w:t>
            </w:r>
          </w:p>
          <w:p w14:paraId="1D1E588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30363D1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BD312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Онежского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75818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D8A9743" w14:textId="45F649BE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Онежського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</w:tc>
        <w:tc>
          <w:tcPr>
            <w:tcW w:w="3090" w:type="dxa"/>
          </w:tcPr>
          <w:p w14:paraId="18D996CC" w14:textId="7F249FFC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DF8DF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7F34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FC6D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Сіверсів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12E8F5" w14:textId="691BD937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Siversiv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17FC5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BAAA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1E7D3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5B6D27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01B5FD0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DB7989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Бубнова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654CB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3D0F5B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Бубнова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35618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Сиверсов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EC0110" w14:textId="23DEC57E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A195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7F1AE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BCC5B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5C82D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93031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E986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Сімферопольська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D24416" w14:textId="238740B0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Simferopolska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8AF3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AAA5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Дачная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AB2C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5ADD53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E74A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Симферопольская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3094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BD76D4" w14:paraId="191453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7E8D74" w14:textId="77777777" w:rsidR="00FF23EA" w:rsidRPr="00BD76D4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059AF7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Сінна вулиця</w:t>
            </w:r>
          </w:p>
        </w:tc>
        <w:tc>
          <w:tcPr>
            <w:tcW w:w="2976" w:type="dxa"/>
          </w:tcPr>
          <w:p w14:paraId="7F16F16F" w14:textId="51F2BC23" w:rsidR="00FF23EA" w:rsidRPr="00BD76D4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>Sinna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392B55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40270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Сенная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52263EDD" w14:textId="77777777" w:rsidR="00FF23EA" w:rsidRPr="00BD76D4" w:rsidRDefault="00FF23EA" w:rsidP="00FF23EA">
            <w:pPr>
              <w:rPr>
                <w:i/>
                <w:color w:val="000000" w:themeColor="text1"/>
                <w:sz w:val="28"/>
                <w:szCs w:val="28"/>
              </w:rPr>
            </w:pPr>
            <w:r w:rsidRPr="00BD76D4">
              <w:rPr>
                <w:i/>
                <w:color w:val="000000" w:themeColor="text1"/>
                <w:sz w:val="28"/>
                <w:szCs w:val="28"/>
              </w:rPr>
              <w:t>(з 1835 р.)</w:t>
            </w:r>
          </w:p>
          <w:p w14:paraId="20467FC6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BA0A07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Имени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Октябрьской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революции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6C384D97" w14:textId="7A0CB098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70596B0" w14:textId="0D76F726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Селянская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3C72A917" w14:textId="5D9F4184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1A1471C" w14:textId="6331D510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9C7A32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A95E2BE" w14:textId="12050612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Будьонного вул.</w:t>
            </w:r>
          </w:p>
          <w:p w14:paraId="65C68F5E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E306C1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Крестьянская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147D0293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 xml:space="preserve">*Буденного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1AD88C6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им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. С. Будьонного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8F44CE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34F5035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4C4ABAA" w14:textId="5981D31B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48C9915" w14:textId="00D9B883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3B88330F" w14:textId="731BAC80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7B59EF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7FA76C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05.03.1974 № 241</w:t>
            </w:r>
          </w:p>
          <w:p w14:paraId="0EAAB21E" w14:textId="52B022FF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EDA55A3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FF23EA" w:rsidRPr="002F23F0" w14:paraId="44507C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C9285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1D76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861D28F" w14:textId="51A8784F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8A1185">
              <w:rPr>
                <w:sz w:val="28"/>
                <w:szCs w:val="28"/>
              </w:rPr>
              <w:t>Sichova</w:t>
            </w:r>
            <w:proofErr w:type="spellEnd"/>
            <w:r w:rsidRPr="008A1185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D788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16AAB3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B2ED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96C2E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BCE79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0D7B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41E9F5" w14:textId="5A4C8E65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Sichova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B95A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BFD2D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07D4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7C4C6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422F2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1724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EC03E6" w14:textId="7B1441E6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5E5B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DDD32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Січова вул.</w:t>
            </w:r>
          </w:p>
          <w:p w14:paraId="6DF9486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F5C09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F41B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4F2230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122EE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9F06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EBEA788" w14:textId="6FCD27EB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2DB2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1ECA2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*3-я Січова вул.</w:t>
            </w:r>
          </w:p>
          <w:p w14:paraId="773F311B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E4BD6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699E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21D235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36F34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1EB6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3B7F85" w14:textId="29CF5339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97E6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81569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Січова вул.</w:t>
            </w:r>
          </w:p>
          <w:p w14:paraId="57E3238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D637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286E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D45D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E2B65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7A4F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5383E1A" w14:textId="6CB8CE10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B360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7AE4E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Січова вул.</w:t>
            </w:r>
          </w:p>
          <w:p w14:paraId="02ABED0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B1C6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1D6C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AFC91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044C0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E612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Січових Стрільців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53E340" w14:textId="60078D56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Sichovykh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Striltsiv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41C9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E560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Весенняя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B03C3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902D9E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6D6F520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2AADD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Латиських Стрільців вул.</w:t>
            </w:r>
          </w:p>
          <w:p w14:paraId="4FF4640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DAD9E4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Латышских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Стрелков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E923A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Сечевых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Стрельцов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09390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1DD6A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65DE3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1B2D2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62BB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B7D9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Скіфська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1D18D1" w14:textId="73E532EE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Skifska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4DEB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3F443B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Скифская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9B08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5FDD0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4267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7FA1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Скіфська вул</w:t>
            </w:r>
            <w:r>
              <w:rPr>
                <w:sz w:val="28"/>
                <w:szCs w:val="28"/>
              </w:rPr>
              <w:t>иця</w:t>
            </w:r>
          </w:p>
          <w:p w14:paraId="4557D5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449A6DB" w14:textId="17B6F0D3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8A1185">
              <w:rPr>
                <w:sz w:val="28"/>
                <w:szCs w:val="28"/>
              </w:rPr>
              <w:t>Skifska</w:t>
            </w:r>
            <w:proofErr w:type="spellEnd"/>
            <w:r w:rsidRPr="008A1185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</w:rPr>
              <w:t>vulytsia</w:t>
            </w:r>
            <w:proofErr w:type="spellEnd"/>
          </w:p>
          <w:p w14:paraId="55AD37DF" w14:textId="78930CF3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14540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CEFE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Скифская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042D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621C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28B4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3959F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3E7D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Скульптора </w:t>
            </w:r>
            <w:proofErr w:type="spellStart"/>
            <w:r w:rsidRPr="002F23F0">
              <w:rPr>
                <w:sz w:val="28"/>
                <w:szCs w:val="28"/>
              </w:rPr>
              <w:t>Ізмалкова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65616C" w14:textId="454FFEE4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Skulptora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Izmalkova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8575C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7DD22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F472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7D27E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Измалкова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4005C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Ізмалкова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02B67D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Измалкова</w:t>
            </w:r>
            <w:proofErr w:type="spellEnd"/>
            <w:r>
              <w:rPr>
                <w:sz w:val="28"/>
                <w:szCs w:val="28"/>
              </w:rPr>
              <w:t xml:space="preserve"> Скульптора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3A3D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Скульптора </w:t>
            </w:r>
            <w:proofErr w:type="spellStart"/>
            <w:r w:rsidRPr="002F23F0">
              <w:rPr>
                <w:sz w:val="28"/>
                <w:szCs w:val="28"/>
              </w:rPr>
              <w:t>Измалкова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6873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15A9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A4DB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790A6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Сливова вул</w:t>
            </w:r>
            <w:r>
              <w:rPr>
                <w:sz w:val="28"/>
                <w:szCs w:val="28"/>
              </w:rPr>
              <w:t>иця</w:t>
            </w:r>
          </w:p>
          <w:p w14:paraId="70915F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(Варварівка)</w:t>
            </w:r>
          </w:p>
        </w:tc>
        <w:tc>
          <w:tcPr>
            <w:tcW w:w="2976" w:type="dxa"/>
          </w:tcPr>
          <w:p w14:paraId="023EA180" w14:textId="04D3C9E3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Slyvova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413EB8D" w14:textId="37C66F63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Varvarivka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B4031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25.04.2014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39/35</w:t>
            </w:r>
          </w:p>
        </w:tc>
        <w:tc>
          <w:tcPr>
            <w:tcW w:w="3119" w:type="dxa"/>
            <w:gridSpan w:val="2"/>
          </w:tcPr>
          <w:p w14:paraId="48C16F10" w14:textId="386F0C5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Сливовая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CE8A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Варваровка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19AF0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CEB52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0A7A3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FFE0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5781FA" w14:textId="461FEAD3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Slobidska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22497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68EE3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1-я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F8860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F436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72A8F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DAFB7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EECC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362E0D" w14:textId="1CD754D5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9174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31182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37906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 2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F6B2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9C6BD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D881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DAB4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352F19F" w14:textId="075EDEC9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0C3C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7034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A55B6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21AF9512" w14:textId="77777777" w:rsidR="00FF23EA" w:rsidRPr="00D64664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 w:rsidRPr="00D64664">
              <w:rPr>
                <w:i/>
                <w:color w:val="000000"/>
                <w:sz w:val="28"/>
                <w:szCs w:val="28"/>
              </w:rPr>
              <w:t>з 1835 р.)</w:t>
            </w:r>
          </w:p>
          <w:p w14:paraId="67F69E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B2D0D8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Дзержинського вул.</w:t>
            </w:r>
          </w:p>
          <w:p w14:paraId="0A6C64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5F5E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4B62E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2A5E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7338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20.12.1967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2269</w:t>
            </w:r>
          </w:p>
          <w:p w14:paraId="0F3B41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F55CD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2F20B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67400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056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E11B99" w14:textId="59BF40C4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BECA9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1F3EB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6B562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8E8E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382E9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B99A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705F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030A45" w14:textId="6F119812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ADC1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EE9D9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1FB4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4BDB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45698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60BC3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213D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94542EB" w14:textId="17874446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2502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DE774A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E6C13">
              <w:rPr>
                <w:i/>
                <w:sz w:val="28"/>
                <w:szCs w:val="28"/>
              </w:rPr>
              <w:t>(історична назва)</w:t>
            </w:r>
          </w:p>
          <w:p w14:paraId="38933C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3964C3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7F678D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Комсомольська вул.</w:t>
            </w:r>
          </w:p>
          <w:p w14:paraId="058716B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A803EC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E083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2AF70D" w14:textId="60916402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3E7CBF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15.10.1968 №</w:t>
            </w:r>
            <w:r w:rsidR="003E7CBF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1690</w:t>
            </w:r>
          </w:p>
          <w:p w14:paraId="78547E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C7A21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5C704E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2C17F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9F2C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68DA37" w14:textId="60A8053E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8849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738FB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7-я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5E11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CEDB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5EA2F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14F3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BD3C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3CE65FD" w14:textId="0F138C3D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2B4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81FC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C47E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63E9D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1FDD7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8051E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Орджонікідзе вул.</w:t>
            </w:r>
          </w:p>
          <w:p w14:paraId="75D3212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FAB8F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С.Орджоникидзе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BCC71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Орджоникидзе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3132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6ADB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7B6ADB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D75A9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B3DFA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3A480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E98065" w14:textId="484E283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Слобідська вулиця</w:t>
            </w:r>
          </w:p>
        </w:tc>
        <w:tc>
          <w:tcPr>
            <w:tcW w:w="2976" w:type="dxa"/>
          </w:tcPr>
          <w:p w14:paraId="4FEF6C58" w14:textId="58DF1387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1C5B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6ADB1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9-я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1364ECC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1DBA6D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Василевського вул.</w:t>
            </w:r>
          </w:p>
          <w:p w14:paraId="029B7F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7E3BA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</w:t>
            </w:r>
            <w:proofErr w:type="spellStart"/>
            <w:r w:rsidRPr="002F23F0">
              <w:rPr>
                <w:sz w:val="28"/>
                <w:szCs w:val="28"/>
              </w:rPr>
              <w:t>Василевского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C389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Василевського вул.</w:t>
            </w:r>
          </w:p>
          <w:p w14:paraId="6B7093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*Василевського вул.</w:t>
            </w:r>
          </w:p>
          <w:p w14:paraId="58D5822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*Василевського маршала вул.</w:t>
            </w:r>
          </w:p>
          <w:p w14:paraId="6DDC6345" w14:textId="11EF4194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*Василевського Маршала вул.</w:t>
            </w:r>
          </w:p>
        </w:tc>
        <w:tc>
          <w:tcPr>
            <w:tcW w:w="3090" w:type="dxa"/>
          </w:tcPr>
          <w:p w14:paraId="22B386B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C43B39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C4D2F3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D93E76" w14:textId="056531D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95FA04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2561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29DF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68FEC4" w14:textId="63F8232D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0284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B3B0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8518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11AE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14733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3930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55D4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9B675A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CC9F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0033F9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Луначарського вул.</w:t>
            </w:r>
          </w:p>
          <w:p w14:paraId="07AC41B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6615DCB" w14:textId="2384AD4C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 w:rsidR="00CB2FA8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Луначарского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5838EC" w14:textId="5763FC9B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Луначарского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8C791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Луначарского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59B7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D1E4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  <w:p w14:paraId="733D480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1006C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58424F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2ED6C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F23F0">
              <w:rPr>
                <w:sz w:val="28"/>
                <w:szCs w:val="28"/>
              </w:rPr>
              <w:t>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7EFC8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95B9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F02F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Слов’янська вул</w:t>
            </w:r>
            <w:r>
              <w:rPr>
                <w:sz w:val="28"/>
                <w:szCs w:val="28"/>
              </w:rPr>
              <w:t>иця</w:t>
            </w:r>
          </w:p>
          <w:p w14:paraId="6F48FF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9765E39" w14:textId="51E7A405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Slovianska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E7FABAB" w14:textId="3D097B30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2E99F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A65B24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i/>
                <w:iCs/>
                <w:sz w:val="28"/>
                <w:szCs w:val="28"/>
              </w:rPr>
              <w:t>.</w:t>
            </w:r>
          </w:p>
          <w:p w14:paraId="040351F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6C3B1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9228F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Славянская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E74423" w14:textId="77777777" w:rsidR="00FF23EA" w:rsidRPr="00D64664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C2DE6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427F99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EEFC6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55FA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Сніжний пров</w:t>
            </w:r>
            <w:r>
              <w:rPr>
                <w:sz w:val="28"/>
                <w:szCs w:val="28"/>
              </w:rPr>
              <w:t>улок</w:t>
            </w:r>
          </w:p>
          <w:p w14:paraId="7074D6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9ACE536" w14:textId="12600E4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Snizhnyi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D58C155" w14:textId="18E216C5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0FDC480" w14:textId="12E8A37E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2684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Снежный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9A27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2F7AB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4294C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36598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169E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Соборна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2BD80BB" w14:textId="5B117814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Soborna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003B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F7BF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Соборная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6EBA4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53EC285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25D3FA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Радянська вул.</w:t>
            </w:r>
          </w:p>
          <w:p w14:paraId="5047889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34FF7D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4999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Соборная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9E1243" w14:textId="77777777" w:rsidR="00FF23EA" w:rsidRPr="00D64664" w:rsidRDefault="00FF23EA" w:rsidP="00FF23EA">
            <w:pPr>
              <w:rPr>
                <w:color w:val="000000"/>
                <w:sz w:val="28"/>
                <w:szCs w:val="28"/>
              </w:rPr>
            </w:pPr>
            <w:r w:rsidRPr="00D64664">
              <w:rPr>
                <w:color w:val="000000"/>
                <w:sz w:val="28"/>
                <w:szCs w:val="28"/>
              </w:rPr>
              <w:t>перейменована</w:t>
            </w:r>
          </w:p>
          <w:p w14:paraId="052F3E14" w14:textId="77777777" w:rsidR="00FF23EA" w:rsidRPr="00D64664" w:rsidRDefault="00FF23EA" w:rsidP="00FF23EA">
            <w:pPr>
              <w:rPr>
                <w:color w:val="000000"/>
                <w:sz w:val="28"/>
                <w:szCs w:val="28"/>
              </w:rPr>
            </w:pPr>
            <w:r w:rsidRPr="00D64664">
              <w:rPr>
                <w:color w:val="000000"/>
                <w:sz w:val="28"/>
                <w:szCs w:val="28"/>
              </w:rPr>
              <w:t>у 1930 р.</w:t>
            </w:r>
          </w:p>
          <w:p w14:paraId="006D3F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A268E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F7216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6DE4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D49F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Соколина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908F355" w14:textId="24AD45E7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Sokolyna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6BFD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F116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Соколиная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F119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15988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E0947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ACF1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Солов’їна вул</w:t>
            </w:r>
            <w:r>
              <w:rPr>
                <w:sz w:val="28"/>
                <w:szCs w:val="28"/>
              </w:rPr>
              <w:t>иця</w:t>
            </w:r>
          </w:p>
          <w:p w14:paraId="35BB70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E3474CC" w14:textId="0AD457C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Solovina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2E76798" w14:textId="5D717041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27E20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BC369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Соловьиная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A73E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5246C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EA0A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1403E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E570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Сонячний провулок</w:t>
            </w:r>
          </w:p>
        </w:tc>
        <w:tc>
          <w:tcPr>
            <w:tcW w:w="2976" w:type="dxa"/>
          </w:tcPr>
          <w:p w14:paraId="5306C914" w14:textId="51E420AE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Soniachnyi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65CE1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489D66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ru-RU"/>
              </w:rPr>
              <w:t>сел. Горького</w:t>
            </w:r>
            <w:r w:rsidRPr="002F23F0">
              <w:rPr>
                <w:i/>
                <w:sz w:val="28"/>
                <w:szCs w:val="28"/>
              </w:rPr>
              <w:t>)</w:t>
            </w:r>
          </w:p>
          <w:p w14:paraId="20CB4F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*Солнечный </w:t>
            </w:r>
            <w:proofErr w:type="spellStart"/>
            <w:r>
              <w:rPr>
                <w:sz w:val="28"/>
                <w:szCs w:val="28"/>
                <w:lang w:val="ru-RU"/>
              </w:rPr>
              <w:t>переул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32C663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19.04.2018 № 35/109</w:t>
            </w:r>
          </w:p>
        </w:tc>
      </w:tr>
      <w:tr w:rsidR="00FF23EA" w:rsidRPr="002F23F0" w14:paraId="2B823F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91B09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30F0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Сонячна вул</w:t>
            </w:r>
            <w:r>
              <w:rPr>
                <w:sz w:val="28"/>
                <w:szCs w:val="28"/>
              </w:rPr>
              <w:t>иця</w:t>
            </w:r>
          </w:p>
          <w:p w14:paraId="707C59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9A3A4DD" w14:textId="1E2327F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Soniachna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D90D5CB" w14:textId="4250B77C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866B8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CEFA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73E3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AF887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2A844B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C6F26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4E9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Соснова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C9B31A" w14:textId="5CAAA7B9" w:rsidR="00FF23EA" w:rsidRPr="005108B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Sosnova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E8CC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F765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03EC1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E853D8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96DBC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Сосновая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7968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7C0602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5FF00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7F9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Сотий квартал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6BA8D6" w14:textId="400EFF29" w:rsidR="00FF23EA" w:rsidRPr="008541AF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Sotyi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kvartal</w:t>
            </w:r>
            <w:proofErr w:type="spellEnd"/>
            <w:r w:rsidR="003E7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B38D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30D7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Сотый</w:t>
            </w:r>
            <w:proofErr w:type="spellEnd"/>
            <w:r w:rsidRPr="002F23F0">
              <w:rPr>
                <w:sz w:val="28"/>
                <w:szCs w:val="28"/>
              </w:rPr>
              <w:t xml:space="preserve"> квартал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C74D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5DC7A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9E7E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AA2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Софіївська вул</w:t>
            </w:r>
            <w:r>
              <w:rPr>
                <w:sz w:val="28"/>
                <w:szCs w:val="28"/>
              </w:rPr>
              <w:t>иця</w:t>
            </w:r>
          </w:p>
          <w:p w14:paraId="59F80E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A3901EA" w14:textId="194FF33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Sofiivska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C58A4E6" w14:textId="780B5D9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FBAC40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FFFEEB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E328D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A234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Софиевская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BED9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3BC32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E3969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5272C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0A36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Спартака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E52FA3" w14:textId="5F8CB85C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Spartaka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615F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A8D2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Спартака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A6DB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8DF1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8551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820C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37A1D7" w14:textId="58D7903D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Spaska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488D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6CEDE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i/>
                <w:sz w:val="28"/>
                <w:szCs w:val="28"/>
              </w:rPr>
              <w:t>.</w:t>
            </w:r>
          </w:p>
          <w:p w14:paraId="44F000DA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65D72A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A053B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5CD4EB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Свердлова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521B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20-х років ХХ ст.)</w:t>
            </w:r>
          </w:p>
        </w:tc>
        <w:tc>
          <w:tcPr>
            <w:tcW w:w="3090" w:type="dxa"/>
          </w:tcPr>
          <w:p w14:paraId="58E66C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AE2B2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5DD704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B295F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D541A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30.08.1996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427</w:t>
            </w:r>
          </w:p>
        </w:tc>
      </w:tr>
      <w:tr w:rsidR="00FF23EA" w:rsidRPr="002F23F0" w14:paraId="250F07E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B34FD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0AA76C" w14:textId="16ABAB8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Спиридона Черкасенка провулок</w:t>
            </w:r>
          </w:p>
        </w:tc>
        <w:tc>
          <w:tcPr>
            <w:tcW w:w="2976" w:type="dxa"/>
          </w:tcPr>
          <w:p w14:paraId="67C5BC8A" w14:textId="558B8F80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Spyrydona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Cherkasenka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DEDF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E0E3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Речной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79882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9690B7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DE9E97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AF33A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Командарма Смирнова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5D864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03F622C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*Командарма Смирнова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9FCD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Командира Смирнова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8894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*Командира Смирнова вул.</w:t>
            </w:r>
          </w:p>
          <w:p w14:paraId="7FB4E2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*Смирнова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61AA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*Смирнова вул.</w:t>
            </w:r>
          </w:p>
          <w:p w14:paraId="12E643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*Смирнова командарма вул.</w:t>
            </w:r>
          </w:p>
          <w:p w14:paraId="2C42B470" w14:textId="26B8485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*Смирнова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BBE5F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172A6B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10FEE3" w14:textId="2ACDE61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B9F96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7A380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C415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89CD1B" w14:textId="5D5A2028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Sportyvna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8E85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9195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2E13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33223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31D7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7A3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379245D" w14:textId="1B3B4878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Sportyvnyi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974F0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4133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72BF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720E0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7E4E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8504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Срібляста вул</w:t>
            </w:r>
            <w:r>
              <w:rPr>
                <w:sz w:val="28"/>
                <w:szCs w:val="28"/>
              </w:rPr>
              <w:t>иця</w:t>
            </w:r>
          </w:p>
          <w:p w14:paraId="2F0554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784DFF" w14:textId="28786D9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Sribliasta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BA6CA2" w14:textId="084EDD6A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</w:t>
            </w:r>
            <w:r w:rsidR="0021042F"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67E640F7" w14:textId="491690E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Серебристая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5733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76C0C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A237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4AE8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B73B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Срібний Док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7B72AA" w14:textId="63AB7F2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Sribnyi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Dok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EAB5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4D75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Бондаренка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A95A8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02A23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F549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Серебряный</w:t>
            </w:r>
            <w:proofErr w:type="spellEnd"/>
            <w:r w:rsidRPr="002F23F0">
              <w:rPr>
                <w:sz w:val="28"/>
                <w:szCs w:val="28"/>
              </w:rPr>
              <w:t xml:space="preserve"> Док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1C7A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2EEA5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423E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7708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Ставкова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9BCC6C" w14:textId="2E445FB0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Stavkova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8FDFF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385CC2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Тольятті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44B36E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485E6C7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Тольятти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E6FB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*Прудовая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3F85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D19AA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E901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EDA1DE" w14:textId="03EB7A58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Станіслава Людкевича вулиця</w:t>
            </w:r>
          </w:p>
        </w:tc>
        <w:tc>
          <w:tcPr>
            <w:tcW w:w="2976" w:type="dxa"/>
          </w:tcPr>
          <w:p w14:paraId="62679019" w14:textId="67330F00" w:rsidR="00FF23EA" w:rsidRPr="003E7CBF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Stanislava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Liudkevycha</w:t>
            </w:r>
            <w:proofErr w:type="spellEnd"/>
            <w:r w:rsidR="003E7CBF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0FEFBD" w14:textId="7BC12F7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23.02.1954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383</w:t>
            </w:r>
          </w:p>
        </w:tc>
        <w:tc>
          <w:tcPr>
            <w:tcW w:w="3119" w:type="dxa"/>
            <w:gridSpan w:val="2"/>
          </w:tcPr>
          <w:p w14:paraId="3D46326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49099647" w14:textId="31DEBD72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Східна вул</w:t>
            </w:r>
            <w:r>
              <w:rPr>
                <w:sz w:val="28"/>
                <w:szCs w:val="28"/>
              </w:rPr>
              <w:t>иця</w:t>
            </w:r>
          </w:p>
          <w:p w14:paraId="0FD7065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6D0BA4" w14:textId="471B5508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Восточная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99DF6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644E39" w14:textId="1B3A4DA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75388C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B5DD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F406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Стапельний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6B1258B" w14:textId="41AE313D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Stapelnyi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4FA01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6104BC6" w14:textId="77777777" w:rsidR="00FF23EA" w:rsidRDefault="00FF23EA" w:rsidP="00FF23EA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(Ракетне Урочище)</w:t>
            </w:r>
          </w:p>
          <w:p w14:paraId="2A37C751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Стапельный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E646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CFAB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7FA25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83D1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Староболгарська вул</w:t>
            </w:r>
            <w:r>
              <w:rPr>
                <w:sz w:val="28"/>
                <w:szCs w:val="28"/>
              </w:rPr>
              <w:t>иця</w:t>
            </w:r>
          </w:p>
          <w:p w14:paraId="47FE6D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E68FF7E" w14:textId="7E91954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Starobolharska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6CCA885" w14:textId="0D1E4F68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469B4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38F03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Жовтнева вул.</w:t>
            </w:r>
          </w:p>
          <w:p w14:paraId="21630EE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40310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786407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Староболгарская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A21A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ACBCF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E076F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3FE8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Старофортечна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DBE8E69" w14:textId="0263AE7A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Starofortechna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26A28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AD79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Старокрепостная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20C2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F976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D145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74C3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Степова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4756D50" w14:textId="29998F56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Stepova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EF78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DE147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C50A5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B04E8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Степная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C0AE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4D21F5D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8AA8B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787A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Столярна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B0B2AF0" w14:textId="4FE4026C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Stoliarna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7B22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F16A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Столярная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81655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731A272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4D5CED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11E2A4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Петровського вул.</w:t>
            </w:r>
          </w:p>
          <w:p w14:paraId="7D499ED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C5F9A4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9C61C3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Столярная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5F3D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5BD77B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A5D1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45EA8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E6469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65D58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BC821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D7D8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Суднобудівний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98F903A" w14:textId="6FEC1977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Sudnobudivnyi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39CC2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DAF8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8030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6D417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1A3AC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17242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*Суднобудівників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D3B0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Судостроительный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2277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2F5CB3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16A3F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D2E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Суднозбиральників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20AAA19" w14:textId="5AB2E4E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Sudnozbyralnykiv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07EC869" w14:textId="771B1F0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ADB2D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Судноскладальників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61DB31" w14:textId="59D98AA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66229C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D024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Судосборщиков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05DA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A6DC43" w14:textId="69B845E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EC157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55B84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8C4D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Супутників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7A4E3C" w14:textId="552F8842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Suputnykiv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1809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24355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Спутников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31D4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6B05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8003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020A73" w14:textId="44A87A6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Сухопутних Військ України вулиця</w:t>
            </w:r>
          </w:p>
        </w:tc>
        <w:tc>
          <w:tcPr>
            <w:tcW w:w="2976" w:type="dxa"/>
          </w:tcPr>
          <w:p w14:paraId="6457B9DD" w14:textId="5BADCFF7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Sukhoputnykh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Viisk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4823632" w14:textId="0E6C8F7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 w:rsidRPr="008541AF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  <w:tc>
          <w:tcPr>
            <w:tcW w:w="3119" w:type="dxa"/>
            <w:gridSpan w:val="2"/>
          </w:tcPr>
          <w:p w14:paraId="75C9B8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116 Дивізії вул.</w:t>
            </w:r>
          </w:p>
          <w:p w14:paraId="56C93CD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0130A4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1288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116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1120C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6265C6A6" w14:textId="182404E8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**116-й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82A7C4" w14:textId="0F15E7A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5498A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3DB22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E781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Східна вул</w:t>
            </w:r>
            <w:r>
              <w:rPr>
                <w:sz w:val="28"/>
                <w:szCs w:val="28"/>
              </w:rPr>
              <w:t>иця</w:t>
            </w:r>
          </w:p>
          <w:p w14:paraId="3B5DA3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4D3C757" w14:textId="2E387941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Skhidna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25BB162" w14:textId="0B932382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2B0B8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9632F9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2E3CC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DE21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Восточная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C6F6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F9E1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F7A6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F205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D766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Східний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8A8C3B" w14:textId="437BBD0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Skhidnyi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3292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317E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Восточный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DCCE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CF75F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B9B1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E2AF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Таврійська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A6C6C00" w14:textId="52C7F65A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Tavriiska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7810F7" w14:textId="78BA9C2B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 ІІ сесія ХХІІ скликання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</w:t>
            </w:r>
          </w:p>
        </w:tc>
        <w:tc>
          <w:tcPr>
            <w:tcW w:w="3119" w:type="dxa"/>
            <w:gridSpan w:val="2"/>
          </w:tcPr>
          <w:p w14:paraId="552FD32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6C58A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6D23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99ED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0964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5AE7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Таврійський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72ABF2" w14:textId="3652E38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Tavriiskyi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43B4F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7668A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9AA1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2F67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B4781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41D7C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00CE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Такелажний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201EE51" w14:textId="700D567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Takelazhnyi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2058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E2383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Жовтневий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9284D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2FF328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A9FE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Такелажный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A4B1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2C77B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47FF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24B0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Танкістів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868468" w14:textId="01D82B04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Tankistiv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928B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7BFDD7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Танкистов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4915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5631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DE3C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CDA8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Танкістів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5C92842" w14:textId="62D72ED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Tankistiv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1A34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5A52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Танкистов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1FB4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BE21A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23334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73E7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Татарський пров</w:t>
            </w:r>
            <w:r>
              <w:rPr>
                <w:sz w:val="28"/>
                <w:szCs w:val="28"/>
              </w:rPr>
              <w:t>улок</w:t>
            </w:r>
          </w:p>
          <w:p w14:paraId="3696C4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93CA59" w14:textId="611CA59F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Tatarskyi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</w:p>
          <w:p w14:paraId="50EFD0BA" w14:textId="4AC67639" w:rsidR="00FF23EA" w:rsidRPr="00592480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B2751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6025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Червонофлотський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8B500D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5162D0">
              <w:rPr>
                <w:i/>
                <w:sz w:val="28"/>
                <w:szCs w:val="28"/>
              </w:rPr>
              <w:t>Корениха</w:t>
            </w:r>
            <w:proofErr w:type="spellEnd"/>
            <w:r w:rsidRPr="005162D0">
              <w:rPr>
                <w:i/>
                <w:sz w:val="28"/>
                <w:szCs w:val="28"/>
              </w:rPr>
              <w:t>)</w:t>
            </w:r>
          </w:p>
          <w:p w14:paraId="508AF78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47236C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Краснофлотский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34D37D" w14:textId="77777777" w:rsidR="00FF23EA" w:rsidRPr="00D64664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Татарский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D64664">
              <w:rPr>
                <w:color w:val="000000"/>
                <w:sz w:val="28"/>
                <w:szCs w:val="28"/>
              </w:rPr>
              <w:t>.</w:t>
            </w:r>
          </w:p>
          <w:p w14:paraId="6CA20CF8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D646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D646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FD866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AA2D5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26DEF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43ED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Театральна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E96DAD" w14:textId="4C3C36CB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Teatralna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2165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4F49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ED1F2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7639A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339110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F4E7C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Васляєва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0FEAD4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54967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Васляева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12F35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16.02.1980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1077</w:t>
            </w:r>
          </w:p>
          <w:p w14:paraId="3E0DD9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44D75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6D634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D6E39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E731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Тепла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512439" w14:textId="429A8D54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Tepla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E785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CF9AE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Теплая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9B1D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41D5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B7640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85DE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Теплий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ABD57AA" w14:textId="6ACC3C19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Teplyi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CD8D8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E507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Дачный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64931A" w14:textId="279ED2FE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3112534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136C0DB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Теплый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356BA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4683C6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9740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92FE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Тепличний пров</w:t>
            </w:r>
            <w:r>
              <w:rPr>
                <w:sz w:val="28"/>
                <w:szCs w:val="28"/>
              </w:rPr>
              <w:t>улок</w:t>
            </w:r>
          </w:p>
          <w:p w14:paraId="103149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3E38434" w14:textId="4DFE3D0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Teplychnyi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DD7C295" w14:textId="2A539AD4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950B3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0352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Тепличный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8E39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54A82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0357D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75D54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8367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Терасна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17ECCD" w14:textId="5709A14A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Terasna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E434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C051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Террасная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F8CF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8011FB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19129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EBF9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AC92C16" w14:textId="30BC2771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AD2B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70491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Терновська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06B18D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9C3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F9A44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9AA0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6CE1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Тернопільська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F214614" w14:textId="71044AB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Ternopilska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8A5D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4361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8EE78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F31F1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54D0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C7537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Тернопільський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D9D8FF" w14:textId="5F8BA83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Ternopilskyi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665D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16CC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AF85A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(Балабанівка)</w:t>
            </w:r>
          </w:p>
          <w:p w14:paraId="10A6C13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84E3BC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575BD8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Тернопольский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6B23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4EB3B6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127D9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6956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Теслярська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24CF56" w14:textId="4CBEBF41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Tesliarska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533043D" w14:textId="77777777" w:rsidR="00FF23EA" w:rsidRPr="001C3E45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з кін.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96708A">
              <w:rPr>
                <w:sz w:val="28"/>
                <w:szCs w:val="28"/>
                <w:lang w:val="ru-RU"/>
              </w:rPr>
              <w:t xml:space="preserve"> ст.</w:t>
            </w:r>
          </w:p>
        </w:tc>
        <w:tc>
          <w:tcPr>
            <w:tcW w:w="3119" w:type="dxa"/>
            <w:gridSpan w:val="2"/>
          </w:tcPr>
          <w:p w14:paraId="5136648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Плотницкая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BAD2F4" w14:textId="77777777" w:rsidR="00FF23EA" w:rsidRPr="001C3E45" w:rsidRDefault="00FF23EA" w:rsidP="00FF23EA">
            <w:pPr>
              <w:rPr>
                <w:i/>
                <w:sz w:val="28"/>
                <w:szCs w:val="28"/>
              </w:rPr>
            </w:pPr>
            <w:r w:rsidRPr="001C3E45">
              <w:rPr>
                <w:i/>
                <w:sz w:val="28"/>
                <w:szCs w:val="28"/>
              </w:rPr>
              <w:t>(історична назва</w:t>
            </w:r>
          </w:p>
          <w:p w14:paraId="503B9A8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1C3E45">
              <w:rPr>
                <w:i/>
                <w:sz w:val="28"/>
                <w:szCs w:val="28"/>
              </w:rPr>
              <w:t>з 1835 р.)</w:t>
            </w:r>
          </w:p>
          <w:p w14:paraId="19A5111B" w14:textId="77777777" w:rsidR="00FF23EA" w:rsidRPr="001C3E45" w:rsidRDefault="00FF23EA" w:rsidP="00FF23EA">
            <w:pPr>
              <w:rPr>
                <w:i/>
                <w:sz w:val="28"/>
                <w:szCs w:val="28"/>
              </w:rPr>
            </w:pPr>
          </w:p>
          <w:p w14:paraId="6C8DF2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*Теслярна вул.</w:t>
            </w:r>
          </w:p>
          <w:p w14:paraId="1C9473D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Плотнична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62D0E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Плотничная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95B0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89365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CDE43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B7C1AE" w14:textId="130B486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Тетяни Яблонської вулиця</w:t>
            </w:r>
          </w:p>
        </w:tc>
        <w:tc>
          <w:tcPr>
            <w:tcW w:w="2976" w:type="dxa"/>
          </w:tcPr>
          <w:p w14:paraId="7D8E0B8C" w14:textId="70A57D7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Tetiany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Yablonskoi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D5DE3CF" w14:textId="77777777" w:rsidR="00FF23EA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E480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Березня вул</w:t>
            </w:r>
            <w:r>
              <w:rPr>
                <w:sz w:val="28"/>
                <w:szCs w:val="28"/>
              </w:rPr>
              <w:t>.</w:t>
            </w:r>
          </w:p>
          <w:p w14:paraId="0331618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877427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3CF7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*8-го Березня вул.</w:t>
            </w:r>
          </w:p>
          <w:p w14:paraId="67EC92D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CA53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F9500C" w14:textId="61F3C4A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8099A6" w14:textId="47326E7C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B1AE8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9C1F2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648372" w14:textId="00CEF92F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Технічний провулок</w:t>
            </w:r>
          </w:p>
        </w:tc>
        <w:tc>
          <w:tcPr>
            <w:tcW w:w="2976" w:type="dxa"/>
          </w:tcPr>
          <w:p w14:paraId="7F13898C" w14:textId="2DBA9C2E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Tekhnichnyi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90B799" w14:textId="77777777" w:rsidR="00FF23EA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3A265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14DE90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Центральний пров</w:t>
            </w:r>
            <w:r>
              <w:rPr>
                <w:sz w:val="28"/>
                <w:szCs w:val="28"/>
              </w:rPr>
              <w:t>улок</w:t>
            </w:r>
          </w:p>
          <w:p w14:paraId="39605E5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(Центральний район)</w:t>
            </w:r>
          </w:p>
          <w:p w14:paraId="410F7DD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9E0263F" w14:textId="0A5A8D0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E1E23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282B88" w14:textId="335CAB21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EB141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2C38A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8766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Тиха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75BB96" w14:textId="18AF029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Tykha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AA42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BAC7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Тихая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83F7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4D8609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1FDB8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36CB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Тихий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1A693B" w14:textId="70B3CF12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Tykhyi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B43CC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30A5D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Тихий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C1B2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F3D23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FF09E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2AC1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Тіниста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604101" w14:textId="654D2FDC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Tinysta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0AA8B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A8E4B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F5BAF0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Тенистая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576C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26A9F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7A94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90BF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Тополина вул</w:t>
            </w:r>
            <w:r>
              <w:rPr>
                <w:sz w:val="28"/>
                <w:szCs w:val="28"/>
              </w:rPr>
              <w:t>иця</w:t>
            </w:r>
          </w:p>
          <w:p w14:paraId="671071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3721BA2" w14:textId="3FA2F187" w:rsidR="00FF23EA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592480">
              <w:rPr>
                <w:bCs/>
                <w:sz w:val="28"/>
                <w:szCs w:val="28"/>
                <w:lang w:val="en-US"/>
              </w:rPr>
              <w:t>Topolyna</w:t>
            </w:r>
            <w:proofErr w:type="spellEnd"/>
            <w:r w:rsidRPr="005924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CD6F627" w14:textId="7B9B14ED" w:rsidR="00FF23EA" w:rsidRPr="00592480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r w:rsidRPr="00592480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592480">
              <w:rPr>
                <w:bCs/>
                <w:sz w:val="28"/>
                <w:szCs w:val="28"/>
                <w:lang w:val="en-US"/>
              </w:rPr>
              <w:t>Velyka</w:t>
            </w:r>
            <w:proofErr w:type="spellEnd"/>
            <w:r w:rsidRPr="005924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480">
              <w:rPr>
                <w:bCs/>
                <w:sz w:val="28"/>
                <w:szCs w:val="28"/>
                <w:lang w:val="en-US"/>
              </w:rPr>
              <w:t>Korenykha</w:t>
            </w:r>
            <w:proofErr w:type="spellEnd"/>
            <w:r w:rsidRPr="00592480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DAE20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3291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Тополиная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FAF3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6053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618F2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86271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61E42" w14:textId="0A459D8D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Топольний</w:t>
            </w:r>
            <w:proofErr w:type="spellEnd"/>
            <w:r w:rsidR="00903EB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521384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632FF95" w14:textId="732F716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Topolnyi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1C910EA" w14:textId="0D83C6B5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99ABE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9A218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04CC5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2054C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E6196C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Топольный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E268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DD1F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4476DA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0AD7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0C8A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Торгова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22AF2D" w14:textId="77CDEE5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Torhova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A706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BE80D6" w14:textId="13CD07F2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*Торговельна вул.</w:t>
            </w:r>
            <w:r w:rsidRPr="002F23F0">
              <w:rPr>
                <w:i/>
                <w:sz w:val="28"/>
                <w:szCs w:val="28"/>
              </w:rPr>
              <w:t xml:space="preserve"> (Корабельний район)</w:t>
            </w:r>
          </w:p>
          <w:p w14:paraId="1B61489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Торговая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2AA1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4570B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B96EF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E2F4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Торговий пр</w:t>
            </w:r>
            <w:r>
              <w:rPr>
                <w:sz w:val="28"/>
                <w:szCs w:val="28"/>
              </w:rPr>
              <w:t>овулок</w:t>
            </w:r>
          </w:p>
          <w:p w14:paraId="7FD4C0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0F40C93" w14:textId="0CEEA29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Torhovyi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1FE6B213" w14:textId="2D9324AB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04A37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37775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*Торгівельний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EAD2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Торговый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A895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982A7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0FE3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6DAC1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6FD3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Травнева вул</w:t>
            </w:r>
            <w:r>
              <w:rPr>
                <w:sz w:val="28"/>
                <w:szCs w:val="28"/>
              </w:rPr>
              <w:t>иця</w:t>
            </w:r>
          </w:p>
          <w:p w14:paraId="7917C4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FB0C7EA" w14:textId="0B6DDFC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Travneva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FC8EF68" w14:textId="6BF25773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A9523BF" w14:textId="44CD5AC4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468954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83D3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5656C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A1F13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3C70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A34E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Травневий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0C6143" w14:textId="5530A170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Travnevyi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FC1A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A31E1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7AC73B1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31D0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DDF6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43A33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D9C2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Традиційна вулиця</w:t>
            </w:r>
          </w:p>
        </w:tc>
        <w:tc>
          <w:tcPr>
            <w:tcW w:w="2976" w:type="dxa"/>
          </w:tcPr>
          <w:p w14:paraId="231357C4" w14:textId="06ADFE05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Tradytsiina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81AC8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8ACF9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Карла Маркса вул.</w:t>
            </w:r>
          </w:p>
          <w:p w14:paraId="464A755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84B8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BAD29B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0D56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*Маркса Карла вул.</w:t>
            </w:r>
          </w:p>
          <w:p w14:paraId="4D26817D" w14:textId="31C2410D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Андрія Шептицького вул.</w:t>
            </w:r>
          </w:p>
          <w:p w14:paraId="594265BC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Андрея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Шептицкого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2A6D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*Традиционная ул.</w:t>
            </w:r>
          </w:p>
        </w:tc>
        <w:tc>
          <w:tcPr>
            <w:tcW w:w="3090" w:type="dxa"/>
          </w:tcPr>
          <w:p w14:paraId="01B324FE" w14:textId="77777777" w:rsidR="00FF23EA" w:rsidRPr="00CB69A8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  <w:p w14:paraId="509ED653" w14:textId="77777777" w:rsidR="00FF23EA" w:rsidRPr="00CB69A8" w:rsidRDefault="00FF23EA" w:rsidP="00FF23EA">
            <w:pPr>
              <w:rPr>
                <w:sz w:val="28"/>
                <w:szCs w:val="28"/>
              </w:rPr>
            </w:pPr>
          </w:p>
          <w:p w14:paraId="789114E1" w14:textId="77777777" w:rsidR="00FF23EA" w:rsidRPr="00CB69A8" w:rsidRDefault="00FF23EA" w:rsidP="00FF23EA">
            <w:pPr>
              <w:rPr>
                <w:sz w:val="28"/>
                <w:szCs w:val="28"/>
              </w:rPr>
            </w:pPr>
          </w:p>
          <w:p w14:paraId="70DAEDB4" w14:textId="77777777" w:rsidR="00FF23EA" w:rsidRPr="00266BBE" w:rsidRDefault="00FF23EA" w:rsidP="00FF23EA">
            <w:pPr>
              <w:rPr>
                <w:sz w:val="28"/>
                <w:szCs w:val="28"/>
              </w:rPr>
            </w:pPr>
            <w:r w:rsidRPr="00CB69A8">
              <w:rPr>
                <w:sz w:val="28"/>
                <w:szCs w:val="28"/>
              </w:rPr>
              <w:t>рішення міської ради від 16.03.2017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CB69A8">
              <w:rPr>
                <w:sz w:val="28"/>
                <w:szCs w:val="28"/>
              </w:rPr>
              <w:t>17/5</w:t>
            </w:r>
          </w:p>
        </w:tc>
      </w:tr>
      <w:tr w:rsidR="00FF23EA" w:rsidRPr="002F23F0" w14:paraId="7FDE42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5492D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9132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Транспортний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4CD76F" w14:textId="46A870EF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Transportnyi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5F1AE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BEEF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Транспортный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04A2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17BF4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A0E22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10B5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Троїцька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310E133" w14:textId="4C1AE4BA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Troitska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9C1D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</w:tc>
        <w:tc>
          <w:tcPr>
            <w:tcW w:w="3119" w:type="dxa"/>
            <w:gridSpan w:val="2"/>
          </w:tcPr>
          <w:p w14:paraId="351ACA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Кірова вул.</w:t>
            </w:r>
          </w:p>
          <w:p w14:paraId="5FE35EA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0B25B3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6B10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Троицкая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73BC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0E8A0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12FF3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D669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Троїцький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4A7ADDB" w14:textId="1C6CE17F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Troitskyi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FC5865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BFCB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E9901F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(Старий Водопій)</w:t>
            </w:r>
          </w:p>
          <w:p w14:paraId="324AA6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F04F9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293B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Кірова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2C95A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9713C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614E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1A74D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900EA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32DD8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80D1C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B4437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8C22D0" w14:textId="1260E068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Трояндова вулиця</w:t>
            </w:r>
          </w:p>
        </w:tc>
        <w:tc>
          <w:tcPr>
            <w:tcW w:w="2976" w:type="dxa"/>
          </w:tcPr>
          <w:p w14:paraId="44205A75" w14:textId="712E37F1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Troiandova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3B0CA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8DB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Виноградна вул</w:t>
            </w:r>
            <w:r>
              <w:rPr>
                <w:sz w:val="28"/>
                <w:szCs w:val="28"/>
              </w:rPr>
              <w:t>иця</w:t>
            </w:r>
          </w:p>
          <w:p w14:paraId="3DE4C2F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0C18782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1C54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6032F5" w14:textId="2807621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8FE33C" w14:textId="3E49EC9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1FD896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528D0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F893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Трудова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F33963D" w14:textId="1790BF4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Trudova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17A17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9A1D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Трудовая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5A9A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EF8C1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1BE94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D195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Троїцький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36C8BC0" w14:textId="428A7CB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Troitskyi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3A1A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07E0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Кіровський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343AF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C8006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4B7C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F0ABB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28EB0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208D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E1FF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Троїцький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0224F8D" w14:textId="7806302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5924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480">
              <w:rPr>
                <w:sz w:val="28"/>
                <w:szCs w:val="28"/>
                <w:lang w:val="en-US"/>
              </w:rPr>
              <w:t>Troitskyi</w:t>
            </w:r>
            <w:proofErr w:type="spellEnd"/>
            <w:r w:rsidRPr="005924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F52B4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F201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Кіровський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38AB7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17A45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FF4A2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0915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EF593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F21C5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36C119" w14:textId="1CC3B57A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Тузлівська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69AC775" w14:textId="3D47BE9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Tuzlivska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E29D9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15C3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Ясна Поляна вул</w:t>
            </w:r>
            <w:r>
              <w:rPr>
                <w:sz w:val="28"/>
                <w:szCs w:val="28"/>
              </w:rPr>
              <w:t>иця</w:t>
            </w:r>
          </w:p>
          <w:p w14:paraId="2CEA24E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2D9723D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A479C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Ясная</w:t>
            </w:r>
            <w:proofErr w:type="spellEnd"/>
            <w:r w:rsidRPr="002F23F0">
              <w:rPr>
                <w:sz w:val="28"/>
                <w:szCs w:val="28"/>
              </w:rPr>
              <w:t xml:space="preserve"> Поляна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C535CD" w14:textId="4850303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2ADC1EF" w14:textId="5DEA5A50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99EEC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160C8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EA30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Турбінна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5308C5" w14:textId="4E951686" w:rsidR="00FF23EA" w:rsidRPr="00C41D51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Turbinna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8453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971C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Турбинная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38C3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C9FAC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74A86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6D5B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Туристів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E545152" w14:textId="5F0BE2A4" w:rsidR="00FF23EA" w:rsidRPr="00C41D51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Turystiv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C081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235D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B5EF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3577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AC2C6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2FB9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Туристів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DECD7D8" w14:textId="7C40FAD0" w:rsidR="00FF23EA" w:rsidRPr="00C41D51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Turystiv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22139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ABDB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19687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CC9FE8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C36D57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A80E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FF23EA" w:rsidRPr="002F23F0" w14:paraId="1B4B09C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341DB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65C6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Ударна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8BA32B" w14:textId="22B8646A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FF85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9E84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Ударная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4F10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90B0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C40C8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20CD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Ударний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988590E" w14:textId="16257A44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ECD60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ED97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Ударный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CC59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BA2C9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CB28A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E401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Українська вул</w:t>
            </w:r>
            <w:r>
              <w:rPr>
                <w:sz w:val="28"/>
                <w:szCs w:val="28"/>
              </w:rPr>
              <w:t>иця</w:t>
            </w:r>
          </w:p>
          <w:p w14:paraId="750C6D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iCs/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C1A950" w14:textId="194BAD8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Ukrainska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8D0284C" w14:textId="4E891BC2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4A6E3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163EB4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4727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CC692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9EBFC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Украинская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485E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C60E0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1784E6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6232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490A75" w14:textId="469BE42B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Українських Добровольців вулиця</w:t>
            </w:r>
          </w:p>
        </w:tc>
        <w:tc>
          <w:tcPr>
            <w:tcW w:w="2976" w:type="dxa"/>
          </w:tcPr>
          <w:p w14:paraId="6B2332A5" w14:textId="6ED55D3C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Ukrainskykh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Dobrovoltsiv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5AE5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8D2A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Першотравнева вул.</w:t>
            </w:r>
          </w:p>
          <w:p w14:paraId="73B76F9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F4211A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4AD48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B7E6B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81B66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Первомайська вул.</w:t>
            </w:r>
          </w:p>
          <w:p w14:paraId="7A2E6E57" w14:textId="2E40E2C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*ДОС</w:t>
            </w:r>
          </w:p>
        </w:tc>
        <w:tc>
          <w:tcPr>
            <w:tcW w:w="3090" w:type="dxa"/>
          </w:tcPr>
          <w:p w14:paraId="624BF863" w14:textId="56262E55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7203F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336A3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7E7B6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Урожайна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50D378" w14:textId="5CB769B5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Urozhaina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CD6D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E11A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+ </w:t>
            </w: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BDD15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F1478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F5BEF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EE5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55048A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33D73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D38F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Урожайний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5340DE4" w14:textId="6E845FD1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Urozhainyi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905C44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D470F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271DA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29A9D99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40DB06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362A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9D3A9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442FB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780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Успенська вул</w:t>
            </w:r>
            <w:r>
              <w:rPr>
                <w:sz w:val="28"/>
                <w:szCs w:val="28"/>
              </w:rPr>
              <w:t>иця</w:t>
            </w:r>
          </w:p>
          <w:p w14:paraId="10312D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927AD27" w14:textId="38BFDB8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Uspenska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9A04F67" w14:textId="422A7820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612F3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19B0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95C5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0BDB19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8520F2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F1BE7D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Примакова вул.</w:t>
            </w:r>
          </w:p>
          <w:p w14:paraId="2C9AF8EE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(Тернівка)</w:t>
            </w:r>
          </w:p>
          <w:p w14:paraId="504C8E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409DF2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Примакова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FE6C3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Успенская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89C768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7B3A35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518D3F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2CFD2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173C9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1FFFB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A336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Успішна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66701D0" w14:textId="712E2C58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Uspishna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8BD5A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233E69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Успешная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512E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61063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0E39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D178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Учительська вул</w:t>
            </w:r>
            <w:r>
              <w:rPr>
                <w:sz w:val="28"/>
                <w:szCs w:val="28"/>
              </w:rPr>
              <w:t>иця</w:t>
            </w:r>
          </w:p>
          <w:p w14:paraId="6D0743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509EEFF" w14:textId="733CDA33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Uchytelska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ABA1529" w14:textId="49228F9E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FCA9D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F7459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Жовтнева вул.</w:t>
            </w:r>
          </w:p>
          <w:p w14:paraId="7B36DF6B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5162D0">
              <w:rPr>
                <w:i/>
                <w:sz w:val="28"/>
                <w:szCs w:val="28"/>
              </w:rPr>
              <w:t>Корениха</w:t>
            </w:r>
            <w:proofErr w:type="spellEnd"/>
            <w:r w:rsidRPr="005162D0">
              <w:rPr>
                <w:i/>
                <w:sz w:val="28"/>
                <w:szCs w:val="28"/>
              </w:rPr>
              <w:t>)</w:t>
            </w:r>
          </w:p>
          <w:p w14:paraId="0325F30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1E9F1D8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B92D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Учительская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059A77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039F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B7F82F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C7E1C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2E4E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Феодосія Камінського провулок</w:t>
            </w:r>
          </w:p>
        </w:tc>
        <w:tc>
          <w:tcPr>
            <w:tcW w:w="2976" w:type="dxa"/>
          </w:tcPr>
          <w:p w14:paraId="4D8E82C5" w14:textId="6EE20ABC" w:rsidR="003E7CBF" w:rsidRPr="003E7CBF" w:rsidRDefault="00FF23EA" w:rsidP="003E7C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Feodosiia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Kaminskoho</w:t>
            </w:r>
            <w:proofErr w:type="spellEnd"/>
            <w:r w:rsidR="003E7CBF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3B93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98C68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Жовтневої (</w:t>
            </w:r>
            <w:proofErr w:type="spellStart"/>
            <w:r w:rsidRPr="002F23F0">
              <w:rPr>
                <w:sz w:val="28"/>
                <w:szCs w:val="28"/>
              </w:rPr>
              <w:t>Октябрьской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F05841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1A80AD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6B3C5D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9B8F79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Островського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FEF75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B642AE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CDAF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Феодосия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CDD00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14B1F0A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96966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783FE8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D0E19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6AB1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Фермерська вул</w:t>
            </w:r>
            <w:r>
              <w:rPr>
                <w:sz w:val="28"/>
                <w:szCs w:val="28"/>
              </w:rPr>
              <w:t>иця</w:t>
            </w:r>
          </w:p>
          <w:p w14:paraId="1D1701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3CCAB54" w14:textId="684D0ED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Fermerska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6AA641D" w14:textId="5DD564B8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C7D9AEF" w14:textId="27C67D79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69AD95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Фермерская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5D43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BE2D6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8467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C78E0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9F9AD8" w14:textId="6CFDB06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Фермерська вулиця</w:t>
            </w:r>
          </w:p>
        </w:tc>
        <w:tc>
          <w:tcPr>
            <w:tcW w:w="2976" w:type="dxa"/>
          </w:tcPr>
          <w:p w14:paraId="0804528C" w14:textId="2C95F48D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9A5A62">
              <w:rPr>
                <w:sz w:val="28"/>
                <w:szCs w:val="28"/>
              </w:rPr>
              <w:t>Fermerska</w:t>
            </w:r>
            <w:proofErr w:type="spellEnd"/>
            <w:r w:rsidRPr="009A5A62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DF84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65C06D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94016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074E5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54819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FB998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Колгоспна вул.</w:t>
            </w:r>
          </w:p>
          <w:p w14:paraId="343DA19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3B6C032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9C0DF7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Колхозная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FB3730" w14:textId="37495682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888C4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7879309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D810407" w14:textId="650CC77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03B82F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CDE46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C110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Фестивальний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A79A9A" w14:textId="7CAF73DC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Festyvalnyi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E2BC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D68F0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Фестивальный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DE49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68B3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00C2B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AB6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Фінський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898BA0" w14:textId="0A08EBAF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Finskyi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6BE62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E5E3D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колишн</w:t>
            </w:r>
            <w:r>
              <w:rPr>
                <w:sz w:val="28"/>
                <w:szCs w:val="28"/>
              </w:rPr>
              <w:t>є</w:t>
            </w:r>
            <w:r w:rsidRPr="002F23F0">
              <w:rPr>
                <w:sz w:val="28"/>
                <w:szCs w:val="28"/>
              </w:rPr>
              <w:t xml:space="preserve"> житлове містечко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71 у районі пр.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Героїв </w:t>
            </w:r>
            <w:r>
              <w:rPr>
                <w:sz w:val="28"/>
                <w:szCs w:val="28"/>
              </w:rPr>
              <w:t>України</w:t>
            </w:r>
          </w:p>
          <w:p w14:paraId="2E6326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CC98D9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Финский</w:t>
            </w:r>
            <w:proofErr w:type="spellEnd"/>
            <w:r w:rsidRPr="002F23F0">
              <w:rPr>
                <w:sz w:val="28"/>
                <w:szCs w:val="28"/>
              </w:rPr>
              <w:t xml:space="preserve"> домик </w:t>
            </w:r>
            <w:r w:rsidRPr="002E6C13">
              <w:rPr>
                <w:i/>
                <w:sz w:val="28"/>
                <w:szCs w:val="28"/>
              </w:rPr>
              <w:t>(до 28.10.2003)</w:t>
            </w:r>
          </w:p>
          <w:p w14:paraId="4B4A9C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873D2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17.10.2003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15/39</w:t>
            </w:r>
          </w:p>
        </w:tc>
      </w:tr>
      <w:tr w:rsidR="00FF23EA" w:rsidRPr="002F23F0" w14:paraId="5FBC36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B215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E78C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Флотська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90DA08B" w14:textId="16E103C0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Flotska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D4D5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620D9E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Флотская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8B58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6EB55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8548F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4CF6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Флотський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9A25D51" w14:textId="0AC9616F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Flotskyi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4E2D0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585F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4D05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76854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3968B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7292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Фонтанна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586804" w14:textId="6B35DC0C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Fontanna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69B1CB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A9B2A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438B65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Фонтанная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B929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8FF92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E2B58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59D3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Фонтанний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A1D6E4D" w14:textId="524B5E3B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Fontannyi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1D5B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5EAE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Фонтанный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58A0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3EBD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A5B73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726E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Фруктова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139209" w14:textId="445D8298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Fruktova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D652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1DC8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Фруктовая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9CD9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2131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F22CE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B1C7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Фруктовий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5199DD" w14:textId="0FEDD1CB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Fruktovyi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8877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509C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Фруктовый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84C9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08A71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8C28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FEC06A" w14:textId="7208B96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Фюзеляжний провулок</w:t>
            </w:r>
          </w:p>
        </w:tc>
        <w:tc>
          <w:tcPr>
            <w:tcW w:w="2976" w:type="dxa"/>
          </w:tcPr>
          <w:p w14:paraId="43287F45" w14:textId="632F0616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Fiuzeliazhnyi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3A74E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BDDB6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Лермонтова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967B0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48D057D" w14:textId="68FB4E8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Лермонтова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18693E" w14:textId="74A9903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AA064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80E6B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1F88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Хвойна вул</w:t>
            </w:r>
            <w:r>
              <w:rPr>
                <w:sz w:val="28"/>
                <w:szCs w:val="28"/>
              </w:rPr>
              <w:t>иця</w:t>
            </w:r>
          </w:p>
          <w:p w14:paraId="3FB8A2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EBBEE89" w14:textId="1380D4A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Khvoina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94C8A58" w14:textId="1ABADD02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86423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A6E4B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улица</w:t>
            </w:r>
            <w:proofErr w:type="spellEnd"/>
          </w:p>
          <w:p w14:paraId="01A2340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B3A73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52206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Хвойная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52D5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C4D1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4FD7F0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219A3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25F8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Херсонський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FC70C52" w14:textId="6909CB38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Khersonskyi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23067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025E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Херсонский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F6D8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66A349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383A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074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Ходирєва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E25D63" w14:textId="1C24C35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Khodyrieva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2580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B7BB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Свердлова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A3D9AF" w14:textId="77777777" w:rsidR="00FF23EA" w:rsidRDefault="00FF23EA" w:rsidP="00FF23EA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32E2DBE7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</w:p>
          <w:p w14:paraId="441AF1C7" w14:textId="77777777" w:rsidR="00FF23EA" w:rsidRDefault="00FF23EA" w:rsidP="00FF23EA">
            <w:pPr>
              <w:rPr>
                <w:iCs/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**</w:t>
            </w:r>
            <w:proofErr w:type="spellStart"/>
            <w:r w:rsidRPr="002F23F0">
              <w:rPr>
                <w:iCs/>
                <w:sz w:val="28"/>
                <w:szCs w:val="28"/>
              </w:rPr>
              <w:t>Ходорева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</w:t>
            </w:r>
          </w:p>
          <w:p w14:paraId="58BA365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Ходырева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C443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33A2F0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7151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5A80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Христо Бот</w:t>
            </w:r>
            <w:r>
              <w:rPr>
                <w:sz w:val="28"/>
                <w:szCs w:val="28"/>
              </w:rPr>
              <w:t>є</w:t>
            </w:r>
            <w:r w:rsidRPr="002F23F0">
              <w:rPr>
                <w:sz w:val="28"/>
                <w:szCs w:val="28"/>
              </w:rPr>
              <w:t>ва вул</w:t>
            </w:r>
            <w:r>
              <w:rPr>
                <w:sz w:val="28"/>
                <w:szCs w:val="28"/>
              </w:rPr>
              <w:t>иця</w:t>
            </w:r>
          </w:p>
          <w:p w14:paraId="440C25F1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0E7CA7D" w14:textId="13DE788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Khrysto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Botieva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11876EE" w14:textId="474FE03F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2973C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F08962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762CE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BA4F9E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14BD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Христо Ботева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B417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08A4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767BF0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E7617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934E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Художня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43D5C2" w14:textId="0ACB7E8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Khudozhnia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6C5C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34D3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Художественная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9717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3E89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B6D55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2402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Художній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6E13E5" w14:textId="43A56DB1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Khudozhnii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FDF3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E7D51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Художественный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A0EA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99D790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204DA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4FA0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Цегельний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DD8322F" w14:textId="62072B3B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Tsehelnyi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0A15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F64C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Кирпичный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E77C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582DC6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38DF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D1E9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Цегляна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086B76" w14:textId="22683C76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Tsehliana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0F6E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A0D10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Кирпичная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49D5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1486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4D83A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C169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Центральна вул</w:t>
            </w:r>
            <w:r>
              <w:rPr>
                <w:sz w:val="28"/>
                <w:szCs w:val="28"/>
              </w:rPr>
              <w:t>иця</w:t>
            </w:r>
          </w:p>
          <w:p w14:paraId="36EBC6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776F1B0" w14:textId="1189B6C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Tsentralna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E375556" w14:textId="0922E19B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BD17F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F0452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EAED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6AB06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E350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68874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19A8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Центральна Садиба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45763DB" w14:textId="79AF3809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474C7A">
              <w:rPr>
                <w:sz w:val="28"/>
                <w:szCs w:val="28"/>
              </w:rPr>
              <w:t>Tsentralna</w:t>
            </w:r>
            <w:proofErr w:type="spellEnd"/>
            <w:r w:rsidRPr="00474C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Sadyba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9E97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2827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усадьба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17F62D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*Центральна садиба вул.</w:t>
            </w:r>
          </w:p>
          <w:p w14:paraId="6EFEAA3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Усадьба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D3F1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89D6D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494C8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0991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013B67B" w14:textId="04D47A1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Tsentralnyi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F4C50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BBBA3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75E4C81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DE20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B744B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48C1C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3F43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Ціолковського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91B5B2F" w14:textId="48DFFAD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Tsiolkovskoho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861B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D8E5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Толстого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E537E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iCs/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i/>
                <w:iCs/>
                <w:sz w:val="28"/>
                <w:szCs w:val="28"/>
              </w:rPr>
              <w:t>)</w:t>
            </w:r>
          </w:p>
          <w:p w14:paraId="0B9D3A3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CFC991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Циолковского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749B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FF23EA" w:rsidRPr="002F23F0" w14:paraId="469CBC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870D0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0A8F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Ціолковського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73D18F3" w14:textId="2E3316F6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Tsiolkovskoho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F307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6289B0" w14:textId="77777777" w:rsidR="00FF23EA" w:rsidRPr="002F23F0" w:rsidRDefault="00FF23EA" w:rsidP="00FF23EA">
            <w:pPr>
              <w:pStyle w:val="2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 xml:space="preserve">Молотова </w:t>
            </w:r>
            <w:proofErr w:type="spellStart"/>
            <w:r w:rsidRPr="002F23F0">
              <w:rPr>
                <w:szCs w:val="28"/>
              </w:rPr>
              <w:t>переул</w:t>
            </w:r>
            <w:proofErr w:type="spellEnd"/>
            <w:r w:rsidRPr="002F23F0">
              <w:rPr>
                <w:szCs w:val="28"/>
              </w:rPr>
              <w:t>.</w:t>
            </w:r>
          </w:p>
          <w:p w14:paraId="62490A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72355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19F091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Циолковского</w:t>
            </w:r>
            <w:proofErr w:type="spellEnd"/>
            <w:r w:rsidRPr="002F23F0">
              <w:rPr>
                <w:sz w:val="28"/>
                <w:szCs w:val="28"/>
              </w:rPr>
              <w:t xml:space="preserve"> К.Э.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2B8D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Циолковского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D19D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21.09.1957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2243</w:t>
            </w:r>
          </w:p>
        </w:tc>
      </w:tr>
      <w:tr w:rsidR="00FF23EA" w:rsidRPr="002F23F0" w14:paraId="1E2C61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D0655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CBFF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Червона вул</w:t>
            </w:r>
            <w:r>
              <w:rPr>
                <w:sz w:val="28"/>
                <w:szCs w:val="28"/>
              </w:rPr>
              <w:t>иця</w:t>
            </w:r>
          </w:p>
          <w:p w14:paraId="3C0C8C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6D49EFB" w14:textId="015698CA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879B812" w14:textId="75E3BE1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685E19" w14:textId="03DF3E4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5AEEBF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Червоная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41BF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95573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BB321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567C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D4D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907A43" w14:textId="41166D0D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Chervonyi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AF153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2ACD8D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B20D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927A0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D667E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5C8D1D" w14:textId="1EE80C64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Червонокалинівська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79E71F8" w14:textId="12678E2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Chervonokalynivska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8708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300DC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Петровського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8C6C2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1DA8C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E08BE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63B3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Польова вул</w:t>
            </w:r>
            <w:r>
              <w:rPr>
                <w:sz w:val="28"/>
                <w:szCs w:val="28"/>
              </w:rPr>
              <w:t>иця</w:t>
            </w:r>
          </w:p>
          <w:p w14:paraId="3BE8F65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733FF35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6691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5121A1" w14:textId="34D811D1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91DB0A3" w14:textId="074BD83D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</w:t>
            </w:r>
            <w:r w:rsidR="008375CF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комітету міської ради 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430E215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83E652" w14:textId="2E630C7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6D5392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06B5A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7487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Черешнева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721D84" w14:textId="02326D1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Chereshneva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6F309D" w14:textId="2665CFF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67A901C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Комунарів вул.</w:t>
            </w:r>
          </w:p>
          <w:p w14:paraId="59B6FE9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C52075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Коммунаров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7651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Черешневая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227E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19A9A0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A7DD2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DB47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Чкалова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3520343" w14:textId="1EB98D28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Chkalova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C5409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FA0C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CA51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6414B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F8AF4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689767" w14:textId="6BA8FB5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Човновий провулок</w:t>
            </w:r>
          </w:p>
        </w:tc>
        <w:tc>
          <w:tcPr>
            <w:tcW w:w="2976" w:type="dxa"/>
          </w:tcPr>
          <w:p w14:paraId="1684F9DA" w14:textId="0BC986D4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Chovnovyi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71D2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BF0914" w14:textId="33856F99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Рибацький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CC216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D2A3DC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Рыбацкий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9152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*Рибальський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B2A094" w14:textId="2A0DB30D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(Ракетне Урочище)</w:t>
            </w:r>
          </w:p>
        </w:tc>
        <w:tc>
          <w:tcPr>
            <w:tcW w:w="3090" w:type="dxa"/>
          </w:tcPr>
          <w:p w14:paraId="7AC72E1F" w14:textId="7753FE79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29D4D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DBA98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034D9A" w14:textId="1A6753E8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Чонгарська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8C4D135" w14:textId="1E5648A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Chonharska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19AA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0A9C8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переулок</w:t>
            </w:r>
            <w:proofErr w:type="spellEnd"/>
            <w:r w:rsidRPr="002F23F0">
              <w:rPr>
                <w:sz w:val="28"/>
                <w:szCs w:val="28"/>
              </w:rPr>
              <w:t xml:space="preserve"> Калинина </w:t>
            </w:r>
          </w:p>
          <w:p w14:paraId="77230E0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DE04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Карельська вул.</w:t>
            </w:r>
          </w:p>
          <w:p w14:paraId="5E5E7F6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6A499BE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4EDF9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Карельская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90052E" w14:textId="5881F4C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C97A50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0A1A1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3B9D34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238B22" w14:textId="4857308B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0558D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42382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702A59" w14:textId="6BD9BE9A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Чорноземна вулиця</w:t>
            </w:r>
          </w:p>
        </w:tc>
        <w:tc>
          <w:tcPr>
            <w:tcW w:w="2976" w:type="dxa"/>
          </w:tcPr>
          <w:p w14:paraId="22156270" w14:textId="7EC0696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Chornozemna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96E2E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721BF3" w14:textId="6F73612D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A6F27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6AFEFF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955D1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2172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Цілинна вул.</w:t>
            </w:r>
          </w:p>
          <w:p w14:paraId="4D3D2F4F" w14:textId="3863EB4B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F4CBCA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EDE2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Целинная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06D063" w14:textId="2A1EE849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EC20AB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7521F2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7750BE1" w14:textId="709BA016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14AF1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13B9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C0AE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Чорноморська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F560DE" w14:textId="471B6DD8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89208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6F40F9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81C8EB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9BB8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рноморская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FF25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50873D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2767F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CB9B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Чорноморський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2444EF" w14:textId="15459836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7579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C842F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7BD2AD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F2217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рноморский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F82A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69870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194ED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F2BAAB" w14:textId="62DA79D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Чорноморського козацтва вулиця</w:t>
            </w:r>
          </w:p>
        </w:tc>
        <w:tc>
          <w:tcPr>
            <w:tcW w:w="2976" w:type="dxa"/>
          </w:tcPr>
          <w:p w14:paraId="0DEFF1D0" w14:textId="7BE67D7A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kozatstva</w:t>
            </w:r>
            <w:proofErr w:type="spellEnd"/>
            <w:r w:rsidR="008C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91C7B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825D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Тимірязєва вул.</w:t>
            </w:r>
          </w:p>
          <w:p w14:paraId="35E9A2C7" w14:textId="198F418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7D249E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F166D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Тимирязева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AE332E" w14:textId="7A7E620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9EE50A5" w14:textId="067C7B3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89FE5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EE40B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35DBE3" w14:textId="5566632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Чорноморського козацтва провулок</w:t>
            </w:r>
          </w:p>
        </w:tc>
        <w:tc>
          <w:tcPr>
            <w:tcW w:w="2976" w:type="dxa"/>
          </w:tcPr>
          <w:p w14:paraId="004175C6" w14:textId="04014861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474C7A">
              <w:rPr>
                <w:sz w:val="28"/>
                <w:szCs w:val="28"/>
              </w:rPr>
              <w:t>Chornomorskoho</w:t>
            </w:r>
            <w:proofErr w:type="spellEnd"/>
            <w:r w:rsidRPr="00474C7A">
              <w:rPr>
                <w:sz w:val="28"/>
                <w:szCs w:val="28"/>
              </w:rPr>
              <w:t xml:space="preserve"> </w:t>
            </w:r>
            <w:proofErr w:type="spellStart"/>
            <w:r w:rsidR="008C256F" w:rsidRPr="00474C7A">
              <w:rPr>
                <w:sz w:val="28"/>
                <w:szCs w:val="28"/>
              </w:rPr>
              <w:t>kozatstva</w:t>
            </w:r>
            <w:proofErr w:type="spellEnd"/>
            <w:r w:rsidR="008C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4FEC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F62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Тимірязєва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ED07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(Матвіївка) </w:t>
            </w:r>
          </w:p>
          <w:p w14:paraId="344BA86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8922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Тимирязева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2CB2C4" w14:textId="0907390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8D2C36D" w14:textId="01D52842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D10F8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604B3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33A4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Чорноморців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286900" w14:textId="4CE8201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D50F1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4507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Чапаєва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318079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A1A791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24A4977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D1BF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Черноморцев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A42A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0F031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0FD99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1BF7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Чубинського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026F00" w14:textId="6C4F9F45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Chubynskoho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26926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EA31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Чубинского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71AC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165AF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B18B6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3D24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Чумацький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3BC70A5" w14:textId="28CB5547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Chumatskyi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3A1B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4B06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Скляра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3BF54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3CB24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Скляра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6698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Чумацкий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EAEB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207F6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12731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D720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Шевченка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B148564" w14:textId="56BAA1FD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Shevchenka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4E35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6F1548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Таврическая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902B4B" w14:textId="77777777" w:rsidR="00FF23EA" w:rsidRDefault="00FF23EA" w:rsidP="00FF23EA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1835 р.)</w:t>
            </w:r>
          </w:p>
          <w:p w14:paraId="71D9C8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F41BAA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D636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05ABC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782E4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93A7BE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  <w:u w:val="single"/>
              </w:rPr>
            </w:pPr>
            <w:r w:rsidRPr="002F23F0">
              <w:rPr>
                <w:sz w:val="28"/>
                <w:szCs w:val="28"/>
              </w:rPr>
              <w:t>Шевченка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96F0F9" w14:textId="7D076AE9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474C7A">
              <w:rPr>
                <w:sz w:val="28"/>
                <w:szCs w:val="28"/>
              </w:rPr>
              <w:t>Shevchenka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A76F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61E334" w14:textId="77777777" w:rsidR="00FF23EA" w:rsidRDefault="00FF23EA" w:rsidP="00FF23EA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(Старий Водопій)</w:t>
            </w:r>
          </w:p>
          <w:p w14:paraId="7355F6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CFA7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EECB0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01987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42DC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Шефська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03C218" w14:textId="6C5F355C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Shefska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39DF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25211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Шефская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705E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DC2E0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2B8D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D629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Широкий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10EE36F" w14:textId="512960C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Shyrokyi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37EF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DD2A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Широкий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C42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8363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2A4C1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B4CE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Шкільна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8503EE1" w14:textId="5CA0D76C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Shkilna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98905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B3F8F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Школьна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B62B6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EE21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6E17C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26B8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631F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Шляхова вул</w:t>
            </w:r>
            <w:r>
              <w:rPr>
                <w:sz w:val="28"/>
                <w:szCs w:val="28"/>
              </w:rPr>
              <w:t>иця</w:t>
            </w:r>
          </w:p>
          <w:p w14:paraId="7CCEE4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A24B8D8" w14:textId="0A395E7B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Shliakhova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8240065" w14:textId="7DD42117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82FFB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D540A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*Дорожн</w:t>
            </w:r>
            <w:r>
              <w:rPr>
                <w:sz w:val="28"/>
                <w:szCs w:val="28"/>
              </w:rPr>
              <w:t>я</w:t>
            </w:r>
            <w:r w:rsidRPr="002F23F0">
              <w:rPr>
                <w:sz w:val="28"/>
                <w:szCs w:val="28"/>
              </w:rPr>
              <w:t xml:space="preserve"> вул.</w:t>
            </w:r>
          </w:p>
          <w:p w14:paraId="171D44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EBA7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39219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536C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602FA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1C1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Шляховий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03B7041" w14:textId="2A372D9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Shliakhovyi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4E3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AB1AC0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666985">
              <w:rPr>
                <w:i/>
                <w:sz w:val="28"/>
                <w:szCs w:val="28"/>
              </w:rPr>
              <w:t>(</w:t>
            </w:r>
            <w:proofErr w:type="spellStart"/>
            <w:r w:rsidRPr="00666985">
              <w:rPr>
                <w:i/>
                <w:sz w:val="28"/>
                <w:szCs w:val="28"/>
              </w:rPr>
              <w:t>Інгульс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ь</w:t>
            </w:r>
            <w:proofErr w:type="spellStart"/>
            <w:r w:rsidRPr="00666985">
              <w:rPr>
                <w:i/>
                <w:sz w:val="28"/>
                <w:szCs w:val="28"/>
              </w:rPr>
              <w:t>кий</w:t>
            </w:r>
            <w:proofErr w:type="spellEnd"/>
            <w:r w:rsidRPr="00666985">
              <w:rPr>
                <w:i/>
                <w:sz w:val="28"/>
                <w:szCs w:val="28"/>
              </w:rPr>
              <w:t xml:space="preserve"> район)</w:t>
            </w:r>
          </w:p>
          <w:p w14:paraId="312DF2B8" w14:textId="77777777" w:rsidR="00FF23EA" w:rsidRPr="00666985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C554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3515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3B43A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9FBF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Шнеєрсона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76FDB0" w14:textId="28349F37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Shneiersona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EF3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A8405A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Черниговская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B97F1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F4D1FE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CCE6BAB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660524C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Шолом Алейхема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E62010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1930 р.)</w:t>
            </w:r>
          </w:p>
          <w:p w14:paraId="40CF201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65101B5A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Черниговская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F6409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(з1937 р.)</w:t>
            </w:r>
          </w:p>
          <w:p w14:paraId="43187B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D507CF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3D718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Карла Лібкнехта вул.</w:t>
            </w:r>
          </w:p>
          <w:p w14:paraId="5DD2C6C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1FAA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Лібкнехта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CBFA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*Лібкнехта Карла вул.</w:t>
            </w:r>
          </w:p>
          <w:p w14:paraId="4B51620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Карла </w:t>
            </w:r>
            <w:proofErr w:type="spellStart"/>
            <w:r w:rsidRPr="002F23F0">
              <w:rPr>
                <w:sz w:val="28"/>
                <w:szCs w:val="28"/>
              </w:rPr>
              <w:t>Либкнехта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BB2B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Шнеерсона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92DE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F7475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1C998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DE7D3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1B7FD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A949CB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4C5C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68CA7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20.12.1967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2269</w:t>
            </w:r>
          </w:p>
          <w:p w14:paraId="5D0B51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64662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25D68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096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F45D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Шосейна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BF6CB2" w14:textId="409FEB9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Shoseina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B9CB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B5118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Спас</w:t>
            </w: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F23F0">
              <w:rPr>
                <w:sz w:val="28"/>
                <w:szCs w:val="28"/>
              </w:rPr>
              <w:t>ковокзальное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  <w:p w14:paraId="336E7C7A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1835 р.)</w:t>
            </w:r>
          </w:p>
          <w:p w14:paraId="30AA27B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C277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Шоссейная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767D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9B838F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Фрунзе вул.</w:t>
            </w:r>
          </w:p>
          <w:p w14:paraId="4B6E237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B5253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474C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A6086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1031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C4B94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A81254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8093F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ABA91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B98AA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8BC42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F070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0E0EB3" w14:textId="034984D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Shoseinyi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56DA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0DC7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A492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580E26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C1D1C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A8E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C493841" w14:textId="649B5C2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74C7A">
              <w:rPr>
                <w:sz w:val="28"/>
                <w:szCs w:val="28"/>
                <w:lang w:val="en-US"/>
              </w:rPr>
              <w:t>Shoseinyi</w:t>
            </w:r>
            <w:proofErr w:type="spellEnd"/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000F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51F04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7AEA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5747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7AF5E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80F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B9B1BA" w14:textId="76D57A1D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C7A">
              <w:rPr>
                <w:sz w:val="28"/>
                <w:szCs w:val="28"/>
                <w:lang w:val="en-US"/>
              </w:rPr>
              <w:t>Shoseinyi</w:t>
            </w:r>
            <w:proofErr w:type="spellEnd"/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E3D8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FD4A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27C9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89D1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709A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DD93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7681A47" w14:textId="72B92075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C7A">
              <w:rPr>
                <w:sz w:val="28"/>
                <w:szCs w:val="28"/>
                <w:lang w:val="en-US"/>
              </w:rPr>
              <w:t>Shoseinyi</w:t>
            </w:r>
            <w:proofErr w:type="spellEnd"/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FC510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03B3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0FFD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FBDA7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318F5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55AD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Щаслива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2F331BD" w14:textId="32EAEE70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Shchaslyva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C7EC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0EBEAC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Счаст</w:t>
            </w:r>
            <w:r w:rsidRPr="002F23F0">
              <w:rPr>
                <w:sz w:val="28"/>
                <w:szCs w:val="28"/>
              </w:rPr>
              <w:t>ливая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DBBB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FC96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C497E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03AE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Ювілейний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6398A68" w14:textId="18FCEC75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Yuvileinyi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7F95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7CB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Юбилейный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6EC8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B4FFE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44F21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098173" w14:textId="5E172DA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Юності провулок</w:t>
            </w:r>
          </w:p>
        </w:tc>
        <w:tc>
          <w:tcPr>
            <w:tcW w:w="2976" w:type="dxa"/>
          </w:tcPr>
          <w:p w14:paraId="73B81215" w14:textId="61986922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Yunosti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9AB2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3F067B" w14:textId="12DFFA18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Носенко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E879F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9BFE67" w14:textId="358A1C79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Тимошенка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7B91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4C86B29" w14:textId="1D78A58C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Тимошенко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73AF1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9101CC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7C3BDAB" w14:textId="7505E6C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8DE6F6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1CE9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3E20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Юрка Тютюнника вулиця</w:t>
            </w:r>
          </w:p>
        </w:tc>
        <w:tc>
          <w:tcPr>
            <w:tcW w:w="2976" w:type="dxa"/>
          </w:tcPr>
          <w:p w14:paraId="426B78CE" w14:textId="10433B78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Yurka </w:t>
            </w:r>
            <w:proofErr w:type="spellStart"/>
            <w:r>
              <w:rPr>
                <w:sz w:val="28"/>
                <w:szCs w:val="28"/>
                <w:lang w:val="en-US"/>
              </w:rPr>
              <w:t>Tiutiunnyka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0650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492EE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Островського вул.</w:t>
            </w:r>
          </w:p>
          <w:p w14:paraId="7B996008" w14:textId="77777777" w:rsidR="00FF23EA" w:rsidRPr="002055AA" w:rsidRDefault="00FF23EA" w:rsidP="00FF23EA">
            <w:pPr>
              <w:rPr>
                <w:i/>
                <w:sz w:val="28"/>
                <w:szCs w:val="28"/>
              </w:rPr>
            </w:pPr>
            <w:r w:rsidRPr="002055AA">
              <w:rPr>
                <w:i/>
                <w:sz w:val="28"/>
                <w:szCs w:val="28"/>
              </w:rPr>
              <w:t>(рішення виконавчого комітету міської ради від 30.12.1957 № 2761)</w:t>
            </w:r>
          </w:p>
          <w:p w14:paraId="4606068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3500A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669C1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*Николая 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3EE68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*Юрка Тютюнника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1DF8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7F9F82A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BC426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4B48EC" w14:textId="23D1ED64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Юрія Яновського провулок</w:t>
            </w:r>
          </w:p>
        </w:tc>
        <w:tc>
          <w:tcPr>
            <w:tcW w:w="2976" w:type="dxa"/>
          </w:tcPr>
          <w:p w14:paraId="23395CBA" w14:textId="1C5D6ECE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Yiriia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Yanovskoho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A720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8CD0E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Кубинський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36CA8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8A96673" w14:textId="5104F8C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CC09C5" w14:textId="2713CA4F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33A88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5366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E437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Якірний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736CFC9" w14:textId="4582FBB5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Yakirnyi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CCE4A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50FEB4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Якорный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5984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5895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9F826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59B5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Якова </w:t>
            </w:r>
            <w:proofErr w:type="spellStart"/>
            <w:r w:rsidRPr="002F23F0">
              <w:rPr>
                <w:sz w:val="28"/>
                <w:szCs w:val="28"/>
              </w:rPr>
              <w:t>Бутовича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5A34F21" w14:textId="2479AAC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Butovycha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51F8F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CF800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Щорса вул.</w:t>
            </w:r>
            <w:r w:rsidRPr="002F23F0">
              <w:rPr>
                <w:i/>
                <w:sz w:val="28"/>
                <w:szCs w:val="28"/>
              </w:rPr>
              <w:t xml:space="preserve"> (Варварівка)</w:t>
            </w:r>
          </w:p>
          <w:p w14:paraId="117058E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104CA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0EEB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Якова </w:t>
            </w:r>
            <w:proofErr w:type="spellStart"/>
            <w:r w:rsidRPr="002F23F0">
              <w:rPr>
                <w:sz w:val="28"/>
                <w:szCs w:val="28"/>
              </w:rPr>
              <w:t>Бутовича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7B90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60A42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75C5A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2DA9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D55EFF" w14:textId="7A2C444C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Yaltynska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AA44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0C80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99EA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6C391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7B1819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C455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1656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4C17FC5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9A07D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2B02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FB2CE8" w14:textId="08A6D24D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4F674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EEC9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A9D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CBC1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2C87CB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6463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39A2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23C49A8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398FC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4D48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E0E2A8" w14:textId="2D28705B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6405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264C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52F3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4512D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938771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3DDD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7905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08BD48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8BA6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C301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297BF3" w14:textId="4C36E00B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850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9CE7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6B54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9A60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C7521A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**4-я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9920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7AA2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№366</w:t>
            </w:r>
          </w:p>
        </w:tc>
      </w:tr>
      <w:tr w:rsidR="00FF23EA" w:rsidRPr="002F23F0" w14:paraId="782642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8AFE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40F0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674A0E" w14:textId="04F01D6F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90B7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CA6D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/канава/</w:t>
            </w:r>
          </w:p>
          <w:p w14:paraId="7CD2A9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8C08B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DB392C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**5-я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128C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A0F0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33CDF82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D3B93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747F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F5847DF" w14:textId="573FFE8F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8CA12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3F0A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Ю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8F12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7D012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6CC51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**6-я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D0EB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DAFA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26184F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B6188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7F8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3732003" w14:textId="573D5944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9FD1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4386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У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97F7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DF692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772148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**7-я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8B76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42BB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75B3A9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C08C2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CD6A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Ялтинський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7571F6" w14:textId="711BDF8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A1A2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E371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7798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F297D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5BC3CE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**1-й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79EA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197B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51110F6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74F0B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442C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Ялтинський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7737EAF" w14:textId="36818684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4CFC7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1728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ІІ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8295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5B8D9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F740E2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**2-й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4F98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A2F8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052084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8A03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BC8C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Ялтинський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66ACE5" w14:textId="300838E6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9038E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90F9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B0D3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6A52D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9D5D6C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**3-й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9D92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07E6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7955AB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916B6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D31E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Январьова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2533409" w14:textId="3BB7354D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Yanvariova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0028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2CA03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Котовського вул.</w:t>
            </w:r>
          </w:p>
          <w:p w14:paraId="4D0A65F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Заводський район</w:t>
            </w:r>
            <w:r>
              <w:rPr>
                <w:sz w:val="28"/>
                <w:szCs w:val="28"/>
              </w:rPr>
              <w:t>)</w:t>
            </w:r>
          </w:p>
          <w:p w14:paraId="22F5CF3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B1AD30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5DEE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Январева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96CD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875CD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928A0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C5BF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Янтарна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35DE677" w14:textId="6EA3324C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Yantarna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5F15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CEB1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72378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1AC8B24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6CE4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Янтарная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C7F3D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5C1F7D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63705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D933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Янтарний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E89B465" w14:textId="0EE2531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Yantarnyi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3DA8B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3948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Янтарный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9188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DE6C8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2DD7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B873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Янтарний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B3F326D" w14:textId="1CDB1A3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Yantarnyi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27E46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710F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Янтарный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69E0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9730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0E077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407B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DDB3E92" w14:textId="6E65F120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EFC369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C7FB2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F9EF9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5693C1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32F5BA" w14:textId="13BEFB1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09C3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4E0E83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29A74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042F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Яружний провулок</w:t>
            </w:r>
          </w:p>
        </w:tc>
        <w:tc>
          <w:tcPr>
            <w:tcW w:w="2976" w:type="dxa"/>
          </w:tcPr>
          <w:p w14:paraId="1BA9DA55" w14:textId="51ABD224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Yaruzhnyi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29BE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  <w:tc>
          <w:tcPr>
            <w:tcW w:w="3119" w:type="dxa"/>
            <w:gridSpan w:val="2"/>
          </w:tcPr>
          <w:p w14:paraId="026DDE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0C40D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(між вулицями 3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Кладбищенською</w:t>
            </w:r>
            <w:proofErr w:type="spellEnd"/>
            <w:r w:rsidRPr="002F23F0">
              <w:rPr>
                <w:sz w:val="28"/>
                <w:szCs w:val="28"/>
              </w:rPr>
              <w:t>, Круговою та 6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Інгульською)</w:t>
            </w:r>
          </w:p>
          <w:p w14:paraId="0D216A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FBD585" w14:textId="6F2FDF3E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Яровий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3B42E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8388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20AFAC" w14:textId="0C9D22C6" w:rsidR="00FF23EA" w:rsidRPr="00854B67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*1 </w:t>
            </w:r>
            <w:proofErr w:type="spellStart"/>
            <w:r w:rsidRPr="002F23F0">
              <w:rPr>
                <w:sz w:val="28"/>
                <w:szCs w:val="28"/>
              </w:rPr>
              <w:t>Ярний</w:t>
            </w:r>
            <w:proofErr w:type="spellEnd"/>
            <w:r w:rsidR="0030186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67000F22" w14:textId="77777777" w:rsidR="00FF23EA" w:rsidRPr="00854B67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*1 </w:t>
            </w:r>
            <w:proofErr w:type="spellStart"/>
            <w:r w:rsidRPr="002F23F0">
              <w:rPr>
                <w:sz w:val="28"/>
                <w:szCs w:val="28"/>
              </w:rPr>
              <w:t>Овражний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0851674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F456D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9B4C2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68E433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B6310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83F0B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B7BE5B" w14:textId="19B7B9EB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3E9F08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D1C27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1D9C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Яружний провулок</w:t>
            </w:r>
          </w:p>
        </w:tc>
        <w:tc>
          <w:tcPr>
            <w:tcW w:w="2976" w:type="dxa"/>
          </w:tcPr>
          <w:p w14:paraId="72155B4E" w14:textId="51DBE42B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Yaruzhnyi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5CC2B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  <w:tc>
          <w:tcPr>
            <w:tcW w:w="3119" w:type="dxa"/>
            <w:gridSpan w:val="2"/>
          </w:tcPr>
          <w:p w14:paraId="59A59D72" w14:textId="5B51241B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 w:rsidR="00343707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96118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(між вулицями 3 </w:t>
            </w:r>
            <w:proofErr w:type="spellStart"/>
            <w:r w:rsidRPr="002F23F0">
              <w:rPr>
                <w:sz w:val="28"/>
                <w:szCs w:val="28"/>
              </w:rPr>
              <w:t>Кладбищенською</w:t>
            </w:r>
            <w:proofErr w:type="spellEnd"/>
            <w:r w:rsidRPr="002F23F0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Кірова)</w:t>
            </w:r>
          </w:p>
          <w:p w14:paraId="352A5BB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0CDA10" w14:textId="29EE8EC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Яровий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16713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34E98A7" w14:textId="7070941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430AB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BFF1CB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4FCA9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BEEA0D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9CD2F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550692" w14:textId="73DBDCD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CBC9D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BD043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57B362" w14:textId="77777777" w:rsidR="00FF23EA" w:rsidRPr="00087B0A" w:rsidRDefault="00FF23EA" w:rsidP="00FF23E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Ярославівська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вулиця</w:t>
            </w:r>
            <w:proofErr w:type="spellEnd"/>
          </w:p>
        </w:tc>
        <w:tc>
          <w:tcPr>
            <w:tcW w:w="2976" w:type="dxa"/>
          </w:tcPr>
          <w:p w14:paraId="158984AE" w14:textId="6422FCE3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Yaroslavivska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B3C5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9A71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Ярославовская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</w:t>
            </w:r>
          </w:p>
        </w:tc>
        <w:tc>
          <w:tcPr>
            <w:tcW w:w="3090" w:type="dxa"/>
          </w:tcPr>
          <w:p w14:paraId="0E0B25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FF23EA" w:rsidRPr="002F23F0" w14:paraId="4F0274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C9365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35689C" w14:textId="498F02C5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Яхтова вулиця</w:t>
            </w:r>
          </w:p>
        </w:tc>
        <w:tc>
          <w:tcPr>
            <w:tcW w:w="2976" w:type="dxa"/>
          </w:tcPr>
          <w:p w14:paraId="27FB28CE" w14:textId="3457E62B" w:rsidR="00FF23EA" w:rsidRPr="00C15FAD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Yakhtova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5922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6A2459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80628">
              <w:rPr>
                <w:color w:val="000000"/>
                <w:sz w:val="28"/>
                <w:szCs w:val="28"/>
              </w:rPr>
              <w:t>Побережная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</w:t>
            </w:r>
          </w:p>
          <w:p w14:paraId="19012993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i/>
                <w:color w:val="000000"/>
                <w:sz w:val="28"/>
                <w:szCs w:val="28"/>
              </w:rPr>
              <w:t>(Варварівка)</w:t>
            </w:r>
          </w:p>
          <w:p w14:paraId="5CA4AB91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3456B83C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7DE6B87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80628">
              <w:rPr>
                <w:color w:val="000000"/>
                <w:sz w:val="28"/>
                <w:szCs w:val="28"/>
              </w:rPr>
              <w:t>Перекопская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</w:t>
            </w:r>
          </w:p>
          <w:p w14:paraId="174002A1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0DB199F5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716BF9B5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56578D50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Адмірала Макарова вул.</w:t>
            </w:r>
          </w:p>
          <w:p w14:paraId="77D519F0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(Варварівка)</w:t>
            </w:r>
          </w:p>
          <w:p w14:paraId="45511143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52100198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Адм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 xml:space="preserve">. Макарова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 (вул.)</w:t>
            </w:r>
          </w:p>
          <w:p w14:paraId="4B19FE48" w14:textId="1BC3FE23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Адмирала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 xml:space="preserve"> Макарова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</w:t>
            </w:r>
          </w:p>
          <w:p w14:paraId="1B83F307" w14:textId="3F3CF6BC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Варваровка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D25753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рішення виконавчого комітету міської ради від 04.10.1977 № 968</w:t>
            </w:r>
          </w:p>
          <w:p w14:paraId="406CDA80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B07480D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рішення виконавчого комітету міської ради від 22.03.1985 № 208</w:t>
            </w:r>
          </w:p>
          <w:p w14:paraId="5163F59C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300F1E19" w14:textId="3F1E3DA4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6991B08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4AE0A14E" w14:textId="77777777" w:rsidR="00FF23EA" w:rsidRPr="002F23F0" w:rsidRDefault="00FF23EA" w:rsidP="00FF23EA">
            <w:pPr>
              <w:jc w:val="both"/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2. Бульвари</w:t>
            </w:r>
          </w:p>
        </w:tc>
      </w:tr>
      <w:tr w:rsidR="002E0935" w:rsidRPr="002F23F0" w14:paraId="5BA895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AED8BF" w14:textId="77777777" w:rsidR="002E0935" w:rsidRPr="002F23F0" w:rsidRDefault="002E0935" w:rsidP="002E093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BE053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Бузький бульв</w:t>
            </w:r>
            <w:r>
              <w:rPr>
                <w:sz w:val="28"/>
                <w:szCs w:val="28"/>
              </w:rPr>
              <w:t>ар</w:t>
            </w:r>
          </w:p>
        </w:tc>
        <w:tc>
          <w:tcPr>
            <w:tcW w:w="2976" w:type="dxa"/>
          </w:tcPr>
          <w:p w14:paraId="14DB8D37" w14:textId="277F3366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Buzkyi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bulvar</w:t>
            </w:r>
            <w:proofErr w:type="spellEnd"/>
          </w:p>
        </w:tc>
        <w:tc>
          <w:tcPr>
            <w:tcW w:w="2836" w:type="dxa"/>
          </w:tcPr>
          <w:p w14:paraId="45C5363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410</w:t>
            </w:r>
          </w:p>
        </w:tc>
        <w:tc>
          <w:tcPr>
            <w:tcW w:w="3119" w:type="dxa"/>
            <w:gridSpan w:val="2"/>
          </w:tcPr>
          <w:p w14:paraId="3FDF315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*Бузький бульвар вул.</w:t>
            </w:r>
          </w:p>
          <w:p w14:paraId="39BDF360" w14:textId="2508061C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2E70C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B2B0F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8A6C38" w14:textId="77777777" w:rsidR="002E0935" w:rsidRPr="002F23F0" w:rsidRDefault="002E0935" w:rsidP="002E0935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6682D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Офіцерський бульв</w:t>
            </w:r>
            <w:r>
              <w:rPr>
                <w:sz w:val="28"/>
                <w:szCs w:val="28"/>
              </w:rPr>
              <w:t>ар</w:t>
            </w:r>
          </w:p>
        </w:tc>
        <w:tc>
          <w:tcPr>
            <w:tcW w:w="2976" w:type="dxa"/>
          </w:tcPr>
          <w:p w14:paraId="61B79FD1" w14:textId="14B284A6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Ofitserskyi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bulvar</w:t>
            </w:r>
            <w:proofErr w:type="spellEnd"/>
          </w:p>
        </w:tc>
        <w:tc>
          <w:tcPr>
            <w:tcW w:w="2836" w:type="dxa"/>
          </w:tcPr>
          <w:p w14:paraId="5C7B0A0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73CF7C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Офицерский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FB48F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1B006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F732FA" w14:textId="77777777" w:rsidR="002E0935" w:rsidRPr="002F23F0" w:rsidRDefault="002E0935" w:rsidP="002E0935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6B5C2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Флотський бульв</w:t>
            </w:r>
            <w:r>
              <w:rPr>
                <w:sz w:val="28"/>
                <w:szCs w:val="28"/>
              </w:rPr>
              <w:t>ар</w:t>
            </w:r>
          </w:p>
        </w:tc>
        <w:tc>
          <w:tcPr>
            <w:tcW w:w="2976" w:type="dxa"/>
          </w:tcPr>
          <w:p w14:paraId="44BB8BB4" w14:textId="15FE35C7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Flotskyi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bulvar</w:t>
            </w:r>
            <w:proofErr w:type="spellEnd"/>
          </w:p>
        </w:tc>
        <w:tc>
          <w:tcPr>
            <w:tcW w:w="2836" w:type="dxa"/>
          </w:tcPr>
          <w:p w14:paraId="69EB471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122661" w14:textId="77777777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Морской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570A7E" w14:textId="77777777" w:rsidR="002E0935" w:rsidRPr="00C52C5F" w:rsidRDefault="002E0935" w:rsidP="002E0935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(історична назва</w:t>
            </w:r>
          </w:p>
          <w:p w14:paraId="5F3A408B" w14:textId="77777777" w:rsidR="002E0935" w:rsidRPr="00C52C5F" w:rsidRDefault="002E0935" w:rsidP="002E0935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з 1826 р.)</w:t>
            </w:r>
          </w:p>
          <w:p w14:paraId="58CAEAE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7BA194D9" w14:textId="1A6BCD36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Макарова</w:t>
            </w:r>
          </w:p>
          <w:p w14:paraId="34AC5BFF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0D8443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BEB84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46B0F0CF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0D131931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30BA14D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6DBD494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15.04.1975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390</w:t>
            </w:r>
          </w:p>
        </w:tc>
      </w:tr>
      <w:tr w:rsidR="00FF23EA" w:rsidRPr="002F23F0" w14:paraId="29848235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28F065F7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3. Проспекти</w:t>
            </w:r>
          </w:p>
        </w:tc>
      </w:tr>
      <w:tr w:rsidR="00FF23EA" w:rsidRPr="002F23F0" w14:paraId="2BB7B6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83FE0C" w14:textId="77777777" w:rsidR="00FF23EA" w:rsidRPr="002F23F0" w:rsidRDefault="00FF23EA" w:rsidP="00FF2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B607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Богоявленський просп</w:t>
            </w:r>
            <w:r>
              <w:rPr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6F4C62FE" w14:textId="50F8E703" w:rsidR="00FF23EA" w:rsidRPr="00C15FAD" w:rsidRDefault="002E0935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Bohoiavlenskyi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607EA2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1CEA8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Жовтнева вул.</w:t>
            </w:r>
            <w:r>
              <w:rPr>
                <w:sz w:val="28"/>
                <w:szCs w:val="28"/>
              </w:rPr>
              <w:t xml:space="preserve"> + </w:t>
            </w:r>
          </w:p>
          <w:p w14:paraId="715F04C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Слобідська вул.</w:t>
            </w:r>
          </w:p>
          <w:p w14:paraId="65473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(від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Леніна)</w:t>
            </w:r>
          </w:p>
          <w:p w14:paraId="778868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730A57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Жовтневий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480A3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6BCA6D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5A3F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пр.</w:t>
            </w:r>
          </w:p>
          <w:p w14:paraId="0749D66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76A8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Богоявленский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3615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9D3E6A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14554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E0935" w:rsidRPr="002F23F0" w14:paraId="5EA0F2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E6ABF0" w14:textId="77777777" w:rsidR="002E0935" w:rsidRPr="002F23F0" w:rsidRDefault="002E0935" w:rsidP="002E093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EE16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України проспект</w:t>
            </w:r>
          </w:p>
        </w:tc>
        <w:tc>
          <w:tcPr>
            <w:tcW w:w="2976" w:type="dxa"/>
          </w:tcPr>
          <w:p w14:paraId="57FA876F" w14:textId="55D37E3A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Heroiv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Ukrainy</w:t>
            </w:r>
            <w:proofErr w:type="spellEnd"/>
            <w:r w:rsidRPr="001F7863"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412A84B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314C3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  <w:p w14:paraId="5945087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486258BB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7FF2CACE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205B4EFA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Героїв Сталінграда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F1965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7420CF4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*ПГС</w:t>
            </w:r>
          </w:p>
          <w:p w14:paraId="29BC0067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*Героїв Сталінграду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6838C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Сталинграда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56D71A" w14:textId="77777777" w:rsidR="002E0935" w:rsidRDefault="002E0935" w:rsidP="002E0935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*Військове містечко 100 (для частини будинків)</w:t>
            </w:r>
          </w:p>
          <w:p w14:paraId="51434D4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*Героев Украины просп.</w:t>
            </w:r>
          </w:p>
        </w:tc>
        <w:tc>
          <w:tcPr>
            <w:tcW w:w="3090" w:type="dxa"/>
          </w:tcPr>
          <w:p w14:paraId="1DF89667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06.12.1982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1161</w:t>
            </w:r>
          </w:p>
          <w:p w14:paraId="64AEBFB0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1EFCADB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2E0935" w:rsidRPr="002F23F0" w14:paraId="2B6323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8D0B68" w14:textId="77777777" w:rsidR="002E0935" w:rsidRPr="002F23F0" w:rsidRDefault="002E0935" w:rsidP="002E093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FB915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Корабелів просп</w:t>
            </w:r>
            <w:r>
              <w:rPr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0E027F8F" w14:textId="2DFA47A9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Korabeliv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10E44E1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94AA9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611B5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0703AF" w14:paraId="59D6D80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48D4A" w14:textId="77777777" w:rsidR="002E0935" w:rsidRPr="000703AF" w:rsidRDefault="002E0935" w:rsidP="002E0935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D8D10D8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>Миру просп</w:t>
            </w:r>
            <w:r>
              <w:rPr>
                <w:color w:val="000000"/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37CC1AD1" w14:textId="7C411F72" w:rsidR="002E0935" w:rsidRPr="00C15FAD" w:rsidRDefault="002E0935" w:rsidP="002E0935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color w:val="000000"/>
                <w:sz w:val="28"/>
                <w:szCs w:val="28"/>
              </w:rPr>
              <w:t>Myru</w:t>
            </w:r>
            <w:proofErr w:type="spellEnd"/>
            <w:r w:rsidRPr="001F78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2C2D906E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>рішення виконавчого комітету міської ради від 29.01.1969 №</w:t>
            </w:r>
            <w:r w:rsidRPr="000703AF">
              <w:rPr>
                <w:color w:val="000000"/>
                <w:sz w:val="28"/>
                <w:szCs w:val="28"/>
                <w:lang w:val="en-US"/>
              </w:rPr>
              <w:t> </w:t>
            </w:r>
            <w:r w:rsidRPr="000703A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gridSpan w:val="2"/>
          </w:tcPr>
          <w:p w14:paraId="6B0A90E5" w14:textId="77777777" w:rsidR="002E0935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 xml:space="preserve">Мира </w:t>
            </w:r>
            <w:proofErr w:type="spellStart"/>
            <w:r w:rsidRPr="000703AF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703AF">
              <w:rPr>
                <w:color w:val="000000"/>
                <w:sz w:val="28"/>
                <w:szCs w:val="28"/>
              </w:rPr>
              <w:t>. (між вул. 11</w:t>
            </w:r>
            <w:r w:rsidRPr="000703AF">
              <w:rPr>
                <w:color w:val="000000"/>
                <w:sz w:val="28"/>
                <w:szCs w:val="28"/>
                <w:lang w:val="en-US"/>
              </w:rPr>
              <w:t> </w:t>
            </w:r>
            <w:r w:rsidRPr="000703AF">
              <w:rPr>
                <w:color w:val="000000"/>
                <w:sz w:val="28"/>
                <w:szCs w:val="28"/>
              </w:rPr>
              <w:t xml:space="preserve">Слобідською, нова назва </w:t>
            </w:r>
            <w:proofErr w:type="spellStart"/>
            <w:r w:rsidRPr="000703AF">
              <w:rPr>
                <w:color w:val="000000"/>
                <w:sz w:val="28"/>
                <w:szCs w:val="28"/>
              </w:rPr>
              <w:t>просп</w:t>
            </w:r>
            <w:proofErr w:type="spellEnd"/>
            <w:r w:rsidRPr="000703AF">
              <w:rPr>
                <w:color w:val="000000"/>
                <w:sz w:val="28"/>
                <w:szCs w:val="28"/>
              </w:rPr>
              <w:t>. Жовтневий, та вул. 16 Лінією)</w:t>
            </w:r>
          </w:p>
          <w:p w14:paraId="0F657F3B" w14:textId="77777777" w:rsidR="002E0935" w:rsidRDefault="002E0935" w:rsidP="002E0935">
            <w:pPr>
              <w:rPr>
                <w:color w:val="000000"/>
                <w:sz w:val="28"/>
                <w:szCs w:val="28"/>
              </w:rPr>
            </w:pPr>
          </w:p>
          <w:p w14:paraId="43CEAC69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0703AF">
              <w:rPr>
                <w:color w:val="000000"/>
                <w:sz w:val="28"/>
                <w:szCs w:val="28"/>
              </w:rPr>
              <w:t xml:space="preserve">Мира </w:t>
            </w:r>
            <w:proofErr w:type="spellStart"/>
            <w:r w:rsidRPr="000703AF">
              <w:rPr>
                <w:color w:val="000000"/>
                <w:sz w:val="28"/>
                <w:szCs w:val="28"/>
              </w:rPr>
              <w:t>просп</w:t>
            </w:r>
            <w:proofErr w:type="spellEnd"/>
            <w:r w:rsidRPr="00070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B917E7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>рішення виконавчого комітету міської ради від 30.11.1962 №</w:t>
            </w:r>
            <w:r w:rsidRPr="000703AF">
              <w:rPr>
                <w:color w:val="000000"/>
                <w:sz w:val="28"/>
                <w:szCs w:val="28"/>
                <w:lang w:val="en-US"/>
              </w:rPr>
              <w:t> </w:t>
            </w:r>
            <w:r w:rsidRPr="000703AF">
              <w:rPr>
                <w:color w:val="000000"/>
                <w:sz w:val="28"/>
                <w:szCs w:val="28"/>
              </w:rPr>
              <w:t>1706</w:t>
            </w:r>
          </w:p>
        </w:tc>
      </w:tr>
      <w:tr w:rsidR="00FF23EA" w:rsidRPr="002F23F0" w14:paraId="08DDE4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296519" w14:textId="77777777" w:rsidR="00FF23EA" w:rsidRPr="002F23F0" w:rsidRDefault="00FF23EA" w:rsidP="00FF2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1835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Центральний просп</w:t>
            </w:r>
            <w:r>
              <w:rPr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20CAD796" w14:textId="5702F477" w:rsidR="00FF23EA" w:rsidRPr="00C15FAD" w:rsidRDefault="002E0935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Tsentralnyi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20BD50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D5D60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3B81C80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CE29D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1-го </w:t>
            </w:r>
            <w:proofErr w:type="spellStart"/>
            <w:r w:rsidRPr="002F23F0">
              <w:rPr>
                <w:sz w:val="28"/>
                <w:szCs w:val="28"/>
              </w:rPr>
              <w:t>мая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D1D6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91656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0B18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9BFB5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A25F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229B7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572BE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F432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Ново-</w:t>
            </w: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(від вул. Кур’єрської, зараз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Рюміна, до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Спортивної)</w:t>
            </w:r>
          </w:p>
          <w:p w14:paraId="4C54ACD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7860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Леніна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1AA3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8F2FAA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C792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3E7D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253B6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09C9A2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2D39D85" w14:textId="77777777" w:rsidR="00FF23EA" w:rsidRPr="00124F76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07.05.1952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  <w:p w14:paraId="3B4EDABF" w14:textId="77777777" w:rsidR="00FF23EA" w:rsidRPr="00124F76" w:rsidRDefault="00FF23EA" w:rsidP="00FF23EA">
            <w:pPr>
              <w:rPr>
                <w:sz w:val="28"/>
                <w:szCs w:val="28"/>
              </w:rPr>
            </w:pPr>
          </w:p>
          <w:p w14:paraId="5B2AACB9" w14:textId="77777777" w:rsidR="00FF23EA" w:rsidRPr="0096708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22.04.1960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372</w:t>
            </w:r>
          </w:p>
          <w:p w14:paraId="0F311F29" w14:textId="77777777" w:rsidR="00FF23EA" w:rsidRPr="0096708A" w:rsidRDefault="00FF23EA" w:rsidP="00FF23EA">
            <w:pPr>
              <w:rPr>
                <w:sz w:val="28"/>
                <w:szCs w:val="28"/>
              </w:rPr>
            </w:pPr>
          </w:p>
          <w:p w14:paraId="6A8515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0E8C27C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DF42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D044B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8C557DC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4380A1A0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4. Інше (проїзди, спуски, шосе тощо)</w:t>
            </w:r>
          </w:p>
        </w:tc>
      </w:tr>
      <w:tr w:rsidR="002E0935" w:rsidRPr="002F23F0" w14:paraId="706DE9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C85982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1E87B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Аляуди</w:t>
            </w:r>
            <w:proofErr w:type="spellEnd"/>
          </w:p>
        </w:tc>
        <w:tc>
          <w:tcPr>
            <w:tcW w:w="2976" w:type="dxa"/>
          </w:tcPr>
          <w:p w14:paraId="184A9B15" w14:textId="7A04B1ED" w:rsidR="002E0935" w:rsidRPr="00F032C9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Aliaudy</w:t>
            </w:r>
            <w:proofErr w:type="spellEnd"/>
          </w:p>
        </w:tc>
        <w:tc>
          <w:tcPr>
            <w:tcW w:w="2836" w:type="dxa"/>
          </w:tcPr>
          <w:p w14:paraId="012C2F4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1F5911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полуостров</w:t>
            </w:r>
            <w:proofErr w:type="spellEnd"/>
          </w:p>
          <w:p w14:paraId="28A8AE9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Аляуды</w:t>
            </w:r>
            <w:proofErr w:type="spellEnd"/>
          </w:p>
        </w:tc>
        <w:tc>
          <w:tcPr>
            <w:tcW w:w="3090" w:type="dxa"/>
          </w:tcPr>
          <w:p w14:paraId="6A3E3B1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44406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9C7F46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CB78C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 проїзд</w:t>
            </w:r>
          </w:p>
        </w:tc>
        <w:tc>
          <w:tcPr>
            <w:tcW w:w="2976" w:type="dxa"/>
          </w:tcPr>
          <w:p w14:paraId="49E4FD53" w14:textId="02252EBA" w:rsidR="002E0935" w:rsidRPr="00A35DC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A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0D7383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9542E5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  <w:p w14:paraId="783410A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06F98C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E1FFC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A8BD59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4CD1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 проїзд</w:t>
            </w:r>
          </w:p>
        </w:tc>
        <w:tc>
          <w:tcPr>
            <w:tcW w:w="2976" w:type="dxa"/>
          </w:tcPr>
          <w:p w14:paraId="3FED737A" w14:textId="72FBC093" w:rsidR="002E0935" w:rsidRPr="00A35DC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B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1373F41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6848AF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  <w:p w14:paraId="55B9471A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3FE98F0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9494A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15144E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B8B3C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Проїзний провулок</w:t>
            </w:r>
          </w:p>
        </w:tc>
        <w:tc>
          <w:tcPr>
            <w:tcW w:w="2976" w:type="dxa"/>
          </w:tcPr>
          <w:p w14:paraId="2BD6938B" w14:textId="0BB67510" w:rsidR="002E0935" w:rsidRPr="00F032C9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Proizdnyi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1E70DB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05231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 проїзд</w:t>
            </w:r>
          </w:p>
          <w:p w14:paraId="78209A8C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5D5E1AD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493F6437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  <w:p w14:paraId="1FF47EE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  <w:p w14:paraId="01B627FD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428B8E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03FCA7F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B8713E" w14:textId="77777777" w:rsidR="00FF23EA" w:rsidRPr="002F23F0" w:rsidRDefault="00FF23EA" w:rsidP="00FF23E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DD1B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Блокпост-230</w:t>
            </w:r>
          </w:p>
        </w:tc>
        <w:tc>
          <w:tcPr>
            <w:tcW w:w="2976" w:type="dxa"/>
          </w:tcPr>
          <w:p w14:paraId="16829394" w14:textId="3E025737" w:rsidR="00FF23EA" w:rsidRPr="00F032C9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Blokpost-230</w:t>
            </w:r>
          </w:p>
        </w:tc>
        <w:tc>
          <w:tcPr>
            <w:tcW w:w="2836" w:type="dxa"/>
          </w:tcPr>
          <w:p w14:paraId="2A6441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28F03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349493B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Блок-пост-230</w:t>
            </w:r>
          </w:p>
          <w:p w14:paraId="42F3F1F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95FE0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*Блокпост</w:t>
            </w:r>
            <w:r>
              <w:rPr>
                <w:sz w:val="28"/>
                <w:szCs w:val="28"/>
              </w:rPr>
              <w:t xml:space="preserve"> – </w:t>
            </w:r>
            <w:r w:rsidRPr="002F23F0">
              <w:rPr>
                <w:sz w:val="28"/>
                <w:szCs w:val="28"/>
              </w:rPr>
              <w:t>230</w:t>
            </w:r>
          </w:p>
        </w:tc>
        <w:tc>
          <w:tcPr>
            <w:tcW w:w="3090" w:type="dxa"/>
          </w:tcPr>
          <w:p w14:paraId="4C3E101B" w14:textId="6BD26B3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0977F4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C36AA6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DF083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Варварівський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2976" w:type="dxa"/>
          </w:tcPr>
          <w:p w14:paraId="7C4B22BC" w14:textId="57D77AD3" w:rsidR="002E0935" w:rsidRPr="004B537C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Varvarivskyi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spusk</w:t>
            </w:r>
            <w:proofErr w:type="spellEnd"/>
          </w:p>
        </w:tc>
        <w:tc>
          <w:tcPr>
            <w:tcW w:w="2836" w:type="dxa"/>
          </w:tcPr>
          <w:p w14:paraId="698070C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7313BF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 вул.</w:t>
            </w:r>
          </w:p>
          <w:p w14:paraId="7CC992F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Варваровский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5C176B3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11DEB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EA65E0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532AC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A3415E">
              <w:rPr>
                <w:spacing w:val="-10"/>
                <w:sz w:val="28"/>
                <w:szCs w:val="28"/>
              </w:rPr>
              <w:t>Внутрішньоквартальний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</w:t>
            </w:r>
          </w:p>
        </w:tc>
        <w:tc>
          <w:tcPr>
            <w:tcW w:w="2976" w:type="dxa"/>
          </w:tcPr>
          <w:p w14:paraId="619BE290" w14:textId="26D6BB44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Vnutrishniokvartalnyi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344F8DD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01880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Внутріквартальний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</w:t>
            </w:r>
          </w:p>
          <w:p w14:paraId="34CBAE30" w14:textId="77777777" w:rsidR="002E0935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Внутриквартальный</w:t>
            </w:r>
            <w:proofErr w:type="spellEnd"/>
          </w:p>
          <w:p w14:paraId="04E62BD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D2CF77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EF00F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EF5FFF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428F2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 проїзд</w:t>
            </w:r>
          </w:p>
        </w:tc>
        <w:tc>
          <w:tcPr>
            <w:tcW w:w="2976" w:type="dxa"/>
          </w:tcPr>
          <w:p w14:paraId="0179C87F" w14:textId="689E9270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H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380D6C0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54138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»</w:t>
            </w:r>
          </w:p>
          <w:p w14:paraId="5CD40B5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4DC4B8B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2C5A3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8481AE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6FBBB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Громадянський узвіз</w:t>
            </w:r>
          </w:p>
        </w:tc>
        <w:tc>
          <w:tcPr>
            <w:tcW w:w="2976" w:type="dxa"/>
          </w:tcPr>
          <w:p w14:paraId="31821F19" w14:textId="0011AF0C" w:rsidR="002E0935" w:rsidRPr="001E356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Hromadianskyi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67EFC8F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FD7F1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Гражданский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3C02CED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FB392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DF605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43BF2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Дідова Хата</w:t>
            </w:r>
          </w:p>
          <w:p w14:paraId="63095B3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2C53466" w14:textId="77777777" w:rsidR="002E0935" w:rsidRPr="001F7863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Didova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Khata</w:t>
            </w:r>
            <w:proofErr w:type="spellEnd"/>
          </w:p>
          <w:p w14:paraId="78FD3D38" w14:textId="22780C71" w:rsidR="002E0935" w:rsidRPr="001E3560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(</w:t>
            </w:r>
            <w:proofErr w:type="spellStart"/>
            <w:r w:rsidRPr="001F7863">
              <w:rPr>
                <w:sz w:val="28"/>
                <w:szCs w:val="28"/>
              </w:rPr>
              <w:t>Mala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Korenykha</w:t>
            </w:r>
            <w:proofErr w:type="spellEnd"/>
            <w:r w:rsidRPr="001F7863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2622914B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2CBF2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Дидова</w:t>
            </w:r>
            <w:proofErr w:type="spellEnd"/>
            <w:r w:rsidRPr="002F23F0">
              <w:rPr>
                <w:sz w:val="28"/>
                <w:szCs w:val="28"/>
              </w:rPr>
              <w:t xml:space="preserve"> Хата</w:t>
            </w:r>
          </w:p>
          <w:p w14:paraId="2AAD9A3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101735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44807B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0DB84D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64658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Залізничне селище</w:t>
            </w:r>
          </w:p>
        </w:tc>
        <w:tc>
          <w:tcPr>
            <w:tcW w:w="2976" w:type="dxa"/>
          </w:tcPr>
          <w:p w14:paraId="7A988432" w14:textId="015EA396" w:rsidR="002E0935" w:rsidRPr="001E3560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Zaliznychne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selyshche</w:t>
            </w:r>
            <w:proofErr w:type="spellEnd"/>
          </w:p>
        </w:tc>
        <w:tc>
          <w:tcPr>
            <w:tcW w:w="2836" w:type="dxa"/>
          </w:tcPr>
          <w:p w14:paraId="4814784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5767C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Железнодорожный</w:t>
            </w:r>
            <w:proofErr w:type="spellEnd"/>
            <w:r w:rsidRPr="002F23F0">
              <w:rPr>
                <w:sz w:val="28"/>
                <w:szCs w:val="28"/>
              </w:rPr>
              <w:t xml:space="preserve"> поселок</w:t>
            </w:r>
          </w:p>
        </w:tc>
        <w:tc>
          <w:tcPr>
            <w:tcW w:w="3090" w:type="dxa"/>
          </w:tcPr>
          <w:p w14:paraId="38342BC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7E8FF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049600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FB326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</w:t>
            </w:r>
          </w:p>
        </w:tc>
        <w:tc>
          <w:tcPr>
            <w:tcW w:w="2976" w:type="dxa"/>
          </w:tcPr>
          <w:p w14:paraId="31C86571" w14:textId="1BDBC6EC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6FE86E5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DE456B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 вул.</w:t>
            </w:r>
          </w:p>
          <w:p w14:paraId="6419E1B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4FF57DD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3EB678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8BFD7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8897B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роз</w:t>
            </w:r>
            <w:r w:rsidRPr="002F23F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їзд</w:t>
            </w:r>
            <w:proofErr w:type="spellEnd"/>
          </w:p>
          <w:p w14:paraId="143182F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857B197" w14:textId="77777777" w:rsidR="002E0935" w:rsidRPr="001F7863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rozizd</w:t>
            </w:r>
            <w:proofErr w:type="spellEnd"/>
          </w:p>
          <w:p w14:paraId="4A799019" w14:textId="5744D6C1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(</w:t>
            </w:r>
            <w:proofErr w:type="spellStart"/>
            <w:r w:rsidRPr="001F7863">
              <w:rPr>
                <w:sz w:val="28"/>
                <w:szCs w:val="28"/>
              </w:rPr>
              <w:t>Ternivka</w:t>
            </w:r>
            <w:proofErr w:type="spellEnd"/>
            <w:r w:rsidRPr="001F7863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3499F78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B9FE3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разъезд</w:t>
            </w:r>
            <w:proofErr w:type="spellEnd"/>
          </w:p>
          <w:p w14:paraId="275952D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8CC3FC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054D2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32DE3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84E56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Індивідуальний проїзд</w:t>
            </w:r>
          </w:p>
        </w:tc>
        <w:tc>
          <w:tcPr>
            <w:tcW w:w="2976" w:type="dxa"/>
          </w:tcPr>
          <w:p w14:paraId="1861D4C6" w14:textId="2F5AE5A8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Indyvidualnyi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C2C6B6B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21F09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6418A3E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9670B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10BCF9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2EA37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5A426572" w14:textId="3F5D0E30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403AB65B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72A92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вул.Залізнична</w:t>
            </w:r>
            <w:proofErr w:type="spellEnd"/>
            <w:r w:rsidRPr="002F23F0">
              <w:rPr>
                <w:sz w:val="28"/>
                <w:szCs w:val="28"/>
              </w:rPr>
              <w:t xml:space="preserve"> (станція Інгул</w:t>
            </w:r>
            <w:r>
              <w:rPr>
                <w:sz w:val="28"/>
                <w:szCs w:val="28"/>
              </w:rPr>
              <w:t>)</w:t>
            </w:r>
          </w:p>
          <w:p w14:paraId="74CF62A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Інгул </w:t>
            </w:r>
            <w:smartTag w:uri="urn:schemas-microsoft-com:office:smarttags" w:element="metricconverter">
              <w:smartTagPr>
                <w:attr w:name="ProductID" w:val="93 км"/>
              </w:smartTagPr>
              <w:r w:rsidRPr="002F23F0">
                <w:rPr>
                  <w:sz w:val="28"/>
                  <w:szCs w:val="28"/>
                </w:rPr>
                <w:t>93 км</w:t>
              </w:r>
            </w:smartTag>
          </w:p>
          <w:p w14:paraId="530890AF" w14:textId="5FFD43E2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 </w:t>
            </w:r>
            <w:proofErr w:type="spellStart"/>
            <w:r w:rsidRPr="002F23F0">
              <w:rPr>
                <w:sz w:val="28"/>
                <w:szCs w:val="28"/>
              </w:rPr>
              <w:t>Ингул</w:t>
            </w:r>
            <w:proofErr w:type="spellEnd"/>
            <w:smartTag w:uri="urn:schemas-microsoft-com:office:smarttags" w:element="metricconverter">
              <w:smartTagPr>
                <w:attr w:name="ProductID" w:val="93 км"/>
              </w:smartTagPr>
              <w:r w:rsidR="00467A4D">
                <w:rPr>
                  <w:sz w:val="28"/>
                  <w:szCs w:val="28"/>
                </w:rPr>
                <w:t xml:space="preserve"> </w:t>
              </w:r>
              <w:r w:rsidRPr="002F23F0">
                <w:rPr>
                  <w:sz w:val="28"/>
                  <w:szCs w:val="28"/>
                </w:rPr>
                <w:t>93 км</w:t>
              </w:r>
            </w:smartTag>
          </w:p>
          <w:p w14:paraId="0AA378B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Інгул залізничний будинок</w:t>
            </w:r>
          </w:p>
          <w:p w14:paraId="3C5A0674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Інгул залізничний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переїзд</w:t>
            </w:r>
          </w:p>
          <w:p w14:paraId="64B6560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420FF64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FD0D2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1F0F92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A5099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 93 кілометр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196EA102" w14:textId="4E9007AC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</w:t>
            </w:r>
            <w:proofErr w:type="spellEnd"/>
            <w:r w:rsidRPr="001F7863">
              <w:rPr>
                <w:sz w:val="28"/>
                <w:szCs w:val="28"/>
              </w:rPr>
              <w:t xml:space="preserve"> 93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442387F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23830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3 километр"/>
              </w:smartTagPr>
              <w:r w:rsidRPr="002F23F0">
                <w:rPr>
                  <w:sz w:val="28"/>
                  <w:szCs w:val="28"/>
                </w:rPr>
                <w:t xml:space="preserve">93 </w:t>
              </w:r>
              <w:proofErr w:type="spellStart"/>
              <w:r w:rsidRPr="002F23F0">
                <w:rPr>
                  <w:sz w:val="28"/>
                  <w:szCs w:val="28"/>
                </w:rPr>
                <w:t>километр</w:t>
              </w:r>
            </w:smartTag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476599F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F03FE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32F6A9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2D671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роз</w:t>
            </w:r>
            <w:r w:rsidRPr="00A425D0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їзд</w:t>
            </w:r>
            <w:proofErr w:type="spellEnd"/>
          </w:p>
        </w:tc>
        <w:tc>
          <w:tcPr>
            <w:tcW w:w="2976" w:type="dxa"/>
          </w:tcPr>
          <w:p w14:paraId="1FD9CCCE" w14:textId="74A2B879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rozizd</w:t>
            </w:r>
            <w:proofErr w:type="spellEnd"/>
          </w:p>
        </w:tc>
        <w:tc>
          <w:tcPr>
            <w:tcW w:w="2836" w:type="dxa"/>
          </w:tcPr>
          <w:p w14:paraId="0192CBB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9CD20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разъезд</w:t>
            </w:r>
            <w:proofErr w:type="spellEnd"/>
          </w:p>
        </w:tc>
        <w:tc>
          <w:tcPr>
            <w:tcW w:w="3090" w:type="dxa"/>
          </w:tcPr>
          <w:p w14:paraId="56329ED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D45DD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3E229D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C2A59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узвіз</w:t>
            </w:r>
          </w:p>
        </w:tc>
        <w:tc>
          <w:tcPr>
            <w:tcW w:w="2976" w:type="dxa"/>
          </w:tcPr>
          <w:p w14:paraId="475799C6" w14:textId="0F00AB90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06B32DF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01AED8" w14:textId="01C9ED01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3A95FE61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22F6A822" w14:textId="4E9D40C0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6B9CE68F" w14:textId="74840892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58DA60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49CAF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FD518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Каботажний </w:t>
            </w:r>
            <w:proofErr w:type="spellStart"/>
            <w:r w:rsidRPr="002F23F0">
              <w:rPr>
                <w:sz w:val="28"/>
                <w:szCs w:val="28"/>
              </w:rPr>
              <w:t>мол</w:t>
            </w:r>
            <w:proofErr w:type="spellEnd"/>
          </w:p>
        </w:tc>
        <w:tc>
          <w:tcPr>
            <w:tcW w:w="2976" w:type="dxa"/>
          </w:tcPr>
          <w:p w14:paraId="522CBCF8" w14:textId="4EC187C2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Kabotazhnyi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mol</w:t>
            </w:r>
            <w:proofErr w:type="spellEnd"/>
          </w:p>
        </w:tc>
        <w:tc>
          <w:tcPr>
            <w:tcW w:w="2836" w:type="dxa"/>
          </w:tcPr>
          <w:p w14:paraId="195A60A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11.10.2012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21/12</w:t>
            </w:r>
          </w:p>
        </w:tc>
        <w:tc>
          <w:tcPr>
            <w:tcW w:w="3119" w:type="dxa"/>
            <w:gridSpan w:val="2"/>
          </w:tcPr>
          <w:p w14:paraId="3B3A58A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Каботажный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мол</w:t>
            </w:r>
            <w:proofErr w:type="spellEnd"/>
          </w:p>
        </w:tc>
        <w:tc>
          <w:tcPr>
            <w:tcW w:w="3090" w:type="dxa"/>
          </w:tcPr>
          <w:p w14:paraId="4868002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483497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B4551B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31C16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Каботажний узвіз</w:t>
            </w:r>
          </w:p>
        </w:tc>
        <w:tc>
          <w:tcPr>
            <w:tcW w:w="2976" w:type="dxa"/>
          </w:tcPr>
          <w:p w14:paraId="38D56908" w14:textId="222A8DE7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Kabotazhnyi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074BDEA7" w14:textId="13D8E846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noBreakHyphen/>
            </w:r>
            <w:r w:rsidRPr="002F23F0">
              <w:rPr>
                <w:sz w:val="28"/>
                <w:szCs w:val="28"/>
              </w:rPr>
              <w:t>х років ХІХ ст.</w:t>
            </w:r>
          </w:p>
        </w:tc>
        <w:tc>
          <w:tcPr>
            <w:tcW w:w="3119" w:type="dxa"/>
            <w:gridSpan w:val="2"/>
          </w:tcPr>
          <w:p w14:paraId="419DBCD9" w14:textId="73069C7B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Каботажний спуск</w:t>
            </w:r>
          </w:p>
          <w:p w14:paraId="5FAE17E3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4A9628C" w14:textId="274C9FDE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Каботажный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713638F9" w14:textId="12BFCC82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507E58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A20AE3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887B9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56 кілометр</w:t>
            </w:r>
          </w:p>
        </w:tc>
        <w:tc>
          <w:tcPr>
            <w:tcW w:w="2976" w:type="dxa"/>
          </w:tcPr>
          <w:p w14:paraId="49F9EA28" w14:textId="72C58B7F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56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</w:p>
        </w:tc>
        <w:tc>
          <w:tcPr>
            <w:tcW w:w="2836" w:type="dxa"/>
          </w:tcPr>
          <w:p w14:paraId="1398D11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99D038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Інгульський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район)</w:t>
            </w:r>
          </w:p>
          <w:p w14:paraId="6FD5DA0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км</w:t>
            </w:r>
          </w:p>
          <w:p w14:paraId="7A19DE4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 роз</w:t>
            </w:r>
            <w:r>
              <w:rPr>
                <w:sz w:val="28"/>
                <w:szCs w:val="28"/>
              </w:rPr>
              <w:t>’</w:t>
            </w:r>
            <w:r w:rsidRPr="002F23F0">
              <w:rPr>
                <w:sz w:val="28"/>
                <w:szCs w:val="28"/>
              </w:rPr>
              <w:t>їзд</w:t>
            </w:r>
          </w:p>
          <w:p w14:paraId="4D727D80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56 </w:t>
            </w:r>
            <w:proofErr w:type="spellStart"/>
            <w:r w:rsidRPr="002F23F0">
              <w:rPr>
                <w:sz w:val="28"/>
                <w:szCs w:val="28"/>
              </w:rPr>
              <w:t>километр</w:t>
            </w:r>
            <w:proofErr w:type="spellEnd"/>
          </w:p>
        </w:tc>
        <w:tc>
          <w:tcPr>
            <w:tcW w:w="3090" w:type="dxa"/>
          </w:tcPr>
          <w:p w14:paraId="3C457AA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A7523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0C0FA1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C0437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88 кілометр</w:t>
            </w:r>
          </w:p>
        </w:tc>
        <w:tc>
          <w:tcPr>
            <w:tcW w:w="2976" w:type="dxa"/>
          </w:tcPr>
          <w:p w14:paraId="79E8297A" w14:textId="607228AE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88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</w:p>
        </w:tc>
        <w:tc>
          <w:tcPr>
            <w:tcW w:w="2836" w:type="dxa"/>
          </w:tcPr>
          <w:p w14:paraId="5A8C2EF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F1DD0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*88-й кілометр</w:t>
            </w:r>
          </w:p>
          <w:p w14:paraId="2FB9D4C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*88-й </w:t>
            </w:r>
            <w:proofErr w:type="spellStart"/>
            <w:r w:rsidRPr="002F23F0">
              <w:rPr>
                <w:sz w:val="28"/>
                <w:szCs w:val="28"/>
              </w:rPr>
              <w:t>километр</w:t>
            </w:r>
            <w:proofErr w:type="spellEnd"/>
          </w:p>
          <w:p w14:paraId="072396DB" w14:textId="0EDD6E01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*залізничний будинок 88</w:t>
            </w:r>
            <w:r w:rsidR="00644200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км</w:t>
            </w:r>
          </w:p>
          <w:p w14:paraId="7B5EFF8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smartTag w:uri="urn:schemas-microsoft-com:office:smarttags" w:element="metricconverter">
              <w:smartTagPr>
                <w:attr w:name="ProductID" w:val="88 километр"/>
              </w:smartTagPr>
              <w:r w:rsidRPr="002F23F0">
                <w:rPr>
                  <w:sz w:val="28"/>
                  <w:szCs w:val="28"/>
                </w:rPr>
                <w:t xml:space="preserve">88 </w:t>
              </w:r>
              <w:proofErr w:type="spellStart"/>
              <w:r w:rsidRPr="002F23F0">
                <w:rPr>
                  <w:sz w:val="28"/>
                  <w:szCs w:val="28"/>
                </w:rPr>
                <w:t>километр</w:t>
              </w:r>
            </w:smartTag>
            <w:proofErr w:type="spellEnd"/>
          </w:p>
        </w:tc>
        <w:tc>
          <w:tcPr>
            <w:tcW w:w="3090" w:type="dxa"/>
          </w:tcPr>
          <w:p w14:paraId="067D280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415054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D2791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7D479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225 к</w:t>
            </w:r>
            <w:r>
              <w:rPr>
                <w:sz w:val="28"/>
                <w:szCs w:val="28"/>
              </w:rPr>
              <w:t>ілометр</w:t>
            </w:r>
          </w:p>
        </w:tc>
        <w:tc>
          <w:tcPr>
            <w:tcW w:w="2976" w:type="dxa"/>
          </w:tcPr>
          <w:p w14:paraId="6C3067EF" w14:textId="19229E8B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225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</w:p>
        </w:tc>
        <w:tc>
          <w:tcPr>
            <w:tcW w:w="2836" w:type="dxa"/>
          </w:tcPr>
          <w:p w14:paraId="1810343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B0B7BD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Інгульський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район)</w:t>
            </w:r>
          </w:p>
          <w:p w14:paraId="5685B49C" w14:textId="77777777" w:rsidR="002E0935" w:rsidRPr="00A92336" w:rsidRDefault="002E0935" w:rsidP="002E0935">
            <w:pPr>
              <w:rPr>
                <w:sz w:val="28"/>
                <w:szCs w:val="28"/>
              </w:rPr>
            </w:pPr>
            <w:r w:rsidRPr="00A92336">
              <w:rPr>
                <w:sz w:val="28"/>
                <w:szCs w:val="28"/>
              </w:rPr>
              <w:t>*225 км</w:t>
            </w:r>
          </w:p>
          <w:p w14:paraId="626EB48A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smartTag w:uri="urn:schemas-microsoft-com:office:smarttags" w:element="metricconverter">
              <w:smartTagPr>
                <w:attr w:name="ProductID" w:val="225 километр"/>
              </w:smartTagPr>
              <w:r w:rsidRPr="002F23F0">
                <w:rPr>
                  <w:sz w:val="28"/>
                  <w:szCs w:val="28"/>
                </w:rPr>
                <w:t xml:space="preserve">225 </w:t>
              </w:r>
              <w:proofErr w:type="spellStart"/>
              <w:r w:rsidRPr="002F23F0">
                <w:rPr>
                  <w:sz w:val="28"/>
                  <w:szCs w:val="28"/>
                </w:rPr>
                <w:t>к</w:t>
              </w:r>
              <w:r>
                <w:rPr>
                  <w:sz w:val="28"/>
                  <w:szCs w:val="28"/>
                </w:rPr>
                <w:t>илометр</w:t>
              </w:r>
            </w:smartTag>
            <w:proofErr w:type="spellEnd"/>
          </w:p>
        </w:tc>
        <w:tc>
          <w:tcPr>
            <w:tcW w:w="3090" w:type="dxa"/>
          </w:tcPr>
          <w:p w14:paraId="4C10F33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78D56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C9C7C6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01C32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5FA7BEC6" w14:textId="1EF0479A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Kulbakyne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414EA07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6E328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Кульбакино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1E95E56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1D851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38EAE1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9764D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Лінійний проїзд</w:t>
            </w:r>
          </w:p>
        </w:tc>
        <w:tc>
          <w:tcPr>
            <w:tcW w:w="2976" w:type="dxa"/>
          </w:tcPr>
          <w:p w14:paraId="4903B723" w14:textId="7322B814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Liniinyi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2E95944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673EF7" w14:textId="77777777" w:rsidR="002E0935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Лінійний проїзд вул.</w:t>
            </w:r>
          </w:p>
          <w:p w14:paraId="02E7604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Линейный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1652F6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5A8C6C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B48B88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59917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Мішков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7E2DAAFA" w14:textId="1E92AE7A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Mishkove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390528D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FC88D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141B481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14EF1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DFDF18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7E8B2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Новий інвалідний хутір</w:t>
            </w:r>
          </w:p>
        </w:tc>
        <w:tc>
          <w:tcPr>
            <w:tcW w:w="2976" w:type="dxa"/>
          </w:tcPr>
          <w:p w14:paraId="52AC9B60" w14:textId="01BFA5EE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Novyi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invalidnyi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khutir</w:t>
            </w:r>
            <w:proofErr w:type="spellEnd"/>
          </w:p>
        </w:tc>
        <w:tc>
          <w:tcPr>
            <w:tcW w:w="2836" w:type="dxa"/>
          </w:tcPr>
          <w:p w14:paraId="42D18DA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3479C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*НИХ</w:t>
            </w:r>
          </w:p>
          <w:p w14:paraId="04311BB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*НІХ</w:t>
            </w:r>
          </w:p>
          <w:p w14:paraId="6B011385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*Новий інвалідний хутір вул.</w:t>
            </w:r>
          </w:p>
          <w:p w14:paraId="2356BF91" w14:textId="6465C0E9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 w:rsidR="00B857BD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инвалидный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хутор</w:t>
            </w:r>
            <w:proofErr w:type="spellEnd"/>
          </w:p>
        </w:tc>
        <w:tc>
          <w:tcPr>
            <w:tcW w:w="3090" w:type="dxa"/>
          </w:tcPr>
          <w:p w14:paraId="51FFE70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84E94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835792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C3449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Одеське шосе</w:t>
            </w:r>
          </w:p>
        </w:tc>
        <w:tc>
          <w:tcPr>
            <w:tcW w:w="2976" w:type="dxa"/>
          </w:tcPr>
          <w:p w14:paraId="6F2A6848" w14:textId="22F0C6CF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Odeske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shose</w:t>
            </w:r>
            <w:proofErr w:type="spellEnd"/>
          </w:p>
        </w:tc>
        <w:tc>
          <w:tcPr>
            <w:tcW w:w="2836" w:type="dxa"/>
          </w:tcPr>
          <w:p w14:paraId="48EF8AC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AC524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Коммунальная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5DE5BE4" w14:textId="34D74D63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2C09459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</w:p>
          <w:p w14:paraId="6E7826B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6F36BC"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Одеське шосе вул.</w:t>
            </w:r>
          </w:p>
          <w:p w14:paraId="12717806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Спортивное</w:t>
            </w:r>
            <w:proofErr w:type="spellEnd"/>
            <w:r w:rsidRPr="002F23F0">
              <w:rPr>
                <w:sz w:val="28"/>
                <w:szCs w:val="28"/>
              </w:rPr>
              <w:t xml:space="preserve"> поле (для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одного дома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92)</w:t>
            </w:r>
          </w:p>
          <w:p w14:paraId="26162D5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Одесское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</w:tc>
        <w:tc>
          <w:tcPr>
            <w:tcW w:w="3090" w:type="dxa"/>
          </w:tcPr>
          <w:p w14:paraId="3BD5133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2E0935" w:rsidRPr="002F23F0" w14:paraId="0BB1843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95481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CA59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ромний спуск</w:t>
            </w:r>
          </w:p>
          <w:p w14:paraId="6D69E4C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610044C" w14:textId="77777777" w:rsidR="002E0935" w:rsidRPr="001F7863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Poromnyi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spusk</w:t>
            </w:r>
            <w:proofErr w:type="spellEnd"/>
          </w:p>
          <w:p w14:paraId="127A8C6C" w14:textId="0F81C7B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(</w:t>
            </w:r>
            <w:proofErr w:type="spellStart"/>
            <w:r w:rsidRPr="001F7863">
              <w:rPr>
                <w:sz w:val="28"/>
                <w:szCs w:val="28"/>
              </w:rPr>
              <w:t>Velyka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Korenykha</w:t>
            </w:r>
            <w:proofErr w:type="spellEnd"/>
            <w:r w:rsidRPr="001F7863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0269D4E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18F78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25DC176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Паромний Спуск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077AF82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8FB8C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C15DF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2AE3F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7933D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Паромний узвіз</w:t>
            </w:r>
          </w:p>
        </w:tc>
        <w:tc>
          <w:tcPr>
            <w:tcW w:w="2976" w:type="dxa"/>
          </w:tcPr>
          <w:p w14:paraId="00C73553" w14:textId="5628A0B1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Paromnyi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75555FD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544077" w14:textId="62C35524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ромний спуск</w:t>
            </w:r>
          </w:p>
          <w:p w14:paraId="7AA62A67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674A4E70" w14:textId="7107FBD0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 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28AFFED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*Паромний Спуск </w:t>
            </w:r>
          </w:p>
          <w:p w14:paraId="02CF99DB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*Паромний спуск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4E18AF" w14:textId="43C88296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6E2F0B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2347FC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8D7A4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Розплідник</w:t>
            </w:r>
          </w:p>
        </w:tc>
        <w:tc>
          <w:tcPr>
            <w:tcW w:w="2976" w:type="dxa"/>
          </w:tcPr>
          <w:p w14:paraId="609970BA" w14:textId="343F3341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Rozplidnyk</w:t>
            </w:r>
            <w:proofErr w:type="spellEnd"/>
          </w:p>
        </w:tc>
        <w:tc>
          <w:tcPr>
            <w:tcW w:w="2836" w:type="dxa"/>
          </w:tcPr>
          <w:p w14:paraId="7986757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557DFF" w14:textId="53B5B9F0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Питомник</w:t>
            </w:r>
          </w:p>
          <w:p w14:paraId="08CF6DCA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24CE0F5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Пітомник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8B3A32B" w14:textId="102E8626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Питомник (Ш.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Балка)</w:t>
            </w:r>
          </w:p>
        </w:tc>
        <w:tc>
          <w:tcPr>
            <w:tcW w:w="3090" w:type="dxa"/>
          </w:tcPr>
          <w:p w14:paraId="3E8778B8" w14:textId="1DA45904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5CBB20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D353B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403D9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Узбережний проїзд</w:t>
            </w:r>
          </w:p>
        </w:tc>
        <w:tc>
          <w:tcPr>
            <w:tcW w:w="2976" w:type="dxa"/>
          </w:tcPr>
          <w:p w14:paraId="6E88CCEF" w14:textId="0659ACF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Uzberezhnyi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112AD44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1F61F8" w14:textId="63DD0C9C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Побережний проїзд</w:t>
            </w:r>
          </w:p>
          <w:p w14:paraId="55FE3252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13DD5BB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2E1452D9" w14:textId="6C454B09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0459FD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E36DD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FA9F8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Проїзд</w:t>
            </w:r>
          </w:p>
        </w:tc>
        <w:tc>
          <w:tcPr>
            <w:tcW w:w="2976" w:type="dxa"/>
          </w:tcPr>
          <w:p w14:paraId="15C63178" w14:textId="5591D599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1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6F648A0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0F382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5EA30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BF6E6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6831E7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4F102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Садовий проїзд</w:t>
            </w:r>
          </w:p>
        </w:tc>
        <w:tc>
          <w:tcPr>
            <w:tcW w:w="2976" w:type="dxa"/>
          </w:tcPr>
          <w:p w14:paraId="6F2BB2EF" w14:textId="0B6D48A7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Sadovyi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A7C63F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13352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Садовый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28E9C9F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386EB5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E42CDB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199A6E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Сиверсова</w:t>
            </w:r>
            <w:proofErr w:type="spellEnd"/>
            <w:r w:rsidRPr="002F23F0">
              <w:rPr>
                <w:sz w:val="28"/>
                <w:szCs w:val="28"/>
              </w:rPr>
              <w:t xml:space="preserve"> коса</w:t>
            </w:r>
          </w:p>
        </w:tc>
        <w:tc>
          <w:tcPr>
            <w:tcW w:w="2976" w:type="dxa"/>
          </w:tcPr>
          <w:p w14:paraId="7EA3A6A1" w14:textId="6F0B061D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Syversova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kosa</w:t>
            </w:r>
            <w:proofErr w:type="spellEnd"/>
          </w:p>
        </w:tc>
        <w:tc>
          <w:tcPr>
            <w:tcW w:w="2836" w:type="dxa"/>
          </w:tcPr>
          <w:p w14:paraId="673C64B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F10AB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Сиверсовая</w:t>
            </w:r>
            <w:proofErr w:type="spellEnd"/>
            <w:r w:rsidRPr="002F23F0">
              <w:rPr>
                <w:sz w:val="28"/>
                <w:szCs w:val="28"/>
              </w:rPr>
              <w:t xml:space="preserve"> коса</w:t>
            </w:r>
          </w:p>
        </w:tc>
        <w:tc>
          <w:tcPr>
            <w:tcW w:w="3090" w:type="dxa"/>
          </w:tcPr>
          <w:p w14:paraId="4434CB7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9538F1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2C3F5B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87372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Спаський узвіз</w:t>
            </w:r>
          </w:p>
        </w:tc>
        <w:tc>
          <w:tcPr>
            <w:tcW w:w="2976" w:type="dxa"/>
          </w:tcPr>
          <w:p w14:paraId="045B1295" w14:textId="4D76F69E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Spaskyi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34E4A1F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255CCA" w14:textId="3239AE5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Спаський спуск</w:t>
            </w:r>
          </w:p>
          <w:p w14:paraId="2E657ABD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62277D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Спасский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735BF1AE" w14:textId="7575B189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368089C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A5D20F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78355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Старий інвалідний хутір</w:t>
            </w:r>
          </w:p>
        </w:tc>
        <w:tc>
          <w:tcPr>
            <w:tcW w:w="2976" w:type="dxa"/>
          </w:tcPr>
          <w:p w14:paraId="2FA3CED5" w14:textId="099E0E2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Staryi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invalidnyi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khutir</w:t>
            </w:r>
            <w:proofErr w:type="spellEnd"/>
          </w:p>
        </w:tc>
        <w:tc>
          <w:tcPr>
            <w:tcW w:w="2836" w:type="dxa"/>
          </w:tcPr>
          <w:p w14:paraId="3A42950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історична </w:t>
            </w:r>
            <w:r w:rsidRPr="002F23F0">
              <w:rPr>
                <w:sz w:val="28"/>
                <w:szCs w:val="28"/>
              </w:rPr>
              <w:t>назва 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1861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р.</w:t>
            </w:r>
          </w:p>
        </w:tc>
        <w:tc>
          <w:tcPr>
            <w:tcW w:w="3119" w:type="dxa"/>
            <w:gridSpan w:val="2"/>
          </w:tcPr>
          <w:p w14:paraId="275AEFC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*Старий Інвалідний хутір</w:t>
            </w:r>
          </w:p>
          <w:p w14:paraId="66AC6EE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Инвалидный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хутор</w:t>
            </w:r>
            <w:proofErr w:type="spellEnd"/>
          </w:p>
          <w:p w14:paraId="002802D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*СИХ</w:t>
            </w:r>
          </w:p>
          <w:p w14:paraId="1A02BBC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*СІХ</w:t>
            </w:r>
          </w:p>
          <w:p w14:paraId="75EB169D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*Старий Інвалідний хутір вул.</w:t>
            </w:r>
          </w:p>
          <w:p w14:paraId="56CF724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инвалидный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хутор</w:t>
            </w:r>
            <w:proofErr w:type="spellEnd"/>
          </w:p>
        </w:tc>
        <w:tc>
          <w:tcPr>
            <w:tcW w:w="3090" w:type="dxa"/>
          </w:tcPr>
          <w:p w14:paraId="6F5F4F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A2C96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332AF3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03B64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Темвод</w:t>
            </w:r>
            <w:proofErr w:type="spellEnd"/>
          </w:p>
        </w:tc>
        <w:tc>
          <w:tcPr>
            <w:tcW w:w="2976" w:type="dxa"/>
          </w:tcPr>
          <w:p w14:paraId="73754B90" w14:textId="54B5EC92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Temvod</w:t>
            </w:r>
            <w:proofErr w:type="spellEnd"/>
          </w:p>
        </w:tc>
        <w:tc>
          <w:tcPr>
            <w:tcW w:w="2836" w:type="dxa"/>
          </w:tcPr>
          <w:p w14:paraId="75E0B7D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FA907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Тэмвод</w:t>
            </w:r>
            <w:proofErr w:type="spellEnd"/>
          </w:p>
        </w:tc>
        <w:tc>
          <w:tcPr>
            <w:tcW w:w="3090" w:type="dxa"/>
          </w:tcPr>
          <w:p w14:paraId="4F8631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1C0B4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83B49A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B444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Тернівка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1CBB5453" w14:textId="07085A08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Ternivka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599EC5D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18090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станцияТерновка</w:t>
            </w:r>
            <w:proofErr w:type="spellEnd"/>
          </w:p>
          <w:p w14:paraId="241FB939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*станція Тернівка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залізничний будинок</w:t>
            </w:r>
          </w:p>
          <w:p w14:paraId="70118B7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6C1FF9D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0F3ED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D97507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6B8846" w14:textId="3891588B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Тернівська розвилка</w:t>
            </w:r>
          </w:p>
        </w:tc>
        <w:tc>
          <w:tcPr>
            <w:tcW w:w="2976" w:type="dxa"/>
          </w:tcPr>
          <w:p w14:paraId="3D57D3A6" w14:textId="533BD112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Ternivska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rozvylka</w:t>
            </w:r>
            <w:proofErr w:type="spellEnd"/>
          </w:p>
        </w:tc>
        <w:tc>
          <w:tcPr>
            <w:tcW w:w="2836" w:type="dxa"/>
          </w:tcPr>
          <w:p w14:paraId="6D5F688F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3B2D5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развилка</w:t>
            </w:r>
            <w:proofErr w:type="spellEnd"/>
          </w:p>
        </w:tc>
        <w:tc>
          <w:tcPr>
            <w:tcW w:w="3090" w:type="dxa"/>
          </w:tcPr>
          <w:p w14:paraId="7946172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0FA5F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E242B6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26275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Тернівський проїзд</w:t>
            </w:r>
          </w:p>
        </w:tc>
        <w:tc>
          <w:tcPr>
            <w:tcW w:w="2976" w:type="dxa"/>
          </w:tcPr>
          <w:p w14:paraId="21C126AE" w14:textId="2F63203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1 </w:t>
            </w:r>
            <w:proofErr w:type="spellStart"/>
            <w:r w:rsidRPr="001F7863">
              <w:rPr>
                <w:sz w:val="28"/>
                <w:szCs w:val="28"/>
              </w:rPr>
              <w:t>Ternivskyi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09F5996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E0B0D7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Терновский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79104A2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61B9A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3A82B6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B532E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Тернівський проїзд</w:t>
            </w:r>
          </w:p>
        </w:tc>
        <w:tc>
          <w:tcPr>
            <w:tcW w:w="2976" w:type="dxa"/>
          </w:tcPr>
          <w:p w14:paraId="656F4C8E" w14:textId="4876E8F2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2 </w:t>
            </w:r>
            <w:proofErr w:type="spellStart"/>
            <w:r w:rsidRPr="001F7863">
              <w:rPr>
                <w:sz w:val="28"/>
                <w:szCs w:val="28"/>
              </w:rPr>
              <w:t>Ternivskyi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9D8CA7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0CDBF9C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Терновский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6E09B96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FF6BB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F0320A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BC986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Тернівський проїзд</w:t>
            </w:r>
          </w:p>
        </w:tc>
        <w:tc>
          <w:tcPr>
            <w:tcW w:w="2976" w:type="dxa"/>
          </w:tcPr>
          <w:p w14:paraId="762E86B2" w14:textId="0E18A199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3 </w:t>
            </w:r>
            <w:proofErr w:type="spellStart"/>
            <w:r w:rsidRPr="001F7863">
              <w:rPr>
                <w:sz w:val="28"/>
                <w:szCs w:val="28"/>
              </w:rPr>
              <w:t>Ternivskyi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1F2433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608714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Терновский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3CEDF5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B1B3A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8B914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52178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Троїцький проїзд</w:t>
            </w:r>
          </w:p>
        </w:tc>
        <w:tc>
          <w:tcPr>
            <w:tcW w:w="2976" w:type="dxa"/>
          </w:tcPr>
          <w:p w14:paraId="385E8199" w14:textId="522D44F7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Troitskyi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1C9E8A5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2E41EA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Кіровський проїзд</w:t>
            </w:r>
          </w:p>
          <w:p w14:paraId="4EA36FB8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6F01CB2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*Кіровський проїзд вул.</w:t>
            </w:r>
          </w:p>
          <w:p w14:paraId="32DB3A76" w14:textId="77777777" w:rsidR="002E0935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зд</w:t>
            </w:r>
            <w:proofErr w:type="spellEnd"/>
          </w:p>
          <w:p w14:paraId="1F5E89A0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8D280E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EA856E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E0935" w:rsidRPr="002F23F0" w14:paraId="776ABB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AF9F57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8083F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Херсонське шосе</w:t>
            </w:r>
          </w:p>
        </w:tc>
        <w:tc>
          <w:tcPr>
            <w:tcW w:w="2976" w:type="dxa"/>
          </w:tcPr>
          <w:p w14:paraId="1753F094" w14:textId="0E764F1B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Khersonske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shose</w:t>
            </w:r>
            <w:proofErr w:type="spellEnd"/>
          </w:p>
        </w:tc>
        <w:tc>
          <w:tcPr>
            <w:tcW w:w="2836" w:type="dxa"/>
          </w:tcPr>
          <w:p w14:paraId="0A4120AF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8F858E" w14:textId="77777777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.(від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 Слобідської</w:t>
            </w:r>
            <w:r>
              <w:rPr>
                <w:sz w:val="28"/>
                <w:szCs w:val="28"/>
              </w:rPr>
              <w:t xml:space="preserve"> –</w:t>
            </w:r>
            <w:r w:rsidRPr="002F23F0">
              <w:rPr>
                <w:sz w:val="28"/>
                <w:szCs w:val="28"/>
              </w:rPr>
              <w:t xml:space="preserve"> нова назва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Жовтневий </w:t>
            </w:r>
            <w:r>
              <w:rPr>
                <w:sz w:val="28"/>
                <w:szCs w:val="28"/>
              </w:rPr>
              <w:t>–</w:t>
            </w:r>
            <w:r w:rsidRPr="002F23F0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 16 Лінії)</w:t>
            </w:r>
          </w:p>
          <w:p w14:paraId="40038A5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62DE882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*Херсонське шосе вул.</w:t>
            </w:r>
          </w:p>
          <w:p w14:paraId="0E1A905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*Дільниця живого захисту (для частини будинків)</w:t>
            </w:r>
          </w:p>
          <w:p w14:paraId="4B5393C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Херсонское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</w:tc>
        <w:tc>
          <w:tcPr>
            <w:tcW w:w="3090" w:type="dxa"/>
          </w:tcPr>
          <w:p w14:paraId="6059FDC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5886668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54BA2E20" w14:textId="77777777" w:rsidR="00FF23EA" w:rsidRPr="002F23F0" w:rsidRDefault="00FF23EA" w:rsidP="00FF23EA">
            <w:pPr>
              <w:keepNext/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5. Площі</w:t>
            </w:r>
          </w:p>
        </w:tc>
      </w:tr>
      <w:tr w:rsidR="002E0935" w:rsidRPr="002F23F0" w14:paraId="139578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E0DBF2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2A60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Адміралтейська площа</w:t>
            </w:r>
          </w:p>
        </w:tc>
        <w:tc>
          <w:tcPr>
            <w:tcW w:w="2976" w:type="dxa"/>
          </w:tcPr>
          <w:p w14:paraId="1F87856D" w14:textId="44224ED1" w:rsidR="002E0935" w:rsidRPr="007F184F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Admiralteiska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2D16734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50311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Адмиралтейская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79480F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23CE1A1A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1830 р.,</w:t>
            </w:r>
          </w:p>
          <w:p w14:paraId="34CC2931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перейменована</w:t>
            </w:r>
          </w:p>
          <w:p w14:paraId="17551D29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у 1920 р.)</w:t>
            </w:r>
          </w:p>
          <w:p w14:paraId="374C7800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</w:p>
          <w:p w14:paraId="0BA46421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Площа ім.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61 комунара</w:t>
            </w:r>
          </w:p>
          <w:p w14:paraId="3CA20E72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3010F7B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15FB17B2" w14:textId="77777777" w:rsidR="002E0935" w:rsidRPr="00490DC8" w:rsidRDefault="002E0935" w:rsidP="002E0935">
            <w:pPr>
              <w:rPr>
                <w:color w:val="000000"/>
                <w:sz w:val="28"/>
                <w:szCs w:val="28"/>
              </w:rPr>
            </w:pPr>
            <w:r w:rsidRPr="00490DC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Площадь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им</w:t>
            </w:r>
            <w:proofErr w:type="spellEnd"/>
            <w:r w:rsidRPr="00490DC8">
              <w:rPr>
                <w:color w:val="000000"/>
                <w:sz w:val="28"/>
                <w:szCs w:val="28"/>
              </w:rPr>
              <w:t>. 61 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коммунара</w:t>
            </w:r>
            <w:proofErr w:type="spellEnd"/>
          </w:p>
          <w:p w14:paraId="5CC8CBB3" w14:textId="77777777" w:rsidR="002E0935" w:rsidRPr="00490DC8" w:rsidRDefault="002E0935" w:rsidP="002E0935">
            <w:pPr>
              <w:rPr>
                <w:color w:val="000000"/>
                <w:sz w:val="28"/>
                <w:szCs w:val="28"/>
              </w:rPr>
            </w:pPr>
            <w:r w:rsidRPr="00490DC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пл</w:t>
            </w:r>
            <w:proofErr w:type="spellEnd"/>
            <w:r w:rsidRPr="00490DC8">
              <w:rPr>
                <w:color w:val="000000"/>
                <w:sz w:val="28"/>
                <w:szCs w:val="28"/>
              </w:rPr>
              <w:t>. Комунарів</w:t>
            </w:r>
          </w:p>
          <w:p w14:paraId="1E3B692C" w14:textId="77777777" w:rsidR="002E0935" w:rsidRDefault="002E0935" w:rsidP="002E0935">
            <w:pPr>
              <w:rPr>
                <w:sz w:val="28"/>
                <w:szCs w:val="28"/>
              </w:rPr>
            </w:pPr>
            <w:r w:rsidRPr="00490DC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пл</w:t>
            </w:r>
            <w:proofErr w:type="spellEnd"/>
            <w:r w:rsidRPr="00490DC8"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Коммунаров</w:t>
            </w:r>
            <w:proofErr w:type="spellEnd"/>
          </w:p>
          <w:p w14:paraId="683E79F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Адмиралтейская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DA401D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32DA7FA3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35F67A9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7E1870E5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AAFEB5E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19E53776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98D7A3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E0935" w:rsidRPr="002F23F0" w14:paraId="51E7AB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4A0EDF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296C6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Заводська пл</w:t>
            </w:r>
            <w:r>
              <w:rPr>
                <w:sz w:val="28"/>
                <w:szCs w:val="28"/>
              </w:rPr>
              <w:t>оща</w:t>
            </w:r>
          </w:p>
        </w:tc>
        <w:tc>
          <w:tcPr>
            <w:tcW w:w="2976" w:type="dxa"/>
          </w:tcPr>
          <w:p w14:paraId="5C2FD09A" w14:textId="0E6A7EE0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Zavodska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31629E7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65A14E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8EA0D04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0250E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A629A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B1F75F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6BC41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 xml:space="preserve">оща </w:t>
            </w:r>
            <w:proofErr w:type="spellStart"/>
            <w:r w:rsidRPr="002F23F0">
              <w:rPr>
                <w:sz w:val="28"/>
                <w:szCs w:val="28"/>
              </w:rPr>
              <w:t>іменіАнатолія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Ганькевича</w:t>
            </w:r>
            <w:proofErr w:type="spellEnd"/>
          </w:p>
        </w:tc>
        <w:tc>
          <w:tcPr>
            <w:tcW w:w="2976" w:type="dxa"/>
          </w:tcPr>
          <w:p w14:paraId="264E7242" w14:textId="4EC4FBB1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imeni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Anatolija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Hankevycha</w:t>
            </w:r>
            <w:proofErr w:type="spellEnd"/>
          </w:p>
        </w:tc>
        <w:tc>
          <w:tcPr>
            <w:tcW w:w="2836" w:type="dxa"/>
          </w:tcPr>
          <w:p w14:paraId="2A8227E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5E412E7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Анатолия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Ганькевича</w:t>
            </w:r>
            <w:proofErr w:type="spellEnd"/>
          </w:p>
        </w:tc>
        <w:tc>
          <w:tcPr>
            <w:tcW w:w="3090" w:type="dxa"/>
          </w:tcPr>
          <w:p w14:paraId="05A086D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A1C5B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DCBEB2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8C9066" w14:textId="78FF5A8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оща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F23F0">
              <w:rPr>
                <w:sz w:val="28"/>
                <w:szCs w:val="28"/>
              </w:rPr>
              <w:t>імені Миколи Леонтовича</w:t>
            </w:r>
          </w:p>
        </w:tc>
        <w:tc>
          <w:tcPr>
            <w:tcW w:w="2976" w:type="dxa"/>
          </w:tcPr>
          <w:p w14:paraId="498C7BCF" w14:textId="5A44F902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imeni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Mykoly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Leontovycha</w:t>
            </w:r>
            <w:proofErr w:type="spellEnd"/>
          </w:p>
        </w:tc>
        <w:tc>
          <w:tcPr>
            <w:tcW w:w="2836" w:type="dxa"/>
          </w:tcPr>
          <w:p w14:paraId="2D769D7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3A840CA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Николая Леонтовича</w:t>
            </w:r>
          </w:p>
        </w:tc>
        <w:tc>
          <w:tcPr>
            <w:tcW w:w="3090" w:type="dxa"/>
          </w:tcPr>
          <w:p w14:paraId="76E6AA3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5C3D9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F19905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8862BB" w14:textId="10D77BD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оща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F23F0">
              <w:rPr>
                <w:sz w:val="28"/>
                <w:szCs w:val="28"/>
              </w:rPr>
              <w:t>Перемоги</w:t>
            </w:r>
          </w:p>
        </w:tc>
        <w:tc>
          <w:tcPr>
            <w:tcW w:w="2976" w:type="dxa"/>
          </w:tcPr>
          <w:p w14:paraId="1A407AF9" w14:textId="795B2F60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Peremohy</w:t>
            </w:r>
            <w:proofErr w:type="spellEnd"/>
          </w:p>
        </w:tc>
        <w:tc>
          <w:tcPr>
            <w:tcW w:w="2836" w:type="dxa"/>
          </w:tcPr>
          <w:p w14:paraId="36BA708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  <w:tc>
          <w:tcPr>
            <w:tcW w:w="3119" w:type="dxa"/>
            <w:gridSpan w:val="2"/>
          </w:tcPr>
          <w:p w14:paraId="297BF59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3090" w:type="dxa"/>
          </w:tcPr>
          <w:p w14:paraId="13894FB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9BED4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7247D1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39CF0D" w14:textId="77777777" w:rsidR="002E0935" w:rsidRPr="002F23F0" w:rsidRDefault="002E0935" w:rsidP="002E0935">
            <w:pPr>
              <w:pStyle w:val="2"/>
              <w:jc w:val="left"/>
              <w:rPr>
                <w:bCs/>
                <w:iCs/>
                <w:szCs w:val="28"/>
              </w:rPr>
            </w:pPr>
            <w:r w:rsidRPr="002F23F0">
              <w:rPr>
                <w:bCs/>
                <w:iCs/>
                <w:szCs w:val="28"/>
              </w:rPr>
              <w:t>Привокзальна пл</w:t>
            </w:r>
            <w:r>
              <w:rPr>
                <w:bCs/>
                <w:iCs/>
                <w:szCs w:val="28"/>
              </w:rPr>
              <w:t>оща</w:t>
            </w:r>
          </w:p>
        </w:tc>
        <w:tc>
          <w:tcPr>
            <w:tcW w:w="2976" w:type="dxa"/>
          </w:tcPr>
          <w:p w14:paraId="30C9136B" w14:textId="2CEC1273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Pryvokzalna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2CFAC6B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A621F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Привокзальная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71BF2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16258" w:rsidRPr="002F23F0" w14:paraId="640C26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D98F86" w14:textId="77777777" w:rsidR="00216258" w:rsidRPr="002F23F0" w:rsidRDefault="00216258" w:rsidP="00216258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63E63E" w14:textId="77777777" w:rsidR="00216258" w:rsidRPr="002F23F0" w:rsidRDefault="00216258" w:rsidP="00216258">
            <w:pPr>
              <w:pStyle w:val="2"/>
              <w:jc w:val="left"/>
              <w:rPr>
                <w:bCs/>
                <w:iCs/>
                <w:szCs w:val="28"/>
              </w:rPr>
            </w:pPr>
            <w:r w:rsidRPr="002F23F0">
              <w:rPr>
                <w:bCs/>
                <w:iCs/>
                <w:szCs w:val="28"/>
              </w:rPr>
              <w:t>Соборна пл</w:t>
            </w:r>
            <w:r>
              <w:rPr>
                <w:bCs/>
                <w:iCs/>
                <w:szCs w:val="28"/>
              </w:rPr>
              <w:t>оща</w:t>
            </w:r>
          </w:p>
        </w:tc>
        <w:tc>
          <w:tcPr>
            <w:tcW w:w="2976" w:type="dxa"/>
          </w:tcPr>
          <w:p w14:paraId="6C8494D7" w14:textId="2489472E" w:rsidR="00216258" w:rsidRPr="007F184F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Soborna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354EDE6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B747F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Магистратская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50EF86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(перша назва</w:t>
            </w:r>
          </w:p>
          <w:p w14:paraId="1B01E03E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 xml:space="preserve">з </w:t>
            </w:r>
            <w:proofErr w:type="spellStart"/>
            <w:r w:rsidRPr="002F23F0">
              <w:rPr>
                <w:i/>
                <w:sz w:val="28"/>
                <w:szCs w:val="28"/>
              </w:rPr>
              <w:t>поч.ХІХ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ст.)</w:t>
            </w:r>
          </w:p>
          <w:p w14:paraId="3204680A" w14:textId="77777777" w:rsidR="00216258" w:rsidRPr="002F23F0" w:rsidRDefault="00216258" w:rsidP="00216258">
            <w:pPr>
              <w:rPr>
                <w:i/>
                <w:sz w:val="28"/>
                <w:szCs w:val="28"/>
              </w:rPr>
            </w:pPr>
          </w:p>
          <w:p w14:paraId="6E182657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Соборная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F83C839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1869 р.)</w:t>
            </w:r>
          </w:p>
          <w:p w14:paraId="6DA50CD8" w14:textId="77777777" w:rsidR="00216258" w:rsidRPr="002F23F0" w:rsidRDefault="00216258" w:rsidP="00216258">
            <w:pPr>
              <w:rPr>
                <w:i/>
                <w:sz w:val="28"/>
                <w:szCs w:val="28"/>
              </w:rPr>
            </w:pPr>
          </w:p>
          <w:p w14:paraId="6FEAA803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3C6A83" w14:textId="77777777" w:rsidR="00216258" w:rsidRPr="002F23F0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20-х років ХХ ст.)</w:t>
            </w:r>
          </w:p>
          <w:p w14:paraId="60CEDAF6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AB2F21F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DFF788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Леніна</w:t>
            </w:r>
          </w:p>
          <w:p w14:paraId="0CC0018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3D0859A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площадь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В.И. Ленина</w:t>
            </w:r>
          </w:p>
          <w:p w14:paraId="04638CC6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Ленина</w:t>
            </w:r>
          </w:p>
        </w:tc>
        <w:tc>
          <w:tcPr>
            <w:tcW w:w="3090" w:type="dxa"/>
          </w:tcPr>
          <w:p w14:paraId="7A1C312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2696082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4C44E9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5A0798B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707ACEF1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261D64F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6E6757C2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0D9E9D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12.04.1958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432</w:t>
            </w:r>
          </w:p>
          <w:p w14:paraId="18FE7A9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75B2B66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14.05.</w:t>
            </w:r>
            <w:r>
              <w:rPr>
                <w:sz w:val="28"/>
                <w:szCs w:val="28"/>
              </w:rPr>
              <w:t>20</w:t>
            </w:r>
            <w:r w:rsidRPr="002F23F0">
              <w:rPr>
                <w:sz w:val="28"/>
                <w:szCs w:val="28"/>
              </w:rPr>
              <w:t>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47/5</w:t>
            </w:r>
          </w:p>
        </w:tc>
      </w:tr>
      <w:tr w:rsidR="00216258" w:rsidRPr="002F23F0" w14:paraId="7E5D33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3FCFAF" w14:textId="77777777" w:rsidR="00216258" w:rsidRPr="002F23F0" w:rsidRDefault="00216258" w:rsidP="00216258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0F5360" w14:textId="77777777" w:rsidR="00216258" w:rsidRPr="002F23F0" w:rsidRDefault="00216258" w:rsidP="00216258">
            <w:pPr>
              <w:rPr>
                <w:bCs/>
                <w:iCs/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Суднобудівників пл</w:t>
            </w:r>
            <w:r>
              <w:rPr>
                <w:bCs/>
                <w:iCs/>
                <w:sz w:val="28"/>
                <w:szCs w:val="28"/>
              </w:rPr>
              <w:t>оща</w:t>
            </w:r>
          </w:p>
        </w:tc>
        <w:tc>
          <w:tcPr>
            <w:tcW w:w="2976" w:type="dxa"/>
          </w:tcPr>
          <w:p w14:paraId="0EFE6BCF" w14:textId="5E575EB1" w:rsidR="00216258" w:rsidRPr="007F184F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Sudnobudivnykiv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517AA72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6C9EB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12FC1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</w:tr>
      <w:tr w:rsidR="00FF23EA" w:rsidRPr="002F23F0" w14:paraId="54408993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02F6E1C9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6. Сквери</w:t>
            </w:r>
          </w:p>
        </w:tc>
      </w:tr>
      <w:tr w:rsidR="00216258" w:rsidRPr="002F23F0" w14:paraId="052A27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5A6C7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007311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«Автомобілістів» сквер</w:t>
            </w:r>
          </w:p>
        </w:tc>
        <w:tc>
          <w:tcPr>
            <w:tcW w:w="2976" w:type="dxa"/>
          </w:tcPr>
          <w:p w14:paraId="1E4B187D" w14:textId="64951374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Avtomobilistiv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1F7278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B582F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B6E651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984EE6" w14:paraId="3FDBAFC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2C824E" w14:textId="77777777" w:rsidR="00216258" w:rsidRPr="00984EE6" w:rsidRDefault="00216258" w:rsidP="00216258">
            <w:pPr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8FC8E5" w14:textId="1C9D381E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FF23EA">
              <w:rPr>
                <w:color w:val="000000" w:themeColor="text1"/>
                <w:sz w:val="28"/>
                <w:szCs w:val="28"/>
              </w:rPr>
              <w:t>Адміралтейський сквер</w:t>
            </w:r>
          </w:p>
        </w:tc>
        <w:tc>
          <w:tcPr>
            <w:tcW w:w="2976" w:type="dxa"/>
          </w:tcPr>
          <w:p w14:paraId="7A1ADBDE" w14:textId="274D857F" w:rsidR="00216258" w:rsidRPr="003E5372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F7863">
              <w:rPr>
                <w:color w:val="000000" w:themeColor="text1"/>
                <w:sz w:val="28"/>
                <w:szCs w:val="28"/>
              </w:rPr>
              <w:t>Admiraltei</w:t>
            </w:r>
            <w:r w:rsidRPr="001F7863">
              <w:rPr>
                <w:sz w:val="28"/>
                <w:szCs w:val="28"/>
              </w:rPr>
              <w:t>skyi</w:t>
            </w:r>
            <w:proofErr w:type="spellEnd"/>
            <w:r w:rsidRPr="001F786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371DC64" w14:textId="77777777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20D532" w14:textId="567EA32D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984EE6">
              <w:rPr>
                <w:color w:val="000000" w:themeColor="text1"/>
                <w:sz w:val="28"/>
                <w:szCs w:val="28"/>
              </w:rPr>
              <w:t>*сквер імені 61 Комунара</w:t>
            </w:r>
          </w:p>
        </w:tc>
        <w:tc>
          <w:tcPr>
            <w:tcW w:w="3090" w:type="dxa"/>
          </w:tcPr>
          <w:p w14:paraId="709FDC84" w14:textId="2C2D7B80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984EE6" w14:paraId="113653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551010" w14:textId="77777777" w:rsidR="00216258" w:rsidRPr="00984EE6" w:rsidRDefault="00216258" w:rsidP="00216258">
            <w:pPr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5612DF" w14:textId="09A609BA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Аркасівський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6E1EE5C7" w14:textId="0B3F3389" w:rsidR="00216258" w:rsidRPr="00984EE6" w:rsidRDefault="00216258" w:rsidP="0021625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Arkasivskyi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261EB4B" w14:textId="77777777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07916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60EE5C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(друга пол. ХІХ ст.)</w:t>
            </w:r>
          </w:p>
          <w:p w14:paraId="18A51B2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10ECDC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Аркасовский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F930BE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(кін. ХІХ ст.)</w:t>
            </w:r>
          </w:p>
          <w:p w14:paraId="15CFE6F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3DCEBB2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Мариинский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4AF491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</w:t>
            </w:r>
            <w:proofErr w:type="spellStart"/>
            <w:r w:rsidRPr="00C52C5F">
              <w:rPr>
                <w:i/>
                <w:sz w:val="28"/>
                <w:szCs w:val="28"/>
              </w:rPr>
              <w:t>поч</w:t>
            </w:r>
            <w:proofErr w:type="spellEnd"/>
            <w:r w:rsidRPr="00C52C5F">
              <w:rPr>
                <w:i/>
                <w:sz w:val="28"/>
                <w:szCs w:val="28"/>
              </w:rPr>
              <w:t>. ХІХ ст.)</w:t>
            </w:r>
          </w:p>
          <w:p w14:paraId="2F951D8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069B2030" w14:textId="77777777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Сиваський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2E77E1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18C7A94" w14:textId="79B9AD2E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Сивашский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35B1A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DEC20F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06B9756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3D9C9C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251FD86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51BE995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80DDDAD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66FDF05D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6FB1AAB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54773E8" w14:textId="5A3AE7C3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16258" w:rsidRPr="002F23F0" w14:paraId="3C99780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47F56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9EE33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«Бойової слави» сквер</w:t>
            </w:r>
          </w:p>
        </w:tc>
        <w:tc>
          <w:tcPr>
            <w:tcW w:w="2976" w:type="dxa"/>
          </w:tcPr>
          <w:p w14:paraId="467E6FB2" w14:textId="6FE014AB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Boiovoi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slavy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B8FCF8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19ACB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F048CC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C609B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9E4DD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1C9B1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Варварівський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7E7618AA" w14:textId="62565B59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Varvarivskyi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39D40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B1C39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8A9925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38200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43134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47431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«Вербочка» сквер</w:t>
            </w:r>
          </w:p>
        </w:tc>
        <w:tc>
          <w:tcPr>
            <w:tcW w:w="2976" w:type="dxa"/>
          </w:tcPr>
          <w:p w14:paraId="29E4A677" w14:textId="34FAE96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Verbochka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3D2DB0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2A67E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4E1BFA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37083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69370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708EE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Веселинівський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21266CD0" w14:textId="5AA86D0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Veselynivskyi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A2932F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94170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1451CD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915C8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70C69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7EB46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Взуттєвик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42DC3D7E" w14:textId="013B150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Vzuttievyk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62FF5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F18F3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6104436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E3C5B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C8EE0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5F7D0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«Вітовський» сквер</w:t>
            </w:r>
          </w:p>
        </w:tc>
        <w:tc>
          <w:tcPr>
            <w:tcW w:w="2976" w:type="dxa"/>
          </w:tcPr>
          <w:p w14:paraId="404C0ECB" w14:textId="415B7ED3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Vitovskyi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0E063C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5FAD1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207F49B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845543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99E11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5E377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«Водолій» сквер</w:t>
            </w:r>
          </w:p>
        </w:tc>
        <w:tc>
          <w:tcPr>
            <w:tcW w:w="2976" w:type="dxa"/>
          </w:tcPr>
          <w:p w14:paraId="57824B36" w14:textId="739CD1D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Vodolii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C8C29F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31B56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609FD4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9714F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D4C7A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FB750F" w14:textId="4E25EF34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Оборони Миколаєва сквер</w:t>
            </w:r>
          </w:p>
        </w:tc>
        <w:tc>
          <w:tcPr>
            <w:tcW w:w="2976" w:type="dxa"/>
          </w:tcPr>
          <w:p w14:paraId="5CC686CE" w14:textId="02053FF9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Heroiv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Oborony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Mykolaiva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72E7C2E" w14:textId="31DCDFDB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30.10.2008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29/16</w:t>
            </w:r>
          </w:p>
        </w:tc>
        <w:tc>
          <w:tcPr>
            <w:tcW w:w="3119" w:type="dxa"/>
            <w:gridSpan w:val="2"/>
          </w:tcPr>
          <w:p w14:paraId="018497D9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Потьомкінський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>ер</w:t>
            </w:r>
          </w:p>
          <w:p w14:paraId="56C217A7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5D5EC767" w14:textId="6F1247DE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Потёмкинский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149A54" w14:textId="3F62F6ED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5D4390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B0D05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34D37A" w14:textId="179F2CBD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гідрологічна </w:t>
            </w:r>
            <w:r w:rsidR="00216258">
              <w:rPr>
                <w:sz w:val="28"/>
                <w:szCs w:val="28"/>
              </w:rPr>
              <w:t>пам</w:t>
            </w:r>
            <w:r>
              <w:rPr>
                <w:sz w:val="28"/>
                <w:szCs w:val="28"/>
              </w:rPr>
              <w:t>’</w:t>
            </w:r>
            <w:r w:rsidR="00216258">
              <w:rPr>
                <w:sz w:val="28"/>
                <w:szCs w:val="28"/>
              </w:rPr>
              <w:t>ятка природи місцевого значення «Турецький фонтан»</w:t>
            </w:r>
          </w:p>
        </w:tc>
        <w:tc>
          <w:tcPr>
            <w:tcW w:w="2976" w:type="dxa"/>
          </w:tcPr>
          <w:p w14:paraId="26A1A233" w14:textId="306E6ED8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hidrolohichna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pamiatka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pryrody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mistsevoho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znachennia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r w:rsidR="00216258">
              <w:rPr>
                <w:sz w:val="28"/>
                <w:szCs w:val="28"/>
              </w:rPr>
              <w:t>«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Turetskyi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fontan</w:t>
            </w:r>
            <w:proofErr w:type="spellEnd"/>
            <w:r w:rsidR="00216258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21D83ED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EEABE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24647F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0C7D1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BDC01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80007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«Горобиновий» сквер</w:t>
            </w:r>
          </w:p>
        </w:tc>
        <w:tc>
          <w:tcPr>
            <w:tcW w:w="2976" w:type="dxa"/>
          </w:tcPr>
          <w:p w14:paraId="119E8650" w14:textId="2EC0F48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Horobynovyi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9935D9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79477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8B848A6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DC761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C3139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D26CF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«Данської солідарності» сквер</w:t>
            </w:r>
          </w:p>
        </w:tc>
        <w:tc>
          <w:tcPr>
            <w:tcW w:w="2976" w:type="dxa"/>
          </w:tcPr>
          <w:p w14:paraId="2DABA1CA" w14:textId="2669BCF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Danskoi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solidarnosti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C6A9C9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0667BC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«Вітрильний» сквер</w:t>
            </w:r>
          </w:p>
        </w:tc>
        <w:tc>
          <w:tcPr>
            <w:tcW w:w="3090" w:type="dxa"/>
          </w:tcPr>
          <w:p w14:paraId="3DC65C15" w14:textId="77777777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29.08.2024 № 36/3</w:t>
            </w:r>
          </w:p>
        </w:tc>
      </w:tr>
      <w:tr w:rsidR="00216258" w:rsidRPr="002F23F0" w14:paraId="0B80364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FCFD1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85C04E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«Дитячий» сквер</w:t>
            </w:r>
          </w:p>
        </w:tc>
        <w:tc>
          <w:tcPr>
            <w:tcW w:w="2976" w:type="dxa"/>
          </w:tcPr>
          <w:p w14:paraId="1E2F5A96" w14:textId="0587A5F5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Dytiachyi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9B2F5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88994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06C72E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77FFB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ADF4B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91E48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«Доброти» сквер</w:t>
            </w:r>
          </w:p>
        </w:tc>
        <w:tc>
          <w:tcPr>
            <w:tcW w:w="2976" w:type="dxa"/>
          </w:tcPr>
          <w:p w14:paraId="43F9C76B" w14:textId="675FE387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Dobroty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06437A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B8BF9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D9AD23A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D5B74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D77E2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1064B4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Екологіс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28F43DDC" w14:textId="35553D5F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Ekolohis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CF5ED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96B40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D861EE1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8215DE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915FB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12BE8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«Захисників правопорядку» сквер</w:t>
            </w:r>
          </w:p>
        </w:tc>
        <w:tc>
          <w:tcPr>
            <w:tcW w:w="2976" w:type="dxa"/>
          </w:tcPr>
          <w:p w14:paraId="2625592E" w14:textId="49E6347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Zakhysnykiv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pravoporiadku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1DAFC7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1481B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2C1994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3CA702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1C5A7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C717C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«Зв’язку» сквер</w:t>
            </w:r>
          </w:p>
        </w:tc>
        <w:tc>
          <w:tcPr>
            <w:tcW w:w="2976" w:type="dxa"/>
          </w:tcPr>
          <w:p w14:paraId="3DE87FB1" w14:textId="5253437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Zviazku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B7784F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33CAA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4F2058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85398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3E0BF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5D1317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«Звільнення міста Миколаєва від німецько-фашистських загарбників» сквер</w:t>
            </w:r>
          </w:p>
        </w:tc>
        <w:tc>
          <w:tcPr>
            <w:tcW w:w="2976" w:type="dxa"/>
          </w:tcPr>
          <w:p w14:paraId="50B21A78" w14:textId="43526D92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Zvilnennia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mista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Mykolaieva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vid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nimetsko-fashystskykh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zaharbnykiv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BAE418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14293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B7DE8A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A141C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17D33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0FD50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«Зелений» сквер</w:t>
            </w:r>
          </w:p>
        </w:tc>
        <w:tc>
          <w:tcPr>
            <w:tcW w:w="2976" w:type="dxa"/>
          </w:tcPr>
          <w:p w14:paraId="3D6C4FC6" w14:textId="27A9EFA3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Zelenyi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F3D3DC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78469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038474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8A085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A8920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F67A96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«Казка» сквер</w:t>
            </w:r>
          </w:p>
        </w:tc>
        <w:tc>
          <w:tcPr>
            <w:tcW w:w="2976" w:type="dxa"/>
          </w:tcPr>
          <w:p w14:paraId="13C9A091" w14:textId="673D8836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Kazka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921868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320D0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92AC3A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F0827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353DE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948AA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«Каскадний» сквер</w:t>
            </w:r>
          </w:p>
        </w:tc>
        <w:tc>
          <w:tcPr>
            <w:tcW w:w="2976" w:type="dxa"/>
          </w:tcPr>
          <w:p w14:paraId="67980A4C" w14:textId="02B069C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Kaskadnyi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ECFF97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A1839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E416D3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4E1BF2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D4EDA1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ACF701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Катальповий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538CC012" w14:textId="4F218B67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Katalpovyi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9B1632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35CF9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C69E0C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2B7D6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0B708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E9EB81" w14:textId="0A25F5E3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Каштановий 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0FFC6744" w14:textId="435324B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Kashtanovyi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112666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327984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6C8783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19EF814B" w14:textId="519755CD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Каштановый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43FE81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F6D63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6E711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F45A5E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«Квітковий» сквер</w:t>
            </w:r>
          </w:p>
        </w:tc>
        <w:tc>
          <w:tcPr>
            <w:tcW w:w="2976" w:type="dxa"/>
          </w:tcPr>
          <w:p w14:paraId="1F3B7CAD" w14:textId="66342C05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Kvitkovyi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82AB8F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0787F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DF8088F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86A40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8E90E6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597CE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«Колодязний» сквер</w:t>
            </w:r>
          </w:p>
        </w:tc>
        <w:tc>
          <w:tcPr>
            <w:tcW w:w="2976" w:type="dxa"/>
          </w:tcPr>
          <w:p w14:paraId="3E199058" w14:textId="1083430D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Kolodiaznyi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5C3656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16CED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A0978C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097B7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397E2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A8E66C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«Комунальник» сквер</w:t>
            </w:r>
          </w:p>
        </w:tc>
        <w:tc>
          <w:tcPr>
            <w:tcW w:w="2976" w:type="dxa"/>
          </w:tcPr>
          <w:p w14:paraId="599C91AD" w14:textId="7C1236D9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Komunalnyk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68D8EE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AF69A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775785F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E67DA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6CF45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E62DF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«Лазурний» сквер</w:t>
            </w:r>
          </w:p>
        </w:tc>
        <w:tc>
          <w:tcPr>
            <w:tcW w:w="2976" w:type="dxa"/>
          </w:tcPr>
          <w:p w14:paraId="7E7ECC93" w14:textId="5F77C4EF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Lazurnyi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17B0DC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CD489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667926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536C8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3AECD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9DB1B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«Лебеді» сквер</w:t>
            </w:r>
          </w:p>
        </w:tc>
        <w:tc>
          <w:tcPr>
            <w:tcW w:w="2976" w:type="dxa"/>
          </w:tcPr>
          <w:p w14:paraId="58B8056F" w14:textId="1C160E1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Lebedi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6B568F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8885F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8879A4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239A3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BC51E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9E332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«Літератор» сквер</w:t>
            </w:r>
          </w:p>
        </w:tc>
        <w:tc>
          <w:tcPr>
            <w:tcW w:w="2976" w:type="dxa"/>
          </w:tcPr>
          <w:p w14:paraId="301E2ABA" w14:textId="48C8D5E1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Literator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059F23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AD2CB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F9996C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74023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8CCEA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E1FAB9" w14:textId="7777649F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Манганарівський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755C5B4D" w14:textId="39C3521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Manhanarivskyi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3279FD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5F2D18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Гимназическая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51E928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кін. 60-х років</w:t>
            </w:r>
          </w:p>
          <w:p w14:paraId="1A6A6BB1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ХІХ ст.)</w:t>
            </w:r>
          </w:p>
          <w:p w14:paraId="7FB215B3" w14:textId="77777777" w:rsidR="00216258" w:rsidRPr="0048714A" w:rsidRDefault="00216258" w:rsidP="00216258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6DF78144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Манганариевский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  <w:p w14:paraId="4B26F6AD" w14:textId="77777777" w:rsidR="00216258" w:rsidRPr="0048714A" w:rsidRDefault="00216258" w:rsidP="00216258">
            <w:pPr>
              <w:rPr>
                <w:i/>
                <w:color w:val="000000" w:themeColor="text1"/>
                <w:sz w:val="28"/>
                <w:szCs w:val="28"/>
              </w:rPr>
            </w:pPr>
            <w:r w:rsidRPr="0048714A">
              <w:rPr>
                <w:i/>
                <w:color w:val="000000" w:themeColor="text1"/>
                <w:sz w:val="28"/>
                <w:szCs w:val="28"/>
              </w:rPr>
              <w:t>(з 80-х років ХІХ ст.)</w:t>
            </w:r>
          </w:p>
          <w:p w14:paraId="30D2371F" w14:textId="77777777" w:rsidR="00216258" w:rsidRPr="0048714A" w:rsidRDefault="00216258" w:rsidP="00216258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16E30C2B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  <w:p w14:paraId="1F5684EC" w14:textId="3F069ECA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48714A">
              <w:rPr>
                <w:color w:val="000000" w:themeColor="text1"/>
                <w:sz w:val="28"/>
                <w:szCs w:val="28"/>
              </w:rPr>
              <w:t xml:space="preserve">Пролетарський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  <w:p w14:paraId="7C068EE2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  <w:p w14:paraId="20A041BC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48714A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Манганаровский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  <w:p w14:paraId="522BF982" w14:textId="14BD76EE" w:rsidR="00216258" w:rsidRPr="002F23F0" w:rsidRDefault="00216258" w:rsidP="00216258">
            <w:pPr>
              <w:rPr>
                <w:sz w:val="28"/>
                <w:szCs w:val="28"/>
              </w:rPr>
            </w:pPr>
            <w:r w:rsidRPr="0048714A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Пролетарский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88436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5D8FAAE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B9D296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07493B9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F7EEE8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391D4D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C9EF220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28BBB468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C0FDA8C" w14:textId="0465F869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16258" w:rsidRPr="002F23F0" w14:paraId="6DC176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4A5408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86ABB9" w14:textId="77777777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«Маячний» сквер</w:t>
            </w:r>
          </w:p>
        </w:tc>
        <w:tc>
          <w:tcPr>
            <w:tcW w:w="2976" w:type="dxa"/>
          </w:tcPr>
          <w:p w14:paraId="0776A982" w14:textId="297D9AE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Maiachnyi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E5196C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120CC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E805ECC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22EE5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E438AC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5EEA17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«Металургів» сквер</w:t>
            </w:r>
          </w:p>
        </w:tc>
        <w:tc>
          <w:tcPr>
            <w:tcW w:w="2976" w:type="dxa"/>
          </w:tcPr>
          <w:p w14:paraId="23473266" w14:textId="3FE2B54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Metalurhiv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D6535D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CE66B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F46978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517E9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21EEC9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D2723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«Надія» сквер</w:t>
            </w:r>
          </w:p>
        </w:tc>
        <w:tc>
          <w:tcPr>
            <w:tcW w:w="2976" w:type="dxa"/>
          </w:tcPr>
          <w:p w14:paraId="207519C7" w14:textId="139A7DB4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Nadiia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76AA0B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A35F0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6812FE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42AFC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6462C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2D6ED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Ольшанців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1102EB94" w14:textId="10B202F6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Olshantsiv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81457B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7513B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9823B5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0A3AB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22C58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0197E6" w14:textId="289C649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8714A">
              <w:rPr>
                <w:sz w:val="28"/>
                <w:szCs w:val="28"/>
              </w:rPr>
              <w:t>Па</w:t>
            </w:r>
            <w:r w:rsidR="009B2B0C">
              <w:rPr>
                <w:sz w:val="28"/>
                <w:szCs w:val="28"/>
              </w:rPr>
              <w:t>м’</w:t>
            </w:r>
            <w:r w:rsidRPr="0048714A">
              <w:rPr>
                <w:sz w:val="28"/>
                <w:szCs w:val="28"/>
              </w:rPr>
              <w:t>яті праведників народів світу» сквер</w:t>
            </w:r>
          </w:p>
        </w:tc>
        <w:tc>
          <w:tcPr>
            <w:tcW w:w="2976" w:type="dxa"/>
          </w:tcPr>
          <w:p w14:paraId="652D3F0D" w14:textId="6091E6AF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Pamiati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pravednykiv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narodiv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svitu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3D8B02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30.10.2024 № 38/16</w:t>
            </w:r>
          </w:p>
        </w:tc>
        <w:tc>
          <w:tcPr>
            <w:tcW w:w="3119" w:type="dxa"/>
            <w:gridSpan w:val="2"/>
          </w:tcPr>
          <w:p w14:paraId="7AEAF7F2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47867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47867">
              <w:rPr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3090" w:type="dxa"/>
          </w:tcPr>
          <w:p w14:paraId="2337041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98703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E82E1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3CBE75" w14:textId="61A8B943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</w:t>
            </w:r>
            <w:r w:rsidR="009B2B0C">
              <w:rPr>
                <w:sz w:val="28"/>
                <w:szCs w:val="28"/>
              </w:rPr>
              <w:t>м’</w:t>
            </w:r>
            <w:r>
              <w:rPr>
                <w:sz w:val="28"/>
                <w:szCs w:val="28"/>
              </w:rPr>
              <w:t>яті» сквер</w:t>
            </w:r>
          </w:p>
        </w:tc>
        <w:tc>
          <w:tcPr>
            <w:tcW w:w="2976" w:type="dxa"/>
          </w:tcPr>
          <w:p w14:paraId="7C637ED1" w14:textId="6DA0B5F2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Pamiati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00522E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19691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9E24BE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69001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97BDF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60017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«Пожежник» сквер</w:t>
            </w:r>
          </w:p>
        </w:tc>
        <w:tc>
          <w:tcPr>
            <w:tcW w:w="2976" w:type="dxa"/>
          </w:tcPr>
          <w:p w14:paraId="39248C9E" w14:textId="0EA7AF9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Pozhezhnyk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A335C5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6A78B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22A672D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3ADE9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88788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859516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«Привокзальний» сквер</w:t>
            </w:r>
          </w:p>
        </w:tc>
        <w:tc>
          <w:tcPr>
            <w:tcW w:w="2976" w:type="dxa"/>
          </w:tcPr>
          <w:p w14:paraId="1AB53AFF" w14:textId="3B30592E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Pryvokzalnyi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5A4FF7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EA106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F8385B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CAC6F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82AC6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1DDFBD" w14:textId="18F3403B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Ради Європи 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121D1F18" w14:textId="6EA0574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Rady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Yevropy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23E8F80" w14:textId="15231722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3513C252" w14:textId="7E3B37AF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Европы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128CB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8DCDF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DBA8F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EE6AA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«Родинний куточок» сквер</w:t>
            </w:r>
          </w:p>
        </w:tc>
        <w:tc>
          <w:tcPr>
            <w:tcW w:w="2976" w:type="dxa"/>
          </w:tcPr>
          <w:p w14:paraId="2F7DFE08" w14:textId="6E41A779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Rodynnyi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kutochok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F87345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EF2F9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300983C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04A9B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6425D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0BCED2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«Садовий» сквер</w:t>
            </w:r>
          </w:p>
        </w:tc>
        <w:tc>
          <w:tcPr>
            <w:tcW w:w="2976" w:type="dxa"/>
          </w:tcPr>
          <w:p w14:paraId="250A067D" w14:textId="3C0FFF81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Sadovyi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CA7A5B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8DB2E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514213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D62AA8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4DFE9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2BBE1E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Святодухівський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39296B07" w14:textId="7484A350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Sviatodukhivskyi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4FBB5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04E5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4AA1E8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4B7CF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A09AC6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5E5574" w14:textId="5FD8ACDD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Богдана Хмельницького</w:t>
            </w:r>
          </w:p>
        </w:tc>
        <w:tc>
          <w:tcPr>
            <w:tcW w:w="2976" w:type="dxa"/>
          </w:tcPr>
          <w:p w14:paraId="38010D78" w14:textId="30A0A728" w:rsidR="00216258" w:rsidRPr="0014054E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Bohdana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Khmelnytskoho</w:t>
            </w:r>
            <w:proofErr w:type="spellEnd"/>
          </w:p>
        </w:tc>
        <w:tc>
          <w:tcPr>
            <w:tcW w:w="2836" w:type="dxa"/>
          </w:tcPr>
          <w:p w14:paraId="1B6E95A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6EFD94" w14:textId="5173A5E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48714A">
              <w:rPr>
                <w:sz w:val="28"/>
                <w:szCs w:val="28"/>
              </w:rPr>
              <w:t>Сквер імені Лягіна</w:t>
            </w:r>
          </w:p>
        </w:tc>
        <w:tc>
          <w:tcPr>
            <w:tcW w:w="3090" w:type="dxa"/>
          </w:tcPr>
          <w:p w14:paraId="49030A88" w14:textId="0527374A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1A8BC1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BA1DC1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147012" w14:textId="35943710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воїнської слави</w:t>
            </w:r>
          </w:p>
        </w:tc>
        <w:tc>
          <w:tcPr>
            <w:tcW w:w="2976" w:type="dxa"/>
          </w:tcPr>
          <w:p w14:paraId="2D1C3F27" w14:textId="2B5DBFA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voinskoi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slavy</w:t>
            </w:r>
            <w:proofErr w:type="spellEnd"/>
          </w:p>
        </w:tc>
        <w:tc>
          <w:tcPr>
            <w:tcW w:w="2836" w:type="dxa"/>
          </w:tcPr>
          <w:p w14:paraId="2FAF82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1FDFF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0E0C90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166EE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C1102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4DC57" w14:textId="28D3BF74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ДП «НВКГ «Зоря»-«</w:t>
            </w:r>
            <w:proofErr w:type="spellStart"/>
            <w:r w:rsidR="00216258">
              <w:rPr>
                <w:sz w:val="28"/>
                <w:szCs w:val="28"/>
              </w:rPr>
              <w:t>Машпроект</w:t>
            </w:r>
            <w:proofErr w:type="spellEnd"/>
            <w:r w:rsidR="00216258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13D5D657" w14:textId="5BDBCADA" w:rsidR="00216258" w:rsidRPr="0014054E" w:rsidRDefault="009B2B0C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216258" w:rsidRPr="001F7863">
              <w:rPr>
                <w:sz w:val="28"/>
                <w:szCs w:val="28"/>
              </w:rPr>
              <w:t>DP «NVKH «</w:t>
            </w:r>
            <w:proofErr w:type="spellStart"/>
            <w:r w:rsidR="00216258" w:rsidRPr="001F7863">
              <w:rPr>
                <w:sz w:val="28"/>
                <w:szCs w:val="28"/>
              </w:rPr>
              <w:t>Zoria</w:t>
            </w:r>
            <w:proofErr w:type="spellEnd"/>
            <w:r w:rsidR="00216258" w:rsidRPr="001F7863">
              <w:rPr>
                <w:sz w:val="28"/>
                <w:szCs w:val="28"/>
              </w:rPr>
              <w:t>»-«</w:t>
            </w:r>
            <w:proofErr w:type="spellStart"/>
            <w:r w:rsidR="00216258" w:rsidRPr="001F7863">
              <w:rPr>
                <w:sz w:val="28"/>
                <w:szCs w:val="28"/>
              </w:rPr>
              <w:t>Mashproekt</w:t>
            </w:r>
            <w:proofErr w:type="spellEnd"/>
            <w:r w:rsidR="00216258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D8C8E3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37A55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5CE2B7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26875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16FF7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5273AE" w14:textId="153F24CA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Андрія Антонюка</w:t>
            </w:r>
          </w:p>
        </w:tc>
        <w:tc>
          <w:tcPr>
            <w:tcW w:w="2976" w:type="dxa"/>
          </w:tcPr>
          <w:p w14:paraId="052CCE0E" w14:textId="6CF3E0C3" w:rsidR="00216258" w:rsidRPr="0014054E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Andriia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Antoniuka</w:t>
            </w:r>
            <w:proofErr w:type="spellEnd"/>
          </w:p>
        </w:tc>
        <w:tc>
          <w:tcPr>
            <w:tcW w:w="2836" w:type="dxa"/>
          </w:tcPr>
          <w:p w14:paraId="22E99B8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000C2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7DE9E36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3A174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56D08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8B6380" w14:textId="02E157CB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</w:t>
            </w:r>
            <w:proofErr w:type="spellStart"/>
            <w:r w:rsidR="00216258">
              <w:rPr>
                <w:sz w:val="28"/>
                <w:szCs w:val="28"/>
              </w:rPr>
              <w:t>В.М.Чорновола</w:t>
            </w:r>
            <w:proofErr w:type="spellEnd"/>
          </w:p>
        </w:tc>
        <w:tc>
          <w:tcPr>
            <w:tcW w:w="2976" w:type="dxa"/>
          </w:tcPr>
          <w:p w14:paraId="2774FAC5" w14:textId="7BA9E97F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V.M.Chornovila</w:t>
            </w:r>
            <w:proofErr w:type="spellEnd"/>
          </w:p>
        </w:tc>
        <w:tc>
          <w:tcPr>
            <w:tcW w:w="2836" w:type="dxa"/>
          </w:tcPr>
          <w:p w14:paraId="4DC5262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5607D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27813E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DE932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8871C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80A5D9" w14:textId="5350BA7A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Володимира </w:t>
            </w:r>
            <w:proofErr w:type="spellStart"/>
            <w:r w:rsidR="00216258">
              <w:rPr>
                <w:sz w:val="28"/>
                <w:szCs w:val="28"/>
              </w:rPr>
              <w:t>Коренюгіна</w:t>
            </w:r>
            <w:proofErr w:type="spellEnd"/>
          </w:p>
        </w:tc>
        <w:tc>
          <w:tcPr>
            <w:tcW w:w="2976" w:type="dxa"/>
          </w:tcPr>
          <w:p w14:paraId="3B673A2B" w14:textId="25C85B00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Volodymyra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Koreniuhina</w:t>
            </w:r>
            <w:proofErr w:type="spellEnd"/>
          </w:p>
        </w:tc>
        <w:tc>
          <w:tcPr>
            <w:tcW w:w="2836" w:type="dxa"/>
          </w:tcPr>
          <w:p w14:paraId="022F5047" w14:textId="6F9325D4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12.12.2013 № 36/43</w:t>
            </w:r>
          </w:p>
        </w:tc>
        <w:tc>
          <w:tcPr>
            <w:tcW w:w="3119" w:type="dxa"/>
            <w:gridSpan w:val="2"/>
          </w:tcPr>
          <w:p w14:paraId="6C27604C" w14:textId="7B1F304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Владимира </w:t>
            </w:r>
            <w:proofErr w:type="spellStart"/>
            <w:r>
              <w:rPr>
                <w:sz w:val="28"/>
                <w:szCs w:val="28"/>
              </w:rPr>
              <w:t>Коренюгина</w:t>
            </w:r>
            <w:proofErr w:type="spellEnd"/>
          </w:p>
        </w:tc>
        <w:tc>
          <w:tcPr>
            <w:tcW w:w="3090" w:type="dxa"/>
          </w:tcPr>
          <w:p w14:paraId="3DA63FC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BD9C2F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2CAE4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5B5C7" w14:textId="00A8FA20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Галини Петрової</w:t>
            </w:r>
          </w:p>
        </w:tc>
        <w:tc>
          <w:tcPr>
            <w:tcW w:w="2976" w:type="dxa"/>
          </w:tcPr>
          <w:p w14:paraId="3FBB55AE" w14:textId="22846248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Halyny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Petrovoi</w:t>
            </w:r>
            <w:proofErr w:type="spellEnd"/>
          </w:p>
        </w:tc>
        <w:tc>
          <w:tcPr>
            <w:tcW w:w="2836" w:type="dxa"/>
          </w:tcPr>
          <w:p w14:paraId="10D2CB8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D5DEC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4D0DDCD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B573A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377CB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B95DF6" w14:textId="22B05A23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Данила Самойловича</w:t>
            </w:r>
          </w:p>
        </w:tc>
        <w:tc>
          <w:tcPr>
            <w:tcW w:w="2976" w:type="dxa"/>
          </w:tcPr>
          <w:p w14:paraId="72569782" w14:textId="193284BA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Danyla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Samoilovycha</w:t>
            </w:r>
            <w:proofErr w:type="spellEnd"/>
          </w:p>
        </w:tc>
        <w:tc>
          <w:tcPr>
            <w:tcW w:w="2836" w:type="dxa"/>
          </w:tcPr>
          <w:p w14:paraId="7EFF3AB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7BFB8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F6E73A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EDE74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C35F5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2C3B68" w14:textId="0C2B4BD1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Івана Мазепи</w:t>
            </w:r>
          </w:p>
        </w:tc>
        <w:tc>
          <w:tcPr>
            <w:tcW w:w="2976" w:type="dxa"/>
          </w:tcPr>
          <w:p w14:paraId="2AEFD93A" w14:textId="2BBAF049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Ivana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Mazepy</w:t>
            </w:r>
            <w:proofErr w:type="spellEnd"/>
          </w:p>
        </w:tc>
        <w:tc>
          <w:tcPr>
            <w:tcW w:w="2836" w:type="dxa"/>
          </w:tcPr>
          <w:p w14:paraId="4E6D54B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58F296" w14:textId="2AF87948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*Пушкінський сквер</w:t>
            </w:r>
          </w:p>
        </w:tc>
        <w:tc>
          <w:tcPr>
            <w:tcW w:w="3090" w:type="dxa"/>
          </w:tcPr>
          <w:p w14:paraId="165F3E1C" w14:textId="03A74605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5EF207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EF6229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95A014" w14:textId="5BDA06A5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ім</w:t>
            </w:r>
            <w:r w:rsidR="00216258">
              <w:rPr>
                <w:sz w:val="28"/>
                <w:szCs w:val="28"/>
              </w:rPr>
              <w:t xml:space="preserve">ені </w:t>
            </w:r>
            <w:r w:rsidR="00216258" w:rsidRPr="002F23F0">
              <w:rPr>
                <w:sz w:val="28"/>
                <w:szCs w:val="28"/>
              </w:rPr>
              <w:t>Михайла Александрова</w:t>
            </w:r>
          </w:p>
        </w:tc>
        <w:tc>
          <w:tcPr>
            <w:tcW w:w="2976" w:type="dxa"/>
          </w:tcPr>
          <w:p w14:paraId="5F2AE94B" w14:textId="42DBFACB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Mykhaila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Aleksandrova</w:t>
            </w:r>
            <w:proofErr w:type="spellEnd"/>
          </w:p>
        </w:tc>
        <w:tc>
          <w:tcPr>
            <w:tcW w:w="2836" w:type="dxa"/>
          </w:tcPr>
          <w:p w14:paraId="0C44CDC6" w14:textId="42D45AB3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31.05.2012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17/10</w:t>
            </w:r>
          </w:p>
        </w:tc>
        <w:tc>
          <w:tcPr>
            <w:tcW w:w="3119" w:type="dxa"/>
            <w:gridSpan w:val="2"/>
          </w:tcPr>
          <w:p w14:paraId="4696CB25" w14:textId="67A86A2E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Миха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>ла</w:t>
            </w:r>
            <w:proofErr w:type="spellEnd"/>
            <w:r w:rsidRPr="002F23F0">
              <w:rPr>
                <w:sz w:val="28"/>
                <w:szCs w:val="28"/>
              </w:rPr>
              <w:t xml:space="preserve"> Александрова</w:t>
            </w:r>
          </w:p>
        </w:tc>
        <w:tc>
          <w:tcPr>
            <w:tcW w:w="3090" w:type="dxa"/>
          </w:tcPr>
          <w:p w14:paraId="21FC165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B5870C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E41F3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8DF0CC" w14:textId="02000BA3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Михайла </w:t>
            </w:r>
            <w:proofErr w:type="spellStart"/>
            <w:r w:rsidR="00216258">
              <w:rPr>
                <w:sz w:val="28"/>
                <w:szCs w:val="28"/>
              </w:rPr>
              <w:t>Ливанова</w:t>
            </w:r>
            <w:proofErr w:type="spellEnd"/>
          </w:p>
        </w:tc>
        <w:tc>
          <w:tcPr>
            <w:tcW w:w="2976" w:type="dxa"/>
          </w:tcPr>
          <w:p w14:paraId="505B92F5" w14:textId="2A13EB50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Mykhaila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Livanova</w:t>
            </w:r>
            <w:proofErr w:type="spellEnd"/>
          </w:p>
        </w:tc>
        <w:tc>
          <w:tcPr>
            <w:tcW w:w="2836" w:type="dxa"/>
          </w:tcPr>
          <w:p w14:paraId="64219A7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2FC2C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B50870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A557D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63AA5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8B1CCD" w14:textId="254EEC0B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Образцова</w:t>
            </w:r>
          </w:p>
        </w:tc>
        <w:tc>
          <w:tcPr>
            <w:tcW w:w="2976" w:type="dxa"/>
          </w:tcPr>
          <w:p w14:paraId="51DCEA12" w14:textId="5311FF4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Obraztsova</w:t>
            </w:r>
            <w:proofErr w:type="spellEnd"/>
          </w:p>
        </w:tc>
        <w:tc>
          <w:tcPr>
            <w:tcW w:w="2836" w:type="dxa"/>
          </w:tcPr>
          <w:p w14:paraId="230C894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FB79B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478D37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49E7D3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AEA17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757A39" w14:textId="7D1501AC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Олександра </w:t>
            </w:r>
            <w:proofErr w:type="spellStart"/>
            <w:r w:rsidR="00216258">
              <w:rPr>
                <w:sz w:val="28"/>
                <w:szCs w:val="28"/>
              </w:rPr>
              <w:t>Казарського</w:t>
            </w:r>
            <w:proofErr w:type="spellEnd"/>
          </w:p>
        </w:tc>
        <w:tc>
          <w:tcPr>
            <w:tcW w:w="2976" w:type="dxa"/>
          </w:tcPr>
          <w:p w14:paraId="35DE9954" w14:textId="46B3A75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Oleksandra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Kazarskoho</w:t>
            </w:r>
            <w:proofErr w:type="spellEnd"/>
          </w:p>
        </w:tc>
        <w:tc>
          <w:tcPr>
            <w:tcW w:w="2836" w:type="dxa"/>
          </w:tcPr>
          <w:p w14:paraId="37ACF3F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182A4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71A3CE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C3E6D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FC1E6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26D62A" w14:textId="4B11CBD0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імені Тараса Шевченка</w:t>
            </w:r>
          </w:p>
        </w:tc>
        <w:tc>
          <w:tcPr>
            <w:tcW w:w="2976" w:type="dxa"/>
          </w:tcPr>
          <w:p w14:paraId="12F3026C" w14:textId="77FD7B0C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Tarasa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Shevchenka</w:t>
            </w:r>
            <w:proofErr w:type="spellEnd"/>
          </w:p>
        </w:tc>
        <w:tc>
          <w:tcPr>
            <w:tcW w:w="2836" w:type="dxa"/>
          </w:tcPr>
          <w:p w14:paraId="0FB091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40DCE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Пароходная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681017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(сер. ХІХ ст.)</w:t>
            </w:r>
          </w:p>
          <w:p w14:paraId="2A3E31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2F0576B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A850C0" w14:textId="77777777" w:rsidR="00216258" w:rsidRDefault="00216258" w:rsidP="00216258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80-х років ХІХ ст.)</w:t>
            </w:r>
          </w:p>
          <w:p w14:paraId="772EC2C5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03D236CE" w14:textId="57F2E47E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Тараса Шевченко</w:t>
            </w:r>
          </w:p>
        </w:tc>
        <w:tc>
          <w:tcPr>
            <w:tcW w:w="3090" w:type="dxa"/>
          </w:tcPr>
          <w:p w14:paraId="328D27D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C7F2A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E3AAB6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18FA88" w14:textId="5553348A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</w:t>
            </w:r>
            <w:proofErr w:type="spellStart"/>
            <w:r w:rsidR="00216258">
              <w:rPr>
                <w:sz w:val="28"/>
                <w:szCs w:val="28"/>
              </w:rPr>
              <w:t>Чигрина</w:t>
            </w:r>
            <w:proofErr w:type="spellEnd"/>
          </w:p>
        </w:tc>
        <w:tc>
          <w:tcPr>
            <w:tcW w:w="2976" w:type="dxa"/>
          </w:tcPr>
          <w:p w14:paraId="38501B42" w14:textId="5B7C3664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Chyhryna</w:t>
            </w:r>
            <w:proofErr w:type="spellEnd"/>
          </w:p>
        </w:tc>
        <w:tc>
          <w:tcPr>
            <w:tcW w:w="2836" w:type="dxa"/>
          </w:tcPr>
          <w:p w14:paraId="7432838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EC8FA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E4F1FA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F47EF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5F9B4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D58050" w14:textId="3243FF17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імені Юрія</w:t>
            </w:r>
            <w:r w:rsidR="00216258">
              <w:rPr>
                <w:sz w:val="28"/>
                <w:szCs w:val="28"/>
              </w:rPr>
              <w:t xml:space="preserve"> </w:t>
            </w:r>
            <w:r w:rsidR="00216258" w:rsidRPr="002F23F0">
              <w:rPr>
                <w:sz w:val="28"/>
                <w:szCs w:val="28"/>
              </w:rPr>
              <w:t>Макарова</w:t>
            </w:r>
          </w:p>
        </w:tc>
        <w:tc>
          <w:tcPr>
            <w:tcW w:w="2976" w:type="dxa"/>
          </w:tcPr>
          <w:p w14:paraId="23A83E7A" w14:textId="2F7B59E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Yuriia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Makarova</w:t>
            </w:r>
            <w:proofErr w:type="spellEnd"/>
          </w:p>
        </w:tc>
        <w:tc>
          <w:tcPr>
            <w:tcW w:w="2836" w:type="dxa"/>
          </w:tcPr>
          <w:p w14:paraId="087197C1" w14:textId="2F471FCF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08D77AE4" w14:textId="569C1D2B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Юрия</w:t>
            </w:r>
            <w:proofErr w:type="spellEnd"/>
            <w:r w:rsidRPr="002F23F0">
              <w:rPr>
                <w:sz w:val="28"/>
                <w:szCs w:val="28"/>
              </w:rPr>
              <w:t xml:space="preserve"> Макарова</w:t>
            </w:r>
          </w:p>
        </w:tc>
        <w:tc>
          <w:tcPr>
            <w:tcW w:w="3090" w:type="dxa"/>
          </w:tcPr>
          <w:p w14:paraId="4D92440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92776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05008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F177D6" w14:textId="06504927" w:rsidR="00216258" w:rsidRPr="002F23F0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F23F0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«Миколаївський»</w:t>
            </w:r>
          </w:p>
        </w:tc>
        <w:tc>
          <w:tcPr>
            <w:tcW w:w="2976" w:type="dxa"/>
          </w:tcPr>
          <w:p w14:paraId="608F02D7" w14:textId="43C10640" w:rsidR="00216258" w:rsidRPr="0014054E" w:rsidRDefault="009B2B0C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216258" w:rsidRPr="001F7863">
              <w:rPr>
                <w:sz w:val="28"/>
                <w:szCs w:val="28"/>
              </w:rPr>
              <w:t>«</w:t>
            </w:r>
            <w:proofErr w:type="spellStart"/>
            <w:r w:rsidR="00216258" w:rsidRPr="001F7863">
              <w:rPr>
                <w:sz w:val="28"/>
                <w:szCs w:val="28"/>
              </w:rPr>
              <w:t>Mykolaivskyi</w:t>
            </w:r>
            <w:proofErr w:type="spellEnd"/>
            <w:r w:rsidR="00216258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96CD17D" w14:textId="4A616FEF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13.05.2010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46/10</w:t>
            </w:r>
          </w:p>
        </w:tc>
        <w:tc>
          <w:tcPr>
            <w:tcW w:w="3119" w:type="dxa"/>
            <w:gridSpan w:val="2"/>
          </w:tcPr>
          <w:p w14:paraId="0EAD8B05" w14:textId="17100BFA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 «</w:t>
            </w:r>
            <w:proofErr w:type="spellStart"/>
            <w:r>
              <w:rPr>
                <w:sz w:val="28"/>
                <w:szCs w:val="28"/>
              </w:rPr>
              <w:t>Николаевский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32BAF3C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4CB68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62C6E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7657A1" w14:textId="4CFFAAD1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на честь 50</w:t>
            </w:r>
            <w:r w:rsidR="00216258">
              <w:rPr>
                <w:sz w:val="28"/>
                <w:szCs w:val="28"/>
              </w:rPr>
              <w:noBreakHyphen/>
            </w:r>
            <w:r w:rsidR="00216258" w:rsidRPr="002F23F0">
              <w:rPr>
                <w:sz w:val="28"/>
                <w:szCs w:val="28"/>
              </w:rPr>
              <w:t>річчя визволення міста від</w:t>
            </w:r>
            <w:r w:rsidR="00216258">
              <w:rPr>
                <w:sz w:val="28"/>
                <w:szCs w:val="28"/>
              </w:rPr>
              <w:t xml:space="preserve"> </w:t>
            </w:r>
            <w:r w:rsidR="00216258" w:rsidRPr="002F23F0">
              <w:rPr>
                <w:sz w:val="28"/>
                <w:szCs w:val="28"/>
              </w:rPr>
              <w:t>німецько-фашистських загарбників</w:t>
            </w:r>
          </w:p>
        </w:tc>
        <w:tc>
          <w:tcPr>
            <w:tcW w:w="2976" w:type="dxa"/>
          </w:tcPr>
          <w:p w14:paraId="570C73C2" w14:textId="6CAEBD33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na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chest 50</w:t>
            </w:r>
            <w:r w:rsidR="00216258">
              <w:rPr>
                <w:sz w:val="28"/>
                <w:szCs w:val="28"/>
                <w:lang w:val="en-US"/>
              </w:rPr>
              <w:noBreakHyphen/>
              <w:t xml:space="preserve">richchia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vyzvolennia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mista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vid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nimetsko-fashystskykh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zaharbnykiv</w:t>
            </w:r>
            <w:proofErr w:type="spellEnd"/>
          </w:p>
        </w:tc>
        <w:tc>
          <w:tcPr>
            <w:tcW w:w="2836" w:type="dxa"/>
          </w:tcPr>
          <w:p w14:paraId="13C1C321" w14:textId="31AF589E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28.01.1994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54</w:t>
            </w:r>
          </w:p>
        </w:tc>
        <w:tc>
          <w:tcPr>
            <w:tcW w:w="3119" w:type="dxa"/>
            <w:gridSpan w:val="2"/>
          </w:tcPr>
          <w:p w14:paraId="0B678C47" w14:textId="2EE76FE1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в честь 50-летия </w:t>
            </w:r>
            <w:proofErr w:type="spellStart"/>
            <w:r w:rsidRPr="002F23F0">
              <w:rPr>
                <w:sz w:val="28"/>
                <w:szCs w:val="28"/>
              </w:rPr>
              <w:t>освобождения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города</w:t>
            </w:r>
            <w:proofErr w:type="spellEnd"/>
            <w:r w:rsidRPr="002F23F0">
              <w:rPr>
                <w:sz w:val="28"/>
                <w:szCs w:val="28"/>
              </w:rPr>
              <w:t xml:space="preserve"> от </w:t>
            </w:r>
            <w:proofErr w:type="spellStart"/>
            <w:r w:rsidRPr="002F23F0">
              <w:rPr>
                <w:sz w:val="28"/>
                <w:szCs w:val="28"/>
              </w:rPr>
              <w:t>немецко-фашистских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захватчиков</w:t>
            </w:r>
            <w:proofErr w:type="spellEnd"/>
          </w:p>
        </w:tc>
        <w:tc>
          <w:tcPr>
            <w:tcW w:w="3090" w:type="dxa"/>
          </w:tcPr>
          <w:p w14:paraId="1E7D379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11A96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403EE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BA586C" w14:textId="0FB38C6D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proofErr w:type="spellStart"/>
            <w:r w:rsidR="00216258">
              <w:rPr>
                <w:sz w:val="28"/>
                <w:szCs w:val="28"/>
              </w:rPr>
              <w:t>пам</w:t>
            </w:r>
            <w:proofErr w:type="spellEnd"/>
            <w:r w:rsidR="00216258">
              <w:rPr>
                <w:sz w:val="28"/>
                <w:szCs w:val="28"/>
              </w:rPr>
              <w:t>̕ яті жертв голодомору в Україні 1932-1933 рр.</w:t>
            </w:r>
          </w:p>
        </w:tc>
        <w:tc>
          <w:tcPr>
            <w:tcW w:w="2976" w:type="dxa"/>
          </w:tcPr>
          <w:p w14:paraId="49DEF0AA" w14:textId="22C99FD9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pamiati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zhertv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holodomoru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v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Ukraini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1932-1933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rr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36" w:type="dxa"/>
          </w:tcPr>
          <w:p w14:paraId="08C383E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A7D5B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4BF7C9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4A8D1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822329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8BE4B7" w14:textId="024E7FDF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подвигу ліквідаторів аварії на ЧАЕС</w:t>
            </w:r>
          </w:p>
        </w:tc>
        <w:tc>
          <w:tcPr>
            <w:tcW w:w="2976" w:type="dxa"/>
          </w:tcPr>
          <w:p w14:paraId="3CD20E08" w14:textId="089D676F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podvyhu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likvidatoriv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avarii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na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CHAES</w:t>
            </w:r>
          </w:p>
        </w:tc>
        <w:tc>
          <w:tcPr>
            <w:tcW w:w="2836" w:type="dxa"/>
          </w:tcPr>
          <w:p w14:paraId="617122A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4BEB3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78A6DF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34957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B78A9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4C5177" w14:textId="6CAF983F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Святого Миколая</w:t>
            </w:r>
          </w:p>
        </w:tc>
        <w:tc>
          <w:tcPr>
            <w:tcW w:w="2976" w:type="dxa"/>
          </w:tcPr>
          <w:p w14:paraId="04DE2C2F" w14:textId="1A1401D8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Sviatoho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Mykolaia</w:t>
            </w:r>
            <w:proofErr w:type="spellEnd"/>
          </w:p>
        </w:tc>
        <w:tc>
          <w:tcPr>
            <w:tcW w:w="2836" w:type="dxa"/>
          </w:tcPr>
          <w:p w14:paraId="5A51B46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82CF8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45F338C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F5B39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3976A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8A2FB9" w14:textId="17447C10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«Соляні»</w:t>
            </w:r>
          </w:p>
        </w:tc>
        <w:tc>
          <w:tcPr>
            <w:tcW w:w="2976" w:type="dxa"/>
          </w:tcPr>
          <w:p w14:paraId="3055BDE0" w14:textId="0BD2F5E2" w:rsidR="00216258" w:rsidRPr="0014054E" w:rsidRDefault="009B2B0C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216258" w:rsidRPr="001F7863">
              <w:rPr>
                <w:sz w:val="28"/>
                <w:szCs w:val="28"/>
              </w:rPr>
              <w:t>«</w:t>
            </w:r>
            <w:proofErr w:type="spellStart"/>
            <w:r w:rsidR="00216258" w:rsidRPr="001F7863">
              <w:rPr>
                <w:sz w:val="28"/>
                <w:szCs w:val="28"/>
              </w:rPr>
              <w:t>Soliani</w:t>
            </w:r>
            <w:proofErr w:type="spellEnd"/>
            <w:r w:rsidR="00216258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46202E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165187" w14:textId="538C99DB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*Сквер Єкатерининський</w:t>
            </w:r>
          </w:p>
        </w:tc>
        <w:tc>
          <w:tcPr>
            <w:tcW w:w="3090" w:type="dxa"/>
          </w:tcPr>
          <w:p w14:paraId="36427A51" w14:textId="04B7AFEE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4A76FB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31251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678ABE" w14:textId="2EFE33DC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Юних героїв</w:t>
            </w:r>
          </w:p>
        </w:tc>
        <w:tc>
          <w:tcPr>
            <w:tcW w:w="2976" w:type="dxa"/>
          </w:tcPr>
          <w:p w14:paraId="584249C7" w14:textId="68C7E39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Yunykh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heroiv</w:t>
            </w:r>
            <w:proofErr w:type="spellEnd"/>
          </w:p>
        </w:tc>
        <w:tc>
          <w:tcPr>
            <w:tcW w:w="2836" w:type="dxa"/>
          </w:tcPr>
          <w:p w14:paraId="02153E5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5C4047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Народный</w:t>
            </w:r>
            <w:proofErr w:type="spellEnd"/>
            <w:r w:rsidRPr="002F23F0">
              <w:rPr>
                <w:sz w:val="28"/>
                <w:szCs w:val="28"/>
              </w:rPr>
              <w:t xml:space="preserve"> сад </w:t>
            </w:r>
            <w:proofErr w:type="spellStart"/>
            <w:r w:rsidRPr="002F23F0">
              <w:rPr>
                <w:sz w:val="28"/>
                <w:szCs w:val="28"/>
              </w:rPr>
              <w:t>комитета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трезвости</w:t>
            </w:r>
            <w:proofErr w:type="spellEnd"/>
          </w:p>
          <w:p w14:paraId="211AD2D7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 xml:space="preserve">(з </w:t>
            </w:r>
            <w:proofErr w:type="spellStart"/>
            <w:r w:rsidRPr="00C52C5F">
              <w:rPr>
                <w:i/>
                <w:sz w:val="28"/>
                <w:szCs w:val="28"/>
              </w:rPr>
              <w:t>поч</w:t>
            </w:r>
            <w:proofErr w:type="spellEnd"/>
            <w:r w:rsidRPr="00C52C5F">
              <w:rPr>
                <w:i/>
                <w:sz w:val="28"/>
                <w:szCs w:val="28"/>
              </w:rPr>
              <w:t>. ХХ ст.)</w:t>
            </w:r>
          </w:p>
          <w:p w14:paraId="1D173CED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1F891A21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*Сад </w:t>
            </w:r>
            <w:proofErr w:type="spellStart"/>
            <w:r w:rsidRPr="002F23F0">
              <w:rPr>
                <w:sz w:val="28"/>
                <w:szCs w:val="28"/>
              </w:rPr>
              <w:t>трезвости</w:t>
            </w:r>
            <w:proofErr w:type="spellEnd"/>
            <w:r w:rsidRPr="002F23F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</w:t>
            </w:r>
          </w:p>
          <w:p w14:paraId="69BC292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72836361" w14:textId="77777777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Піонерський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887281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4E9D98DA" w14:textId="77777777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 w:rsidRPr="002F23F0">
              <w:rPr>
                <w:sz w:val="28"/>
                <w:szCs w:val="28"/>
              </w:rPr>
              <w:t xml:space="preserve"> сквер</w:t>
            </w:r>
          </w:p>
          <w:p w14:paraId="0EFDC2CF" w14:textId="77777777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 парк «Піонерський»</w:t>
            </w:r>
          </w:p>
          <w:p w14:paraId="0404A044" w14:textId="382729F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Юных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2F23F0">
              <w:rPr>
                <w:sz w:val="28"/>
                <w:szCs w:val="28"/>
              </w:rPr>
              <w:t>ероев</w:t>
            </w:r>
            <w:proofErr w:type="spellEnd"/>
          </w:p>
        </w:tc>
        <w:tc>
          <w:tcPr>
            <w:tcW w:w="3090" w:type="dxa"/>
          </w:tcPr>
          <w:p w14:paraId="51827785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15301464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08B0975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20F6B223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31C9A18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6B505917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40850754" w14:textId="0476C769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16258" w:rsidRPr="002F23F0" w14:paraId="708DAB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3452A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52F20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«Скорботна мати» сквер</w:t>
            </w:r>
          </w:p>
        </w:tc>
        <w:tc>
          <w:tcPr>
            <w:tcW w:w="2976" w:type="dxa"/>
          </w:tcPr>
          <w:p w14:paraId="081C0D61" w14:textId="3100C662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Skorbotna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maty</w:t>
            </w:r>
            <w:r w:rsidRPr="000F7F1E">
              <w:rPr>
                <w:sz w:val="28"/>
                <w:szCs w:val="28"/>
              </w:rPr>
              <w:t>»</w:t>
            </w:r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739E80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8636D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EF1E29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79927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E8959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BEFF8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«Слави» сквер</w:t>
            </w:r>
          </w:p>
        </w:tc>
        <w:tc>
          <w:tcPr>
            <w:tcW w:w="2976" w:type="dxa"/>
          </w:tcPr>
          <w:p w14:paraId="285E5ADA" w14:textId="4E5551B5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Slavy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6D0317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076F8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44DCC0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05481D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979AB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182D4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«Солдатський» сквер</w:t>
            </w:r>
          </w:p>
        </w:tc>
        <w:tc>
          <w:tcPr>
            <w:tcW w:w="2976" w:type="dxa"/>
          </w:tcPr>
          <w:p w14:paraId="728D2CB1" w14:textId="55D89656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Soldatskyi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CF87BD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B38C3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2A1630A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CE703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06819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A5EE7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«Сонячний» сквер</w:t>
            </w:r>
          </w:p>
        </w:tc>
        <w:tc>
          <w:tcPr>
            <w:tcW w:w="2976" w:type="dxa"/>
          </w:tcPr>
          <w:p w14:paraId="59BB4EE8" w14:textId="7EA21685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Soniachnyi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1CF132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1E256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F8D5AF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41DC41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70A17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EE67A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«Спаський» сквер</w:t>
            </w:r>
          </w:p>
        </w:tc>
        <w:tc>
          <w:tcPr>
            <w:tcW w:w="2976" w:type="dxa"/>
          </w:tcPr>
          <w:p w14:paraId="010C732E" w14:textId="5A4003D2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Spaskyi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5AB4D9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CC0481" w14:textId="046D9784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Ліворуч у напрямку річ</w:t>
            </w:r>
            <w:r w:rsidR="00BB2C48">
              <w:rPr>
                <w:sz w:val="28"/>
                <w:szCs w:val="28"/>
              </w:rPr>
              <w:t>кового</w:t>
            </w:r>
            <w:r>
              <w:rPr>
                <w:sz w:val="28"/>
                <w:szCs w:val="28"/>
              </w:rPr>
              <w:t xml:space="preserve"> вокзалу</w:t>
            </w:r>
          </w:p>
        </w:tc>
        <w:tc>
          <w:tcPr>
            <w:tcW w:w="3090" w:type="dxa"/>
          </w:tcPr>
          <w:p w14:paraId="58D590B8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4BD42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F8EA71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46D87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«Спаський» сквер</w:t>
            </w:r>
          </w:p>
        </w:tc>
        <w:tc>
          <w:tcPr>
            <w:tcW w:w="2976" w:type="dxa"/>
          </w:tcPr>
          <w:p w14:paraId="74EAA717" w14:textId="6D5A5FEC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Spaskyi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9190C2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F4E6B4" w14:textId="102D5760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Праворуч у напрямку річ</w:t>
            </w:r>
            <w:r w:rsidR="00BB2C48">
              <w:rPr>
                <w:sz w:val="28"/>
                <w:szCs w:val="28"/>
              </w:rPr>
              <w:t>кового</w:t>
            </w:r>
            <w:r>
              <w:rPr>
                <w:sz w:val="28"/>
                <w:szCs w:val="28"/>
              </w:rPr>
              <w:t xml:space="preserve"> вокзалу</w:t>
            </w:r>
          </w:p>
        </w:tc>
        <w:tc>
          <w:tcPr>
            <w:tcW w:w="3090" w:type="dxa"/>
          </w:tcPr>
          <w:p w14:paraId="4E433E6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4ED72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A3278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2F57A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«Тополиний» сквер</w:t>
            </w:r>
          </w:p>
        </w:tc>
        <w:tc>
          <w:tcPr>
            <w:tcW w:w="2976" w:type="dxa"/>
          </w:tcPr>
          <w:p w14:paraId="4C43838E" w14:textId="19C5C11E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Topolynyi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51AB43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81068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CE3A99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0495B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4C7DF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8964E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«Троїцький» сквер</w:t>
            </w:r>
          </w:p>
        </w:tc>
        <w:tc>
          <w:tcPr>
            <w:tcW w:w="2976" w:type="dxa"/>
          </w:tcPr>
          <w:p w14:paraId="62F14C55" w14:textId="3CA6D816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Troitskyi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E0A453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0E8E9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880625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4C7609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3F8B0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C6973C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«Трояндовий» сквер</w:t>
            </w:r>
          </w:p>
        </w:tc>
        <w:tc>
          <w:tcPr>
            <w:tcW w:w="2976" w:type="dxa"/>
          </w:tcPr>
          <w:p w14:paraId="5EA4E25D" w14:textId="477EC2E4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Troiandovyi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68CF68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D9A23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030A218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07203F" w:rsidRPr="002F23F0" w14:paraId="37DF8F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8937DA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3091F2" w14:textId="548357D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Університетський сквер</w:t>
            </w:r>
          </w:p>
        </w:tc>
        <w:tc>
          <w:tcPr>
            <w:tcW w:w="2976" w:type="dxa"/>
          </w:tcPr>
          <w:p w14:paraId="3B5BAC08" w14:textId="0A849A85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Universytetskyi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6E394CF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70BD18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Копытовский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13309D" w14:textId="77777777" w:rsidR="0007203F" w:rsidRDefault="0007203F" w:rsidP="0007203F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кінця ХІХ ст.)</w:t>
            </w:r>
          </w:p>
          <w:p w14:paraId="483CCA48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5F28FE6D" w14:textId="77777777" w:rsidR="0007203F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Гмирьова</w:t>
            </w:r>
            <w:proofErr w:type="spellEnd"/>
          </w:p>
          <w:p w14:paraId="42B5865F" w14:textId="77777777" w:rsidR="0007203F" w:rsidRDefault="0007203F" w:rsidP="0007203F">
            <w:pPr>
              <w:rPr>
                <w:i/>
                <w:sz w:val="28"/>
                <w:szCs w:val="28"/>
              </w:rPr>
            </w:pPr>
          </w:p>
          <w:p w14:paraId="48F0BE22" w14:textId="7777777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Гмырёва</w:t>
            </w:r>
            <w:proofErr w:type="spellEnd"/>
          </w:p>
          <w:p w14:paraId="23D0A43D" w14:textId="56BAED1A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Университетский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26D49D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58B76087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0DFEFE8D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1639863D" w14:textId="0A782318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07203F" w:rsidRPr="002F23F0" w14:paraId="7CEF50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D0593E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FC6CB3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8714A">
              <w:rPr>
                <w:sz w:val="28"/>
                <w:szCs w:val="28"/>
              </w:rPr>
              <w:t>Урбан</w:t>
            </w:r>
            <w:proofErr w:type="spellEnd"/>
            <w:r w:rsidRPr="0048714A">
              <w:rPr>
                <w:sz w:val="28"/>
                <w:szCs w:val="28"/>
              </w:rPr>
              <w:t xml:space="preserve"> парк» сквер</w:t>
            </w:r>
          </w:p>
        </w:tc>
        <w:tc>
          <w:tcPr>
            <w:tcW w:w="2976" w:type="dxa"/>
          </w:tcPr>
          <w:p w14:paraId="0CE2EC51" w14:textId="5EC5A15E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Urban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890985E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30.10.2024 № 38/17</w:t>
            </w:r>
          </w:p>
        </w:tc>
        <w:tc>
          <w:tcPr>
            <w:tcW w:w="3119" w:type="dxa"/>
            <w:gridSpan w:val="2"/>
          </w:tcPr>
          <w:p w14:paraId="5E325026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47867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47867">
              <w:rPr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3090" w:type="dxa"/>
          </w:tcPr>
          <w:p w14:paraId="4B39A157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292ED6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9AA8D0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4B00BE" w14:textId="0B66CD0C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Чорноморський сквер</w:t>
            </w:r>
          </w:p>
        </w:tc>
        <w:tc>
          <w:tcPr>
            <w:tcW w:w="2976" w:type="dxa"/>
          </w:tcPr>
          <w:p w14:paraId="79682FF1" w14:textId="68889D83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Chornomorskyi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D043639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A10459" w14:textId="77777777" w:rsidR="0007203F" w:rsidRPr="00247867" w:rsidRDefault="0007203F" w:rsidP="0007203F">
            <w:pPr>
              <w:rPr>
                <w:i/>
                <w:sz w:val="28"/>
                <w:szCs w:val="28"/>
              </w:rPr>
            </w:pPr>
          </w:p>
        </w:tc>
        <w:tc>
          <w:tcPr>
            <w:tcW w:w="3090" w:type="dxa"/>
          </w:tcPr>
          <w:p w14:paraId="5D30836D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6239A4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FB021E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8CFD4F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«Чумацький» сквер</w:t>
            </w:r>
          </w:p>
        </w:tc>
        <w:tc>
          <w:tcPr>
            <w:tcW w:w="2976" w:type="dxa"/>
          </w:tcPr>
          <w:p w14:paraId="6EDE9351" w14:textId="5EB0AF95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Chumatskyi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BC67F89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17A760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B7CEA69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5C59EA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687A9F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350179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«Школярик» сквер</w:t>
            </w:r>
          </w:p>
        </w:tc>
        <w:tc>
          <w:tcPr>
            <w:tcW w:w="2976" w:type="dxa"/>
          </w:tcPr>
          <w:p w14:paraId="7B866561" w14:textId="0CF80039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Shkoliaryk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DEC460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485ED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F6AB978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437878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4EC72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3F8D0E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«Якір» сквер</w:t>
            </w:r>
          </w:p>
        </w:tc>
        <w:tc>
          <w:tcPr>
            <w:tcW w:w="2976" w:type="dxa"/>
          </w:tcPr>
          <w:p w14:paraId="5D134267" w14:textId="60557BA2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Yakir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6E75996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64A61C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445591D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FF23EA" w:rsidRPr="002F23F0" w14:paraId="176CCB74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7BAC2DFA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7. Парки</w:t>
            </w:r>
          </w:p>
        </w:tc>
      </w:tr>
      <w:tr w:rsidR="0007203F" w:rsidRPr="002F23F0" w14:paraId="667C63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C5EFE4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90D400" w14:textId="6AB82CB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«Андріївський» парк</w:t>
            </w:r>
          </w:p>
        </w:tc>
        <w:tc>
          <w:tcPr>
            <w:tcW w:w="2976" w:type="dxa"/>
          </w:tcPr>
          <w:p w14:paraId="1E21B322" w14:textId="0040B97A" w:rsidR="0007203F" w:rsidRPr="0089170D" w:rsidRDefault="0007203F" w:rsidP="0007203F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Andriivskyi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</w:p>
        </w:tc>
        <w:tc>
          <w:tcPr>
            <w:tcW w:w="2836" w:type="dxa"/>
          </w:tcPr>
          <w:p w14:paraId="0DE1DC7F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D4B002" w14:textId="24A45EA8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670F538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1C457C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360C1B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7B0F26" w14:textId="7FF6688B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«Богоявленський» парк</w:t>
            </w:r>
          </w:p>
        </w:tc>
        <w:tc>
          <w:tcPr>
            <w:tcW w:w="2976" w:type="dxa"/>
          </w:tcPr>
          <w:p w14:paraId="5D00E624" w14:textId="12960275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Bohoiavlenskyi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</w:p>
        </w:tc>
        <w:tc>
          <w:tcPr>
            <w:tcW w:w="2836" w:type="dxa"/>
          </w:tcPr>
          <w:p w14:paraId="0689DBE8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1C60B2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5A7AA8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6A3AA2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742320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744696" w14:textId="19C35E3D" w:rsidR="0007203F" w:rsidRPr="002F23F0" w:rsidRDefault="009B2B0C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дендропарк </w:t>
            </w:r>
            <w:r w:rsidR="0007203F" w:rsidRPr="002F23F0">
              <w:rPr>
                <w:sz w:val="28"/>
                <w:szCs w:val="28"/>
              </w:rPr>
              <w:t>«Дружба»</w:t>
            </w:r>
          </w:p>
        </w:tc>
        <w:tc>
          <w:tcPr>
            <w:tcW w:w="2976" w:type="dxa"/>
          </w:tcPr>
          <w:p w14:paraId="19C4B8AB" w14:textId="6C920A8C" w:rsidR="0007203F" w:rsidRPr="0089170D" w:rsidRDefault="009B2B0C" w:rsidP="0007203F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dendropark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07203F" w:rsidRPr="001F7863">
              <w:rPr>
                <w:sz w:val="28"/>
                <w:szCs w:val="28"/>
              </w:rPr>
              <w:t>«</w:t>
            </w:r>
            <w:proofErr w:type="spellStart"/>
            <w:r w:rsidR="0007203F" w:rsidRPr="001F7863">
              <w:rPr>
                <w:sz w:val="28"/>
                <w:szCs w:val="28"/>
              </w:rPr>
              <w:t>Druzhba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2AED393C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B986B7" w14:textId="51017F52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*парк «Дружба»</w:t>
            </w:r>
          </w:p>
        </w:tc>
        <w:tc>
          <w:tcPr>
            <w:tcW w:w="3090" w:type="dxa"/>
          </w:tcPr>
          <w:p w14:paraId="0D72051B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68A372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46B060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92E11" w14:textId="44FF8146" w:rsidR="0007203F" w:rsidRPr="002F23F0" w:rsidRDefault="009B2B0C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заповідне </w:t>
            </w:r>
            <w:r w:rsidR="0007203F">
              <w:rPr>
                <w:sz w:val="28"/>
                <w:szCs w:val="28"/>
              </w:rPr>
              <w:t>урочище</w:t>
            </w:r>
            <w:r w:rsidR="0007203F" w:rsidRPr="002F23F0">
              <w:rPr>
                <w:sz w:val="28"/>
                <w:szCs w:val="28"/>
              </w:rPr>
              <w:t xml:space="preserve"> «Дубки</w:t>
            </w:r>
            <w:r w:rsidR="0007203F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5098F7D3" w14:textId="35666C53" w:rsidR="0007203F" w:rsidRPr="0089170D" w:rsidRDefault="009B2B0C" w:rsidP="000720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zapovidne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urochyshche</w:t>
            </w:r>
            <w:proofErr w:type="spellEnd"/>
            <w:r w:rsidR="0007203F" w:rsidRPr="001F7863">
              <w:rPr>
                <w:sz w:val="28"/>
                <w:szCs w:val="28"/>
              </w:rPr>
              <w:t xml:space="preserve"> «</w:t>
            </w:r>
            <w:proofErr w:type="spellStart"/>
            <w:r w:rsidR="0007203F" w:rsidRPr="001F7863">
              <w:rPr>
                <w:sz w:val="28"/>
                <w:szCs w:val="28"/>
              </w:rPr>
              <w:t>Dubky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17683598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DCB6D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55E95BF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08CD7D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0A1B7F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CD836C" w14:textId="608332D9" w:rsidR="0007203F" w:rsidRPr="002F23F0" w:rsidRDefault="009B2B0C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парк </w:t>
            </w:r>
            <w:r w:rsidR="0007203F" w:rsidRPr="002F23F0">
              <w:rPr>
                <w:sz w:val="28"/>
                <w:szCs w:val="28"/>
              </w:rPr>
              <w:t>«Народний сад»</w:t>
            </w:r>
          </w:p>
        </w:tc>
        <w:tc>
          <w:tcPr>
            <w:tcW w:w="2976" w:type="dxa"/>
          </w:tcPr>
          <w:p w14:paraId="15378720" w14:textId="4386E5DB" w:rsidR="0007203F" w:rsidRPr="0014054E" w:rsidRDefault="009B2B0C" w:rsidP="0007203F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07203F" w:rsidRPr="001F7863">
              <w:rPr>
                <w:sz w:val="28"/>
                <w:szCs w:val="28"/>
              </w:rPr>
              <w:t>«</w:t>
            </w:r>
            <w:proofErr w:type="spellStart"/>
            <w:r w:rsidR="0007203F" w:rsidRPr="001F7863">
              <w:rPr>
                <w:sz w:val="28"/>
                <w:szCs w:val="28"/>
              </w:rPr>
              <w:t>Narodnyi</w:t>
            </w:r>
            <w:proofErr w:type="spellEnd"/>
            <w:r w:rsidR="0007203F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1F7863">
              <w:rPr>
                <w:sz w:val="28"/>
                <w:szCs w:val="28"/>
              </w:rPr>
              <w:t>sad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E4795A5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11AAE2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площадь</w:t>
            </w:r>
            <w:proofErr w:type="spellEnd"/>
          </w:p>
          <w:p w14:paraId="26D55082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общества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трезвости</w:t>
            </w:r>
            <w:proofErr w:type="spellEnd"/>
            <w:r w:rsidRPr="002F23F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</w:t>
            </w:r>
          </w:p>
          <w:p w14:paraId="607E4BBD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682C7A8F" w14:textId="77777777" w:rsidR="0007203F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парк Петровського</w:t>
            </w:r>
          </w:p>
          <w:p w14:paraId="0D66A52E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35DB9866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*парк 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</w:p>
          <w:p w14:paraId="44724DDB" w14:textId="7777777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парк 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</w:p>
          <w:p w14:paraId="6B448533" w14:textId="7021AB5D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парк «</w:t>
            </w:r>
            <w:proofErr w:type="spellStart"/>
            <w:r w:rsidRPr="002F23F0">
              <w:rPr>
                <w:sz w:val="28"/>
                <w:szCs w:val="28"/>
              </w:rPr>
              <w:t>Народный</w:t>
            </w:r>
            <w:proofErr w:type="spellEnd"/>
            <w:r w:rsidRPr="002F23F0">
              <w:rPr>
                <w:sz w:val="28"/>
                <w:szCs w:val="28"/>
              </w:rPr>
              <w:t xml:space="preserve"> сад»</w:t>
            </w:r>
          </w:p>
        </w:tc>
        <w:tc>
          <w:tcPr>
            <w:tcW w:w="3090" w:type="dxa"/>
          </w:tcPr>
          <w:p w14:paraId="56B802B3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6C4C66D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4A132452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5B65375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3EB6E073" w14:textId="55086DAD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07203F" w:rsidRPr="009B2BBA" w14:paraId="3BC36D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114073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E26A13" w14:textId="763A9786" w:rsidR="0007203F" w:rsidRPr="009B2BBA" w:rsidRDefault="009B2B0C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парк</w:t>
            </w:r>
            <w:r w:rsidR="0007203F" w:rsidRPr="009B2BBA">
              <w:rPr>
                <w:color w:val="000000" w:themeColor="text1"/>
                <w:sz w:val="28"/>
                <w:szCs w:val="28"/>
              </w:rPr>
              <w:t>-пам’ятка садово-паркового мистецтва «Ліски»</w:t>
            </w:r>
          </w:p>
        </w:tc>
        <w:tc>
          <w:tcPr>
            <w:tcW w:w="2976" w:type="dxa"/>
          </w:tcPr>
          <w:p w14:paraId="6E0C1CC3" w14:textId="479EAA95" w:rsidR="0007203F" w:rsidRPr="009B2BBA" w:rsidRDefault="009B2B0C" w:rsidP="000720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park</w:t>
            </w:r>
            <w:r w:rsidR="0007203F">
              <w:rPr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="0007203F">
              <w:rPr>
                <w:color w:val="000000" w:themeColor="text1"/>
                <w:sz w:val="28"/>
                <w:szCs w:val="28"/>
                <w:lang w:val="en-US"/>
              </w:rPr>
              <w:t>pamiatka</w:t>
            </w:r>
            <w:proofErr w:type="spellEnd"/>
            <w:r w:rsidR="0007203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color w:val="000000" w:themeColor="text1"/>
                <w:sz w:val="28"/>
                <w:szCs w:val="28"/>
                <w:lang w:val="en-US"/>
              </w:rPr>
              <w:t>sadovo-parkovoho</w:t>
            </w:r>
            <w:proofErr w:type="spellEnd"/>
            <w:r w:rsidR="0007203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color w:val="000000" w:themeColor="text1"/>
                <w:sz w:val="28"/>
                <w:szCs w:val="28"/>
                <w:lang w:val="en-US"/>
              </w:rPr>
              <w:t>mystetstva</w:t>
            </w:r>
            <w:proofErr w:type="spellEnd"/>
            <w:r w:rsidR="0007203F" w:rsidRPr="001F7863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07203F" w:rsidRPr="001F7863">
              <w:rPr>
                <w:color w:val="000000" w:themeColor="text1"/>
                <w:sz w:val="28"/>
                <w:szCs w:val="28"/>
              </w:rPr>
              <w:t>Lisky</w:t>
            </w:r>
            <w:proofErr w:type="spellEnd"/>
            <w:r w:rsidR="0007203F" w:rsidRPr="001F786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1B85814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17DF30" w14:textId="3EA7D9B5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*парк «</w:t>
            </w:r>
            <w:proofErr w:type="spellStart"/>
            <w:r w:rsidRPr="009B2BBA">
              <w:rPr>
                <w:color w:val="000000" w:themeColor="text1"/>
                <w:sz w:val="28"/>
                <w:szCs w:val="28"/>
              </w:rPr>
              <w:t>Лески</w:t>
            </w:r>
            <w:proofErr w:type="spellEnd"/>
            <w:r w:rsidRPr="009B2BB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46DA322B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9B2BBA" w14:paraId="0AF6AE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6CDF8F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C92AB8" w14:textId="662542F2" w:rsidR="0007203F" w:rsidRPr="009B2BBA" w:rsidRDefault="009B2B0C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парк</w:t>
            </w:r>
            <w:r w:rsidR="0007203F" w:rsidRPr="009B2BBA">
              <w:rPr>
                <w:color w:val="000000" w:themeColor="text1"/>
                <w:sz w:val="28"/>
                <w:szCs w:val="28"/>
              </w:rPr>
              <w:t>-пам’ятка садово-паркового мистецтва «парк Перемоги»</w:t>
            </w:r>
          </w:p>
        </w:tc>
        <w:tc>
          <w:tcPr>
            <w:tcW w:w="2976" w:type="dxa"/>
          </w:tcPr>
          <w:p w14:paraId="0C78B069" w14:textId="007F62E9" w:rsidR="0007203F" w:rsidRPr="003D5D5E" w:rsidRDefault="009B2B0C" w:rsidP="0007203F">
            <w:pPr>
              <w:rPr>
                <w:color w:val="000000" w:themeColor="text1"/>
                <w:sz w:val="28"/>
                <w:szCs w:val="28"/>
                <w:highlight w:val="red"/>
                <w:lang w:val="en-US"/>
              </w:rPr>
            </w:pPr>
            <w:proofErr w:type="spellStart"/>
            <w:r w:rsidRPr="000F7F1E">
              <w:rPr>
                <w:color w:val="000000" w:themeColor="text1"/>
                <w:sz w:val="28"/>
                <w:szCs w:val="28"/>
              </w:rPr>
              <w:t>park</w:t>
            </w:r>
            <w:r w:rsidR="0007203F" w:rsidRPr="000F7F1E">
              <w:rPr>
                <w:color w:val="000000" w:themeColor="text1"/>
                <w:sz w:val="28"/>
                <w:szCs w:val="28"/>
              </w:rPr>
              <w:t>-pamiatka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sadovo-parkovoho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mystetstva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Park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Peremohy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D145E46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716AC2" w14:textId="79FF4AF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*парк «</w:t>
            </w:r>
            <w:proofErr w:type="spellStart"/>
            <w:r w:rsidRPr="009B2BBA">
              <w:rPr>
                <w:color w:val="000000" w:themeColor="text1"/>
                <w:sz w:val="28"/>
                <w:szCs w:val="28"/>
              </w:rPr>
              <w:t>Победы</w:t>
            </w:r>
            <w:proofErr w:type="spellEnd"/>
            <w:r w:rsidRPr="009B2BB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571991AE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9B2BBA" w14:paraId="45CF46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0EBB69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86B83" w14:textId="3A2C4AF2" w:rsidR="0007203F" w:rsidRPr="009B2BBA" w:rsidRDefault="009B2B0C" w:rsidP="000720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  <w:r w:rsidR="0007203F">
              <w:rPr>
                <w:sz w:val="28"/>
                <w:szCs w:val="28"/>
              </w:rPr>
              <w:t>-пам</w:t>
            </w:r>
            <w:r>
              <w:rPr>
                <w:sz w:val="28"/>
                <w:szCs w:val="28"/>
              </w:rPr>
              <w:t>’</w:t>
            </w:r>
            <w:r w:rsidR="0007203F">
              <w:rPr>
                <w:sz w:val="28"/>
                <w:szCs w:val="28"/>
              </w:rPr>
              <w:t>ятка садово-паркового мистецтва «Сквер імені 68-и Десантників»</w:t>
            </w:r>
          </w:p>
        </w:tc>
        <w:tc>
          <w:tcPr>
            <w:tcW w:w="2976" w:type="dxa"/>
          </w:tcPr>
          <w:p w14:paraId="1A813531" w14:textId="536052BC" w:rsidR="0007203F" w:rsidRPr="003D5D5E" w:rsidRDefault="009B2B0C" w:rsidP="0007203F">
            <w:pPr>
              <w:rPr>
                <w:color w:val="000000" w:themeColor="text1"/>
                <w:sz w:val="28"/>
                <w:szCs w:val="28"/>
                <w:highlight w:val="red"/>
              </w:rPr>
            </w:pPr>
            <w:proofErr w:type="spellStart"/>
            <w:r w:rsidRPr="000F7F1E">
              <w:rPr>
                <w:sz w:val="28"/>
                <w:szCs w:val="28"/>
              </w:rPr>
              <w:t>park</w:t>
            </w:r>
            <w:r w:rsidR="0007203F" w:rsidRPr="000F7F1E">
              <w:rPr>
                <w:sz w:val="28"/>
                <w:szCs w:val="28"/>
              </w:rPr>
              <w:t>-pamiatka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sadovo-parkovoho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mystetstva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«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Skver</w:t>
            </w:r>
            <w:proofErr w:type="spellEnd"/>
            <w:r w:rsidR="000720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imeni</w:t>
            </w:r>
            <w:proofErr w:type="spellEnd"/>
            <w:r w:rsidR="0007203F">
              <w:rPr>
                <w:sz w:val="28"/>
                <w:szCs w:val="28"/>
                <w:lang w:val="en-US"/>
              </w:rPr>
              <w:t xml:space="preserve"> 68-y 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Desantnykiv</w:t>
            </w:r>
            <w:proofErr w:type="spellEnd"/>
            <w:r w:rsidR="0007203F" w:rsidRPr="000F7F1E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9E25FE8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862F95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2DC3AFA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9B2BBA" w14:paraId="568AEB8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50BA67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D0BEA64" w14:textId="36AD0C07" w:rsidR="0007203F" w:rsidRDefault="009B2B0C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  <w:r w:rsidR="0007203F">
              <w:rPr>
                <w:sz w:val="28"/>
                <w:szCs w:val="28"/>
              </w:rPr>
              <w:t>-пам’ятка садово-паркового мистецтва «Флотський бульвар»</w:t>
            </w:r>
          </w:p>
        </w:tc>
        <w:tc>
          <w:tcPr>
            <w:tcW w:w="2976" w:type="dxa"/>
          </w:tcPr>
          <w:p w14:paraId="5D2BEA99" w14:textId="18767235" w:rsidR="0007203F" w:rsidRPr="003D5D5E" w:rsidRDefault="009B2B0C" w:rsidP="0007203F">
            <w:pPr>
              <w:rPr>
                <w:sz w:val="28"/>
                <w:szCs w:val="28"/>
                <w:highlight w:val="red"/>
              </w:rPr>
            </w:pPr>
            <w:proofErr w:type="spellStart"/>
            <w:r w:rsidRPr="000F7F1E">
              <w:rPr>
                <w:sz w:val="28"/>
                <w:szCs w:val="28"/>
              </w:rPr>
              <w:t>park</w:t>
            </w:r>
            <w:r w:rsidR="0007203F" w:rsidRPr="000F7F1E">
              <w:rPr>
                <w:sz w:val="28"/>
                <w:szCs w:val="28"/>
              </w:rPr>
              <w:t>-pamiatka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sadovo-parkovoho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mystetstva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«</w:t>
            </w:r>
            <w:proofErr w:type="spellStart"/>
            <w:r w:rsidR="0007203F" w:rsidRPr="000F7F1E">
              <w:rPr>
                <w:sz w:val="28"/>
                <w:szCs w:val="28"/>
              </w:rPr>
              <w:t>Flotskyi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B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ulvar</w:t>
            </w:r>
            <w:proofErr w:type="spellEnd"/>
            <w:r w:rsidR="0007203F" w:rsidRPr="000F7F1E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78D3DB7A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97C6BC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3B01E65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2F23F0" w14:paraId="65E359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854A9E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C87F5" w14:textId="4B0E1F23" w:rsidR="0007203F" w:rsidRPr="002F23F0" w:rsidRDefault="009B2B0C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парк </w:t>
            </w:r>
            <w:r w:rsidR="0007203F" w:rsidRPr="002F23F0">
              <w:rPr>
                <w:sz w:val="28"/>
                <w:szCs w:val="28"/>
              </w:rPr>
              <w:t>«Юність»</w:t>
            </w:r>
          </w:p>
        </w:tc>
        <w:tc>
          <w:tcPr>
            <w:tcW w:w="2976" w:type="dxa"/>
          </w:tcPr>
          <w:p w14:paraId="1548A5E3" w14:textId="4FD10626" w:rsidR="0007203F" w:rsidRPr="0014054E" w:rsidRDefault="009B2B0C" w:rsidP="0007203F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07203F" w:rsidRPr="001F7863">
              <w:rPr>
                <w:sz w:val="28"/>
                <w:szCs w:val="28"/>
              </w:rPr>
              <w:t>«</w:t>
            </w:r>
            <w:proofErr w:type="spellStart"/>
            <w:r w:rsidR="0007203F" w:rsidRPr="001F7863">
              <w:rPr>
                <w:sz w:val="28"/>
                <w:szCs w:val="28"/>
              </w:rPr>
              <w:t>Yunist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1F10ADD0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E8CED1" w14:textId="77777777" w:rsidR="0007203F" w:rsidRPr="002F23F0" w:rsidRDefault="0007203F" w:rsidP="0007203F">
            <w:pPr>
              <w:pStyle w:val="2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>парк «</w:t>
            </w:r>
            <w:proofErr w:type="spellStart"/>
            <w:r w:rsidRPr="002F23F0">
              <w:rPr>
                <w:szCs w:val="28"/>
              </w:rPr>
              <w:t>Моряков</w:t>
            </w:r>
            <w:proofErr w:type="spellEnd"/>
            <w:r w:rsidRPr="002F23F0">
              <w:rPr>
                <w:szCs w:val="28"/>
              </w:rPr>
              <w:t>»</w:t>
            </w:r>
          </w:p>
          <w:p w14:paraId="475301F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56802D7C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0E5DE171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429E5509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парк Ленінського комсомолу</w:t>
            </w:r>
          </w:p>
          <w:p w14:paraId="4F3121D2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2AEB502E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*парк 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комсомола</w:t>
            </w:r>
            <w:proofErr w:type="spellEnd"/>
          </w:p>
          <w:p w14:paraId="206FB4DA" w14:textId="7777777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парк </w:t>
            </w:r>
            <w:proofErr w:type="spellStart"/>
            <w:r w:rsidRPr="002F23F0">
              <w:rPr>
                <w:sz w:val="28"/>
                <w:szCs w:val="28"/>
              </w:rPr>
              <w:t>Ленинского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комсомола</w:t>
            </w:r>
            <w:proofErr w:type="spellEnd"/>
          </w:p>
          <w:p w14:paraId="74F6F215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парк «</w:t>
            </w:r>
            <w:proofErr w:type="spellStart"/>
            <w:r w:rsidRPr="002F23F0">
              <w:rPr>
                <w:sz w:val="28"/>
                <w:szCs w:val="28"/>
              </w:rPr>
              <w:t>Юность</w:t>
            </w:r>
            <w:proofErr w:type="spellEnd"/>
            <w:r w:rsidRPr="002F23F0">
              <w:rPr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40B1F6F5" w14:textId="77777777" w:rsidR="0007203F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15.10.1968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1690</w:t>
            </w:r>
          </w:p>
          <w:p w14:paraId="065BDB11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0CEFC849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07203F" w:rsidRPr="002F23F0" w14:paraId="0FABA22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9E390A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FF222E" w14:textId="04B9A26D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«Спортивний» парк</w:t>
            </w:r>
          </w:p>
        </w:tc>
        <w:tc>
          <w:tcPr>
            <w:tcW w:w="2976" w:type="dxa"/>
          </w:tcPr>
          <w:p w14:paraId="30CF07C4" w14:textId="55379E43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Sportyvnyi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</w:p>
        </w:tc>
        <w:tc>
          <w:tcPr>
            <w:tcW w:w="2836" w:type="dxa"/>
          </w:tcPr>
          <w:p w14:paraId="1169C7DE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254513" w14:textId="77777777" w:rsidR="0007203F" w:rsidRPr="002F23F0" w:rsidRDefault="0007203F" w:rsidP="0007203F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3090" w:type="dxa"/>
          </w:tcPr>
          <w:p w14:paraId="0AD7B0F0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FF23EA" w:rsidRPr="002F23F0" w14:paraId="7F9D1BA0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5DE6F049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 xml:space="preserve">8. Селища (які </w:t>
            </w:r>
            <w:r>
              <w:rPr>
                <w:b/>
                <w:sz w:val="28"/>
                <w:szCs w:val="28"/>
              </w:rPr>
              <w:t>в</w:t>
            </w:r>
            <w:r w:rsidRPr="002F23F0">
              <w:rPr>
                <w:b/>
                <w:sz w:val="28"/>
                <w:szCs w:val="28"/>
              </w:rPr>
              <w:t>війшли у межі міста)</w:t>
            </w:r>
          </w:p>
        </w:tc>
      </w:tr>
      <w:tr w:rsidR="00FF23EA" w:rsidRPr="002F23F0" w14:paraId="0845E6D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39B3AC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AEB2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Балабанівка</w:t>
            </w:r>
          </w:p>
        </w:tc>
        <w:tc>
          <w:tcPr>
            <w:tcW w:w="2976" w:type="dxa"/>
          </w:tcPr>
          <w:p w14:paraId="5A0AD92A" w14:textId="0925C68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Balabanivka</w:t>
            </w:r>
            <w:proofErr w:type="spellEnd"/>
          </w:p>
        </w:tc>
        <w:tc>
          <w:tcPr>
            <w:tcW w:w="2836" w:type="dxa"/>
          </w:tcPr>
          <w:p w14:paraId="6D3A13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07F70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Балабанівка</w:t>
            </w:r>
          </w:p>
          <w:p w14:paraId="149D2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Балабановка</w:t>
            </w:r>
            <w:proofErr w:type="spellEnd"/>
          </w:p>
        </w:tc>
        <w:tc>
          <w:tcPr>
            <w:tcW w:w="3090" w:type="dxa"/>
          </w:tcPr>
          <w:p w14:paraId="6D0F8A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1CA4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B53099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1658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Варварівка</w:t>
            </w:r>
          </w:p>
        </w:tc>
        <w:tc>
          <w:tcPr>
            <w:tcW w:w="2976" w:type="dxa"/>
          </w:tcPr>
          <w:p w14:paraId="4A58225B" w14:textId="70948CF8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Varvarivka</w:t>
            </w:r>
            <w:proofErr w:type="spellEnd"/>
          </w:p>
        </w:tc>
        <w:tc>
          <w:tcPr>
            <w:tcW w:w="2836" w:type="dxa"/>
          </w:tcPr>
          <w:p w14:paraId="322ADE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941A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смт Варварівка</w:t>
            </w:r>
          </w:p>
          <w:p w14:paraId="19DA611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Варваровка</w:t>
            </w:r>
            <w:proofErr w:type="spellEnd"/>
          </w:p>
          <w:p w14:paraId="69CAE1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Варваровка</w:t>
            </w:r>
            <w:proofErr w:type="spellEnd"/>
          </w:p>
        </w:tc>
        <w:tc>
          <w:tcPr>
            <w:tcW w:w="3090" w:type="dxa"/>
          </w:tcPr>
          <w:p w14:paraId="273436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5A277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CE3360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95F3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2976" w:type="dxa"/>
          </w:tcPr>
          <w:p w14:paraId="3ABD41F1" w14:textId="62B59001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</w:p>
        </w:tc>
        <w:tc>
          <w:tcPr>
            <w:tcW w:w="2836" w:type="dxa"/>
          </w:tcPr>
          <w:p w14:paraId="099794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1632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смт 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  <w:p w14:paraId="49A1D1F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  <w:p w14:paraId="5FFFB0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3090" w:type="dxa"/>
          </w:tcPr>
          <w:p w14:paraId="6F247B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76F4F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BE0551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DEB4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Кульбакине</w:t>
            </w:r>
            <w:proofErr w:type="spellEnd"/>
          </w:p>
        </w:tc>
        <w:tc>
          <w:tcPr>
            <w:tcW w:w="2976" w:type="dxa"/>
          </w:tcPr>
          <w:p w14:paraId="02CD6438" w14:textId="6DAE6361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Kulbakyne</w:t>
            </w:r>
            <w:proofErr w:type="spellEnd"/>
          </w:p>
        </w:tc>
        <w:tc>
          <w:tcPr>
            <w:tcW w:w="2836" w:type="dxa"/>
          </w:tcPr>
          <w:p w14:paraId="1C8A7B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AA2E3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Кульбакине</w:t>
            </w:r>
            <w:proofErr w:type="spellEnd"/>
          </w:p>
          <w:p w14:paraId="26BAF5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Кульбакино</w:t>
            </w:r>
            <w:proofErr w:type="spellEnd"/>
          </w:p>
        </w:tc>
        <w:tc>
          <w:tcPr>
            <w:tcW w:w="3090" w:type="dxa"/>
          </w:tcPr>
          <w:p w14:paraId="6D5AB8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9B73B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A04661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B8B5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2976" w:type="dxa"/>
          </w:tcPr>
          <w:p w14:paraId="66264CE1" w14:textId="4B9EB62E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Mala </w:t>
            </w:r>
            <w:proofErr w:type="spellStart"/>
            <w:r w:rsidRPr="0089170D">
              <w:rPr>
                <w:sz w:val="28"/>
                <w:szCs w:val="28"/>
                <w:lang w:val="en-US"/>
              </w:rPr>
              <w:t>Korenykha</w:t>
            </w:r>
            <w:proofErr w:type="spellEnd"/>
          </w:p>
        </w:tc>
        <w:tc>
          <w:tcPr>
            <w:tcW w:w="2836" w:type="dxa"/>
          </w:tcPr>
          <w:p w14:paraId="666053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67376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  <w:p w14:paraId="4AC4A9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3090" w:type="dxa"/>
          </w:tcPr>
          <w:p w14:paraId="759755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2413E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44D1D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EF09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Матвіїв</w:t>
            </w:r>
            <w:r>
              <w:rPr>
                <w:sz w:val="28"/>
                <w:szCs w:val="28"/>
              </w:rPr>
              <w:t>к</w:t>
            </w:r>
            <w:r w:rsidRPr="002F23F0"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</w:tcPr>
          <w:p w14:paraId="443E2EA6" w14:textId="1EB08DBF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</w:p>
        </w:tc>
        <w:tc>
          <w:tcPr>
            <w:tcW w:w="2836" w:type="dxa"/>
          </w:tcPr>
          <w:p w14:paraId="209073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A0E7C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Матвіївка</w:t>
            </w:r>
          </w:p>
          <w:p w14:paraId="17E9E0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</w:p>
        </w:tc>
        <w:tc>
          <w:tcPr>
            <w:tcW w:w="3090" w:type="dxa"/>
          </w:tcPr>
          <w:p w14:paraId="02542C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9557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97E04D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84B0B4" w14:textId="5D9AD65E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Мішков</w:t>
            </w:r>
            <w:r>
              <w:rPr>
                <w:sz w:val="28"/>
                <w:szCs w:val="28"/>
              </w:rPr>
              <w:t>о-</w:t>
            </w:r>
            <w:proofErr w:type="spellStart"/>
            <w:r>
              <w:rPr>
                <w:sz w:val="28"/>
                <w:szCs w:val="28"/>
              </w:rPr>
              <w:t>Погорілове</w:t>
            </w:r>
            <w:proofErr w:type="spellEnd"/>
          </w:p>
        </w:tc>
        <w:tc>
          <w:tcPr>
            <w:tcW w:w="2976" w:type="dxa"/>
          </w:tcPr>
          <w:p w14:paraId="0B7BD537" w14:textId="181EAC7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Mishkovo-Pohorilove</w:t>
            </w:r>
            <w:proofErr w:type="spellEnd"/>
          </w:p>
        </w:tc>
        <w:tc>
          <w:tcPr>
            <w:tcW w:w="2836" w:type="dxa"/>
          </w:tcPr>
          <w:p w14:paraId="28AF61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2BAAF4" w14:textId="6BCC172B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r>
              <w:rPr>
                <w:sz w:val="28"/>
                <w:szCs w:val="28"/>
              </w:rPr>
              <w:t>-Погорелово</w:t>
            </w:r>
            <w:proofErr w:type="spellEnd"/>
          </w:p>
        </w:tc>
        <w:tc>
          <w:tcPr>
            <w:tcW w:w="3090" w:type="dxa"/>
          </w:tcPr>
          <w:p w14:paraId="054A54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51A0B3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F5AA6D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97E9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Соляні</w:t>
            </w:r>
          </w:p>
        </w:tc>
        <w:tc>
          <w:tcPr>
            <w:tcW w:w="2976" w:type="dxa"/>
          </w:tcPr>
          <w:p w14:paraId="20D9F596" w14:textId="1C09E789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Soliani</w:t>
            </w:r>
            <w:proofErr w:type="spellEnd"/>
          </w:p>
        </w:tc>
        <w:tc>
          <w:tcPr>
            <w:tcW w:w="2836" w:type="dxa"/>
          </w:tcPr>
          <w:p w14:paraId="64AF4D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49FC7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Соляні</w:t>
            </w:r>
          </w:p>
          <w:p w14:paraId="1567F0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Соляные</w:t>
            </w:r>
            <w:proofErr w:type="spellEnd"/>
          </w:p>
        </w:tc>
        <w:tc>
          <w:tcPr>
            <w:tcW w:w="3090" w:type="dxa"/>
          </w:tcPr>
          <w:p w14:paraId="4F83F9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3D869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2C3E0E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555E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Тернівка</w:t>
            </w:r>
          </w:p>
        </w:tc>
        <w:tc>
          <w:tcPr>
            <w:tcW w:w="2976" w:type="dxa"/>
          </w:tcPr>
          <w:p w14:paraId="2D07DC12" w14:textId="111AEAB0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Ternivka</w:t>
            </w:r>
          </w:p>
        </w:tc>
        <w:tc>
          <w:tcPr>
            <w:tcW w:w="2836" w:type="dxa"/>
          </w:tcPr>
          <w:p w14:paraId="219263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F097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смт Тернівка</w:t>
            </w:r>
          </w:p>
          <w:p w14:paraId="33F6351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</w:p>
          <w:p w14:paraId="075F63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</w:p>
        </w:tc>
        <w:tc>
          <w:tcPr>
            <w:tcW w:w="3090" w:type="dxa"/>
          </w:tcPr>
          <w:p w14:paraId="7188B0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8EB7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4F6E01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3BE5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Широка Балка</w:t>
            </w:r>
          </w:p>
        </w:tc>
        <w:tc>
          <w:tcPr>
            <w:tcW w:w="2976" w:type="dxa"/>
          </w:tcPr>
          <w:p w14:paraId="0EF136A1" w14:textId="2CB5B5C4" w:rsidR="00FF23EA" w:rsidRPr="0089170D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Shyroka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Balka</w:t>
            </w:r>
            <w:proofErr w:type="spellEnd"/>
          </w:p>
        </w:tc>
        <w:tc>
          <w:tcPr>
            <w:tcW w:w="2836" w:type="dxa"/>
          </w:tcPr>
          <w:p w14:paraId="56C97D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DDAE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смт Широка Балка</w:t>
            </w:r>
          </w:p>
          <w:p w14:paraId="7580AC1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 w:rsidRPr="002F23F0">
              <w:rPr>
                <w:sz w:val="28"/>
                <w:szCs w:val="28"/>
              </w:rPr>
              <w:t xml:space="preserve"> Широка Балка</w:t>
            </w:r>
          </w:p>
          <w:p w14:paraId="64565C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Широкая</w:t>
            </w:r>
            <w:proofErr w:type="spellEnd"/>
            <w:r w:rsidRPr="002F23F0">
              <w:rPr>
                <w:sz w:val="28"/>
                <w:szCs w:val="28"/>
              </w:rPr>
              <w:t xml:space="preserve"> Балка</w:t>
            </w:r>
          </w:p>
        </w:tc>
        <w:tc>
          <w:tcPr>
            <w:tcW w:w="3090" w:type="dxa"/>
          </w:tcPr>
          <w:p w14:paraId="602571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BF6B5A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7160B2FC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9. Райони</w:t>
            </w:r>
          </w:p>
        </w:tc>
      </w:tr>
      <w:tr w:rsidR="00FF23EA" w:rsidRPr="00EC43DD" w14:paraId="3EA190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8634A3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9E1BFF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 w:rsidRPr="00EC43DD">
              <w:rPr>
                <w:color w:val="000000"/>
                <w:sz w:val="28"/>
                <w:szCs w:val="28"/>
              </w:rPr>
              <w:t xml:space="preserve">Заводський </w:t>
            </w:r>
          </w:p>
        </w:tc>
        <w:tc>
          <w:tcPr>
            <w:tcW w:w="2976" w:type="dxa"/>
          </w:tcPr>
          <w:p w14:paraId="1AA4C3C1" w14:textId="351B3800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Zavodskyi</w:t>
            </w:r>
            <w:proofErr w:type="spellEnd"/>
          </w:p>
        </w:tc>
        <w:tc>
          <w:tcPr>
            <w:tcW w:w="2836" w:type="dxa"/>
          </w:tcPr>
          <w:p w14:paraId="3DF68CD8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860A1E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Заводской</w:t>
            </w:r>
            <w:proofErr w:type="spellEnd"/>
          </w:p>
        </w:tc>
        <w:tc>
          <w:tcPr>
            <w:tcW w:w="3090" w:type="dxa"/>
          </w:tcPr>
          <w:p w14:paraId="4F3EFDF5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EC43DD" w14:paraId="338953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3BBD91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E44203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C43DD">
              <w:rPr>
                <w:color w:val="000000"/>
                <w:sz w:val="28"/>
                <w:szCs w:val="28"/>
              </w:rPr>
              <w:t>Інгульський</w:t>
            </w:r>
            <w:proofErr w:type="spellEnd"/>
          </w:p>
        </w:tc>
        <w:tc>
          <w:tcPr>
            <w:tcW w:w="2976" w:type="dxa"/>
          </w:tcPr>
          <w:p w14:paraId="34C53ADE" w14:textId="50100BA3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Inhulskyi</w:t>
            </w:r>
            <w:proofErr w:type="spellEnd"/>
          </w:p>
        </w:tc>
        <w:tc>
          <w:tcPr>
            <w:tcW w:w="2836" w:type="dxa"/>
          </w:tcPr>
          <w:p w14:paraId="0D701EF5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605B5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Ленинский</w:t>
            </w:r>
            <w:proofErr w:type="spellEnd"/>
          </w:p>
          <w:p w14:paraId="089D1D9B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Ингульский</w:t>
            </w:r>
            <w:proofErr w:type="spellEnd"/>
          </w:p>
        </w:tc>
        <w:tc>
          <w:tcPr>
            <w:tcW w:w="3090" w:type="dxa"/>
          </w:tcPr>
          <w:p w14:paraId="0E858699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EC43DD" w14:paraId="6A3F189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517C9F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26B04F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 w:rsidRPr="00EC43DD">
              <w:rPr>
                <w:color w:val="000000"/>
                <w:sz w:val="28"/>
                <w:szCs w:val="28"/>
              </w:rPr>
              <w:t xml:space="preserve">Корабельний </w:t>
            </w:r>
          </w:p>
        </w:tc>
        <w:tc>
          <w:tcPr>
            <w:tcW w:w="2976" w:type="dxa"/>
          </w:tcPr>
          <w:p w14:paraId="3A46AAA7" w14:textId="25962F5C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Korabelnyi</w:t>
            </w:r>
            <w:proofErr w:type="spellEnd"/>
          </w:p>
        </w:tc>
        <w:tc>
          <w:tcPr>
            <w:tcW w:w="2836" w:type="dxa"/>
          </w:tcPr>
          <w:p w14:paraId="440DAE7F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EC1234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Корабельный</w:t>
            </w:r>
            <w:proofErr w:type="spellEnd"/>
          </w:p>
        </w:tc>
        <w:tc>
          <w:tcPr>
            <w:tcW w:w="3090" w:type="dxa"/>
          </w:tcPr>
          <w:p w14:paraId="0A834D74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EC43DD" w14:paraId="22C3F92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9EE3E0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98B064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 w:rsidRPr="00EC43DD">
              <w:rPr>
                <w:color w:val="000000"/>
                <w:sz w:val="28"/>
                <w:szCs w:val="28"/>
              </w:rPr>
              <w:t>Центральний</w:t>
            </w:r>
          </w:p>
        </w:tc>
        <w:tc>
          <w:tcPr>
            <w:tcW w:w="2976" w:type="dxa"/>
          </w:tcPr>
          <w:p w14:paraId="57B39FA7" w14:textId="5FA210C0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Tsentralnyi</w:t>
            </w:r>
            <w:proofErr w:type="spellEnd"/>
          </w:p>
        </w:tc>
        <w:tc>
          <w:tcPr>
            <w:tcW w:w="2836" w:type="dxa"/>
          </w:tcPr>
          <w:p w14:paraId="2100B3C5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FD47D6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Центральный</w:t>
            </w:r>
            <w:proofErr w:type="spellEnd"/>
          </w:p>
        </w:tc>
        <w:tc>
          <w:tcPr>
            <w:tcW w:w="3090" w:type="dxa"/>
          </w:tcPr>
          <w:p w14:paraId="39B9AA38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6611830D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5339A8E7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10. Мікрорайони</w:t>
            </w:r>
          </w:p>
        </w:tc>
      </w:tr>
      <w:tr w:rsidR="00FF23EA" w:rsidRPr="002F23F0" w14:paraId="7E8D9CD0" w14:textId="77777777" w:rsidTr="00C21DD3">
        <w:trPr>
          <w:cantSplit/>
          <w:trHeight w:val="284"/>
        </w:trPr>
        <w:tc>
          <w:tcPr>
            <w:tcW w:w="727" w:type="dxa"/>
          </w:tcPr>
          <w:p w14:paraId="48DD8175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4BC49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Аляуди</w:t>
            </w:r>
            <w:proofErr w:type="spellEnd"/>
          </w:p>
        </w:tc>
        <w:tc>
          <w:tcPr>
            <w:tcW w:w="2976" w:type="dxa"/>
          </w:tcPr>
          <w:p w14:paraId="7658134F" w14:textId="7298226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Aliaudy</w:t>
            </w:r>
            <w:proofErr w:type="spellEnd"/>
          </w:p>
        </w:tc>
        <w:tc>
          <w:tcPr>
            <w:tcW w:w="2836" w:type="dxa"/>
          </w:tcPr>
          <w:p w14:paraId="2BE9AE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3ED1339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ы </w:t>
            </w:r>
            <w:proofErr w:type="spellStart"/>
            <w:r w:rsidRPr="002F23F0">
              <w:rPr>
                <w:sz w:val="28"/>
                <w:szCs w:val="28"/>
              </w:rPr>
              <w:t>полуостров</w:t>
            </w:r>
            <w:proofErr w:type="spellEnd"/>
          </w:p>
          <w:p w14:paraId="7AB408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Аляуды</w:t>
            </w:r>
            <w:proofErr w:type="spellEnd"/>
          </w:p>
        </w:tc>
        <w:tc>
          <w:tcPr>
            <w:tcW w:w="3096" w:type="dxa"/>
            <w:gridSpan w:val="2"/>
          </w:tcPr>
          <w:p w14:paraId="67C4A8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857EEAD" w14:textId="77777777" w:rsidTr="00C21DD3">
        <w:trPr>
          <w:cantSplit/>
          <w:trHeight w:val="284"/>
        </w:trPr>
        <w:tc>
          <w:tcPr>
            <w:tcW w:w="727" w:type="dxa"/>
          </w:tcPr>
          <w:p w14:paraId="19C5C290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52C5D0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Богоявленський</w:t>
            </w:r>
          </w:p>
        </w:tc>
        <w:tc>
          <w:tcPr>
            <w:tcW w:w="2976" w:type="dxa"/>
          </w:tcPr>
          <w:p w14:paraId="09DB9AB6" w14:textId="55CD718E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Bohoiavlenskyi</w:t>
            </w:r>
            <w:proofErr w:type="spellEnd"/>
          </w:p>
        </w:tc>
        <w:tc>
          <w:tcPr>
            <w:tcW w:w="2836" w:type="dxa"/>
          </w:tcPr>
          <w:p w14:paraId="48CAE9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2B5B3C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Богоявленский</w:t>
            </w:r>
            <w:proofErr w:type="spellEnd"/>
          </w:p>
        </w:tc>
        <w:tc>
          <w:tcPr>
            <w:tcW w:w="3096" w:type="dxa"/>
            <w:gridSpan w:val="2"/>
          </w:tcPr>
          <w:p w14:paraId="6624AE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AED61F9" w14:textId="77777777" w:rsidTr="00C21DD3">
        <w:trPr>
          <w:cantSplit/>
          <w:trHeight w:val="284"/>
        </w:trPr>
        <w:tc>
          <w:tcPr>
            <w:tcW w:w="727" w:type="dxa"/>
          </w:tcPr>
          <w:p w14:paraId="506C333F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1F6CD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Ліски</w:t>
            </w:r>
          </w:p>
        </w:tc>
        <w:tc>
          <w:tcPr>
            <w:tcW w:w="2976" w:type="dxa"/>
          </w:tcPr>
          <w:p w14:paraId="544604D6" w14:textId="34752E5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Lisky</w:t>
            </w:r>
            <w:proofErr w:type="spellEnd"/>
          </w:p>
        </w:tc>
        <w:tc>
          <w:tcPr>
            <w:tcW w:w="2836" w:type="dxa"/>
          </w:tcPr>
          <w:p w14:paraId="1D3471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7FF2A9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Лески</w:t>
            </w:r>
            <w:proofErr w:type="spellEnd"/>
          </w:p>
        </w:tc>
        <w:tc>
          <w:tcPr>
            <w:tcW w:w="3096" w:type="dxa"/>
            <w:gridSpan w:val="2"/>
          </w:tcPr>
          <w:p w14:paraId="1B6C75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0E1DDEF" w14:textId="77777777" w:rsidTr="00C21DD3">
        <w:trPr>
          <w:cantSplit/>
          <w:trHeight w:val="284"/>
        </w:trPr>
        <w:tc>
          <w:tcPr>
            <w:tcW w:w="727" w:type="dxa"/>
          </w:tcPr>
          <w:p w14:paraId="6FD45B88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40C854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Намив</w:t>
            </w:r>
          </w:p>
        </w:tc>
        <w:tc>
          <w:tcPr>
            <w:tcW w:w="2976" w:type="dxa"/>
          </w:tcPr>
          <w:p w14:paraId="6061D2C9" w14:textId="6EA991B1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Namyv</w:t>
            </w:r>
            <w:proofErr w:type="spellEnd"/>
          </w:p>
        </w:tc>
        <w:tc>
          <w:tcPr>
            <w:tcW w:w="2836" w:type="dxa"/>
          </w:tcPr>
          <w:p w14:paraId="23E050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6F6E8C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Намыв</w:t>
            </w:r>
            <w:proofErr w:type="spellEnd"/>
          </w:p>
        </w:tc>
        <w:tc>
          <w:tcPr>
            <w:tcW w:w="3096" w:type="dxa"/>
            <w:gridSpan w:val="2"/>
          </w:tcPr>
          <w:p w14:paraId="7F18AE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AF7C5C" w14:textId="77777777" w:rsidTr="00C21DD3">
        <w:trPr>
          <w:cantSplit/>
          <w:trHeight w:val="284"/>
        </w:trPr>
        <w:tc>
          <w:tcPr>
            <w:tcW w:w="727" w:type="dxa"/>
          </w:tcPr>
          <w:p w14:paraId="240C1070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DDF60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Новий Водопій</w:t>
            </w:r>
          </w:p>
        </w:tc>
        <w:tc>
          <w:tcPr>
            <w:tcW w:w="2976" w:type="dxa"/>
          </w:tcPr>
          <w:p w14:paraId="7D93153B" w14:textId="17D3B8A2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Vodopii</w:t>
            </w:r>
            <w:proofErr w:type="spellEnd"/>
          </w:p>
        </w:tc>
        <w:tc>
          <w:tcPr>
            <w:tcW w:w="2836" w:type="dxa"/>
          </w:tcPr>
          <w:p w14:paraId="0EA285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0BF4C0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Водопой</w:t>
            </w:r>
            <w:proofErr w:type="spellEnd"/>
          </w:p>
        </w:tc>
        <w:tc>
          <w:tcPr>
            <w:tcW w:w="3096" w:type="dxa"/>
            <w:gridSpan w:val="2"/>
          </w:tcPr>
          <w:p w14:paraId="477E48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BA7C53" w14:textId="77777777" w:rsidTr="00C21DD3">
        <w:trPr>
          <w:cantSplit/>
          <w:trHeight w:val="284"/>
        </w:trPr>
        <w:tc>
          <w:tcPr>
            <w:tcW w:w="727" w:type="dxa"/>
          </w:tcPr>
          <w:p w14:paraId="3142C1EB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9162E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Північний</w:t>
            </w:r>
          </w:p>
        </w:tc>
        <w:tc>
          <w:tcPr>
            <w:tcW w:w="2976" w:type="dxa"/>
          </w:tcPr>
          <w:p w14:paraId="130E9E42" w14:textId="60E147D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Pivnichnyi</w:t>
            </w:r>
            <w:proofErr w:type="spellEnd"/>
          </w:p>
        </w:tc>
        <w:tc>
          <w:tcPr>
            <w:tcW w:w="2836" w:type="dxa"/>
          </w:tcPr>
          <w:p w14:paraId="32DA02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709AD4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</w:p>
        </w:tc>
        <w:tc>
          <w:tcPr>
            <w:tcW w:w="3096" w:type="dxa"/>
            <w:gridSpan w:val="2"/>
          </w:tcPr>
          <w:p w14:paraId="7ECE7D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F25C15F" w14:textId="77777777" w:rsidTr="00C21DD3">
        <w:trPr>
          <w:cantSplit/>
          <w:trHeight w:val="284"/>
        </w:trPr>
        <w:tc>
          <w:tcPr>
            <w:tcW w:w="727" w:type="dxa"/>
          </w:tcPr>
          <w:p w14:paraId="0C57279D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06976A29" w14:textId="40A81DF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ПТЗ</w:t>
            </w:r>
          </w:p>
        </w:tc>
        <w:tc>
          <w:tcPr>
            <w:tcW w:w="2976" w:type="dxa"/>
          </w:tcPr>
          <w:p w14:paraId="79D05C3E" w14:textId="0C938A5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PTZ</w:t>
            </w:r>
          </w:p>
        </w:tc>
        <w:tc>
          <w:tcPr>
            <w:tcW w:w="2836" w:type="dxa"/>
          </w:tcPr>
          <w:p w14:paraId="496F9C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59E4FBCE" w14:textId="132F091E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ЮТЗ</w:t>
            </w:r>
          </w:p>
        </w:tc>
        <w:tc>
          <w:tcPr>
            <w:tcW w:w="3096" w:type="dxa"/>
            <w:gridSpan w:val="2"/>
          </w:tcPr>
          <w:p w14:paraId="409CEC65" w14:textId="0CD083C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DE59AC4" w14:textId="77777777" w:rsidTr="00C21DD3">
        <w:trPr>
          <w:cantSplit/>
          <w:trHeight w:val="284"/>
        </w:trPr>
        <w:tc>
          <w:tcPr>
            <w:tcW w:w="727" w:type="dxa"/>
          </w:tcPr>
          <w:p w14:paraId="57404CB3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58CB52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Ракетне Урочище</w:t>
            </w:r>
          </w:p>
        </w:tc>
        <w:tc>
          <w:tcPr>
            <w:tcW w:w="2976" w:type="dxa"/>
          </w:tcPr>
          <w:p w14:paraId="0B3B4CDD" w14:textId="07DA88DE" w:rsidR="00FF23EA" w:rsidRPr="009D235C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9D235C">
              <w:rPr>
                <w:sz w:val="28"/>
                <w:szCs w:val="28"/>
                <w:lang w:val="en-US"/>
              </w:rPr>
              <w:t>Raketne</w:t>
            </w:r>
            <w:proofErr w:type="spellEnd"/>
            <w:r w:rsidRPr="009D23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235C">
              <w:rPr>
                <w:sz w:val="28"/>
                <w:szCs w:val="28"/>
                <w:lang w:val="en-US"/>
              </w:rPr>
              <w:t>Urochyshche</w:t>
            </w:r>
            <w:proofErr w:type="spellEnd"/>
          </w:p>
        </w:tc>
        <w:tc>
          <w:tcPr>
            <w:tcW w:w="2836" w:type="dxa"/>
          </w:tcPr>
          <w:p w14:paraId="7D0080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174B6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Ракетное</w:t>
            </w:r>
            <w:proofErr w:type="spellEnd"/>
            <w:r w:rsidRPr="002F23F0">
              <w:rPr>
                <w:sz w:val="28"/>
                <w:szCs w:val="28"/>
              </w:rPr>
              <w:t xml:space="preserve"> Урочище</w:t>
            </w:r>
          </w:p>
        </w:tc>
        <w:tc>
          <w:tcPr>
            <w:tcW w:w="3096" w:type="dxa"/>
            <w:gridSpan w:val="2"/>
          </w:tcPr>
          <w:p w14:paraId="422DB0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C7D240E" w14:textId="77777777" w:rsidTr="00C21DD3">
        <w:trPr>
          <w:cantSplit/>
          <w:trHeight w:val="284"/>
        </w:trPr>
        <w:tc>
          <w:tcPr>
            <w:tcW w:w="727" w:type="dxa"/>
          </w:tcPr>
          <w:p w14:paraId="1C6F44AC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3AA2A83" w14:textId="4B42E7A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Селище Горького</w:t>
            </w:r>
          </w:p>
        </w:tc>
        <w:tc>
          <w:tcPr>
            <w:tcW w:w="2976" w:type="dxa"/>
          </w:tcPr>
          <w:p w14:paraId="622DCDFC" w14:textId="7ADF6643" w:rsidR="00FF23EA" w:rsidRPr="009D235C" w:rsidRDefault="009D235C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9D235C">
              <w:rPr>
                <w:sz w:val="28"/>
                <w:szCs w:val="28"/>
                <w:lang w:val="en-US"/>
              </w:rPr>
              <w:t>Selyshche</w:t>
            </w:r>
            <w:proofErr w:type="spellEnd"/>
            <w:r w:rsidRPr="009D23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23EA" w:rsidRPr="009D235C">
              <w:rPr>
                <w:sz w:val="28"/>
                <w:szCs w:val="28"/>
                <w:lang w:val="en-US"/>
              </w:rPr>
              <w:t>Horkoho</w:t>
            </w:r>
            <w:proofErr w:type="spellEnd"/>
          </w:p>
        </w:tc>
        <w:tc>
          <w:tcPr>
            <w:tcW w:w="2836" w:type="dxa"/>
          </w:tcPr>
          <w:p w14:paraId="12443A0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5E73E8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посёлок</w:t>
            </w:r>
            <w:proofErr w:type="spellEnd"/>
            <w:r w:rsidRPr="002F23F0">
              <w:rPr>
                <w:sz w:val="28"/>
                <w:szCs w:val="28"/>
              </w:rPr>
              <w:t xml:space="preserve"> Горького</w:t>
            </w:r>
          </w:p>
        </w:tc>
        <w:tc>
          <w:tcPr>
            <w:tcW w:w="3096" w:type="dxa"/>
            <w:gridSpan w:val="2"/>
          </w:tcPr>
          <w:p w14:paraId="1F9B1B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14D14F" w14:textId="77777777" w:rsidTr="00C21DD3">
        <w:trPr>
          <w:cantSplit/>
          <w:trHeight w:val="284"/>
        </w:trPr>
        <w:tc>
          <w:tcPr>
            <w:tcW w:w="727" w:type="dxa"/>
          </w:tcPr>
          <w:p w14:paraId="07DCDE2B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3F43CA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Соляні</w:t>
            </w:r>
          </w:p>
        </w:tc>
        <w:tc>
          <w:tcPr>
            <w:tcW w:w="2976" w:type="dxa"/>
          </w:tcPr>
          <w:p w14:paraId="26ADF170" w14:textId="13EE4D5D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Soliani</w:t>
            </w:r>
            <w:proofErr w:type="spellEnd"/>
          </w:p>
        </w:tc>
        <w:tc>
          <w:tcPr>
            <w:tcW w:w="2836" w:type="dxa"/>
          </w:tcPr>
          <w:p w14:paraId="7A1417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6FE6A8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Соляные</w:t>
            </w:r>
            <w:proofErr w:type="spellEnd"/>
          </w:p>
        </w:tc>
        <w:tc>
          <w:tcPr>
            <w:tcW w:w="3096" w:type="dxa"/>
            <w:gridSpan w:val="2"/>
          </w:tcPr>
          <w:p w14:paraId="7ED93D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BE8FF21" w14:textId="77777777" w:rsidTr="00C21DD3">
        <w:trPr>
          <w:cantSplit/>
          <w:trHeight w:val="284"/>
        </w:trPr>
        <w:tc>
          <w:tcPr>
            <w:tcW w:w="727" w:type="dxa"/>
          </w:tcPr>
          <w:p w14:paraId="0CAEB585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25765F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Сонячний</w:t>
            </w:r>
          </w:p>
        </w:tc>
        <w:tc>
          <w:tcPr>
            <w:tcW w:w="2976" w:type="dxa"/>
          </w:tcPr>
          <w:p w14:paraId="493A5D1C" w14:textId="760310CA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Soniachnyi</w:t>
            </w:r>
            <w:proofErr w:type="spellEnd"/>
          </w:p>
        </w:tc>
        <w:tc>
          <w:tcPr>
            <w:tcW w:w="2836" w:type="dxa"/>
          </w:tcPr>
          <w:p w14:paraId="5F12CA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6EDEF8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</w:p>
        </w:tc>
        <w:tc>
          <w:tcPr>
            <w:tcW w:w="3096" w:type="dxa"/>
            <w:gridSpan w:val="2"/>
          </w:tcPr>
          <w:p w14:paraId="7AF59F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73DAFC" w14:textId="77777777" w:rsidTr="00C21DD3">
        <w:trPr>
          <w:cantSplit/>
          <w:trHeight w:val="284"/>
        </w:trPr>
        <w:tc>
          <w:tcPr>
            <w:tcW w:w="727" w:type="dxa"/>
          </w:tcPr>
          <w:p w14:paraId="74907737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53A7E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Старий Водопій</w:t>
            </w:r>
          </w:p>
        </w:tc>
        <w:tc>
          <w:tcPr>
            <w:tcW w:w="2976" w:type="dxa"/>
          </w:tcPr>
          <w:p w14:paraId="1008693C" w14:textId="64BBD12C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Staryi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Vodopii</w:t>
            </w:r>
            <w:proofErr w:type="spellEnd"/>
          </w:p>
        </w:tc>
        <w:tc>
          <w:tcPr>
            <w:tcW w:w="2836" w:type="dxa"/>
          </w:tcPr>
          <w:p w14:paraId="2DB9DC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4E4122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Водопой</w:t>
            </w:r>
            <w:proofErr w:type="spellEnd"/>
          </w:p>
        </w:tc>
        <w:tc>
          <w:tcPr>
            <w:tcW w:w="3096" w:type="dxa"/>
            <w:gridSpan w:val="2"/>
          </w:tcPr>
          <w:p w14:paraId="33E425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AED6D9" w14:textId="77777777" w:rsidTr="00C21DD3">
        <w:trPr>
          <w:cantSplit/>
          <w:trHeight w:val="284"/>
        </w:trPr>
        <w:tc>
          <w:tcPr>
            <w:tcW w:w="727" w:type="dxa"/>
          </w:tcPr>
          <w:p w14:paraId="41A4DDFF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CE561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Сухий Фонтан</w:t>
            </w:r>
          </w:p>
        </w:tc>
        <w:tc>
          <w:tcPr>
            <w:tcW w:w="2976" w:type="dxa"/>
          </w:tcPr>
          <w:p w14:paraId="36D72149" w14:textId="5909742E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Sukhyi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Fontan</w:t>
            </w:r>
          </w:p>
        </w:tc>
        <w:tc>
          <w:tcPr>
            <w:tcW w:w="2836" w:type="dxa"/>
          </w:tcPr>
          <w:p w14:paraId="7624B8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79B680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Сухой</w:t>
            </w:r>
            <w:proofErr w:type="spellEnd"/>
            <w:r w:rsidRPr="002F23F0">
              <w:rPr>
                <w:sz w:val="28"/>
                <w:szCs w:val="28"/>
              </w:rPr>
              <w:t xml:space="preserve"> Фонтан</w:t>
            </w:r>
          </w:p>
        </w:tc>
        <w:tc>
          <w:tcPr>
            <w:tcW w:w="3096" w:type="dxa"/>
            <w:gridSpan w:val="2"/>
          </w:tcPr>
          <w:p w14:paraId="696B9E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ABA58BB" w14:textId="77777777" w:rsidTr="00C21DD3">
        <w:trPr>
          <w:cantSplit/>
          <w:trHeight w:val="284"/>
        </w:trPr>
        <w:tc>
          <w:tcPr>
            <w:tcW w:w="727" w:type="dxa"/>
          </w:tcPr>
          <w:p w14:paraId="2E75292F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5FB9CE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Темвод</w:t>
            </w:r>
            <w:proofErr w:type="spellEnd"/>
          </w:p>
        </w:tc>
        <w:tc>
          <w:tcPr>
            <w:tcW w:w="2976" w:type="dxa"/>
          </w:tcPr>
          <w:p w14:paraId="76361FA9" w14:textId="0171E2B0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Temvod</w:t>
            </w:r>
            <w:proofErr w:type="spellEnd"/>
          </w:p>
        </w:tc>
        <w:tc>
          <w:tcPr>
            <w:tcW w:w="2836" w:type="dxa"/>
          </w:tcPr>
          <w:p w14:paraId="15697C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0AE669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Темвод</w:t>
            </w:r>
            <w:proofErr w:type="spellEnd"/>
          </w:p>
        </w:tc>
        <w:tc>
          <w:tcPr>
            <w:tcW w:w="3096" w:type="dxa"/>
            <w:gridSpan w:val="2"/>
          </w:tcPr>
          <w:p w14:paraId="44765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D2B6E0" w14:textId="77777777" w:rsidTr="00C21DD3">
        <w:trPr>
          <w:cantSplit/>
          <w:trHeight w:val="284"/>
        </w:trPr>
        <w:tc>
          <w:tcPr>
            <w:tcW w:w="727" w:type="dxa"/>
          </w:tcPr>
          <w:p w14:paraId="5E5E5633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41DC8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Ялти</w:t>
            </w:r>
          </w:p>
        </w:tc>
        <w:tc>
          <w:tcPr>
            <w:tcW w:w="2976" w:type="dxa"/>
          </w:tcPr>
          <w:p w14:paraId="65A1DEDE" w14:textId="39F87298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Yalty</w:t>
            </w:r>
            <w:proofErr w:type="spellEnd"/>
          </w:p>
        </w:tc>
        <w:tc>
          <w:tcPr>
            <w:tcW w:w="2836" w:type="dxa"/>
          </w:tcPr>
          <w:p w14:paraId="0DEFDA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45B01A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Ялты</w:t>
            </w:r>
            <w:proofErr w:type="spellEnd"/>
          </w:p>
        </w:tc>
        <w:tc>
          <w:tcPr>
            <w:tcW w:w="3096" w:type="dxa"/>
            <w:gridSpan w:val="2"/>
          </w:tcPr>
          <w:p w14:paraId="0FED33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A6D10A8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43BE6673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11. Мости</w:t>
            </w:r>
          </w:p>
        </w:tc>
      </w:tr>
      <w:tr w:rsidR="00FF23EA" w:rsidRPr="002F23F0" w14:paraId="5F81DA30" w14:textId="77777777" w:rsidTr="00C21DD3">
        <w:trPr>
          <w:cantSplit/>
          <w:trHeight w:val="284"/>
        </w:trPr>
        <w:tc>
          <w:tcPr>
            <w:tcW w:w="727" w:type="dxa"/>
          </w:tcPr>
          <w:p w14:paraId="4524F6CA" w14:textId="77777777" w:rsidR="00FF23EA" w:rsidRPr="002F23F0" w:rsidRDefault="00FF23EA" w:rsidP="00FF23EA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361C83AB" w14:textId="25BA5B9A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</w:p>
        </w:tc>
        <w:tc>
          <w:tcPr>
            <w:tcW w:w="2976" w:type="dxa"/>
          </w:tcPr>
          <w:p w14:paraId="7EF3FA41" w14:textId="7958D72B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Inhulskyi</w:t>
            </w:r>
            <w:proofErr w:type="spellEnd"/>
          </w:p>
        </w:tc>
        <w:tc>
          <w:tcPr>
            <w:tcW w:w="2836" w:type="dxa"/>
          </w:tcPr>
          <w:p w14:paraId="70D486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19A3B2EA" w14:textId="60437D9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</w:p>
        </w:tc>
        <w:tc>
          <w:tcPr>
            <w:tcW w:w="3096" w:type="dxa"/>
            <w:gridSpan w:val="2"/>
          </w:tcPr>
          <w:p w14:paraId="381382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D8141E8" w14:textId="77777777" w:rsidTr="00C21DD3">
        <w:trPr>
          <w:cantSplit/>
          <w:trHeight w:val="284"/>
        </w:trPr>
        <w:tc>
          <w:tcPr>
            <w:tcW w:w="727" w:type="dxa"/>
          </w:tcPr>
          <w:p w14:paraId="3A9B9575" w14:textId="77777777" w:rsidR="00FF23EA" w:rsidRPr="002F23F0" w:rsidRDefault="00FF23EA" w:rsidP="00FF23EA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DC18CEE" w14:textId="6276ED0F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Південнобузький</w:t>
            </w:r>
            <w:proofErr w:type="spellEnd"/>
          </w:p>
        </w:tc>
        <w:tc>
          <w:tcPr>
            <w:tcW w:w="2976" w:type="dxa"/>
          </w:tcPr>
          <w:p w14:paraId="05488817" w14:textId="0771474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Pivdennobuzkyi</w:t>
            </w:r>
            <w:proofErr w:type="spellEnd"/>
          </w:p>
        </w:tc>
        <w:tc>
          <w:tcPr>
            <w:tcW w:w="2836" w:type="dxa"/>
          </w:tcPr>
          <w:p w14:paraId="4A9997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1FC7EE5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Варваровский</w:t>
            </w:r>
            <w:proofErr w:type="spellEnd"/>
          </w:p>
          <w:p w14:paraId="01476605" w14:textId="540F7C5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Южнобугский</w:t>
            </w:r>
            <w:proofErr w:type="spellEnd"/>
          </w:p>
        </w:tc>
        <w:tc>
          <w:tcPr>
            <w:tcW w:w="3096" w:type="dxa"/>
            <w:gridSpan w:val="2"/>
          </w:tcPr>
          <w:p w14:paraId="2B2174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</w:tbl>
    <w:p w14:paraId="4508D8E5" w14:textId="77777777" w:rsidR="00E8496C" w:rsidRDefault="00E8496C" w:rsidP="00E8496C">
      <w:pPr>
        <w:rPr>
          <w:b/>
          <w:sz w:val="28"/>
          <w:szCs w:val="28"/>
        </w:rPr>
      </w:pPr>
    </w:p>
    <w:p w14:paraId="7F75AA38" w14:textId="77777777" w:rsidR="00E8496C" w:rsidRPr="007058BD" w:rsidRDefault="00E8496C" w:rsidP="00E8496C">
      <w:pPr>
        <w:rPr>
          <w:b/>
          <w:sz w:val="28"/>
          <w:szCs w:val="28"/>
        </w:rPr>
      </w:pPr>
      <w:r w:rsidRPr="007058BD">
        <w:rPr>
          <w:b/>
          <w:sz w:val="28"/>
          <w:szCs w:val="28"/>
        </w:rPr>
        <w:t>Примітка:</w:t>
      </w:r>
    </w:p>
    <w:p w14:paraId="60102F29" w14:textId="77777777" w:rsidR="00E8496C" w:rsidRPr="00AA24AF" w:rsidRDefault="00E8496C" w:rsidP="00850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56C9">
        <w:rPr>
          <w:sz w:val="28"/>
          <w:szCs w:val="28"/>
        </w:rPr>
        <w:t>- </w:t>
      </w:r>
      <w:r>
        <w:rPr>
          <w:sz w:val="28"/>
          <w:szCs w:val="28"/>
        </w:rPr>
        <w:t>скорочен</w:t>
      </w:r>
      <w:r w:rsidRPr="00AA24AF">
        <w:rPr>
          <w:sz w:val="28"/>
          <w:szCs w:val="28"/>
        </w:rPr>
        <w:t>і або не</w:t>
      </w:r>
      <w:r>
        <w:rPr>
          <w:sz w:val="28"/>
          <w:szCs w:val="28"/>
        </w:rPr>
        <w:t>правильно</w:t>
      </w:r>
      <w:r w:rsidRPr="00AA24AF">
        <w:rPr>
          <w:sz w:val="28"/>
          <w:szCs w:val="28"/>
        </w:rPr>
        <w:t xml:space="preserve"> перекладені назви вулиць, які зустрічаються у різних документах</w:t>
      </w:r>
    </w:p>
    <w:p w14:paraId="67EE2BCE" w14:textId="77777777" w:rsidR="00E8496C" w:rsidRDefault="00E8496C" w:rsidP="00850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**-</w:t>
      </w:r>
      <w:r w:rsidR="000556C9">
        <w:rPr>
          <w:sz w:val="28"/>
          <w:szCs w:val="28"/>
        </w:rPr>
        <w:t> </w:t>
      </w:r>
      <w:r>
        <w:rPr>
          <w:sz w:val="28"/>
          <w:szCs w:val="28"/>
        </w:rPr>
        <w:t>назви вулиць, які вказан</w:t>
      </w:r>
      <w:r w:rsidRPr="00AA24AF">
        <w:rPr>
          <w:sz w:val="28"/>
          <w:szCs w:val="28"/>
        </w:rPr>
        <w:t xml:space="preserve">і </w:t>
      </w:r>
      <w:r>
        <w:rPr>
          <w:sz w:val="28"/>
          <w:szCs w:val="28"/>
        </w:rPr>
        <w:t>в</w:t>
      </w:r>
      <w:r w:rsidRPr="00AA24AF">
        <w:rPr>
          <w:sz w:val="28"/>
          <w:szCs w:val="28"/>
        </w:rPr>
        <w:t xml:space="preserve"> рішеннях про їх найменування/перейменування</w:t>
      </w:r>
    </w:p>
    <w:p w14:paraId="01D43770" w14:textId="77777777" w:rsidR="00E8496C" w:rsidRPr="007058BD" w:rsidRDefault="00E8496C" w:rsidP="00E8496C">
      <w:pPr>
        <w:rPr>
          <w:b/>
          <w:sz w:val="28"/>
          <w:szCs w:val="28"/>
        </w:rPr>
      </w:pPr>
      <w:r w:rsidRPr="007058BD">
        <w:rPr>
          <w:b/>
          <w:sz w:val="28"/>
          <w:szCs w:val="28"/>
        </w:rPr>
        <w:t>Список скорочень:</w:t>
      </w:r>
    </w:p>
    <w:p w14:paraId="455F7AD6" w14:textId="77777777" w:rsidR="00E8496C" w:rsidRPr="00AA24AF" w:rsidRDefault="00E8496C" w:rsidP="00850917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бульв</w:t>
      </w:r>
      <w:proofErr w:type="spellEnd"/>
      <w:r>
        <w:rPr>
          <w:sz w:val="28"/>
          <w:szCs w:val="28"/>
        </w:rPr>
        <w:t xml:space="preserve">. </w:t>
      </w:r>
      <w:r w:rsidRPr="00AA24AF">
        <w:rPr>
          <w:sz w:val="28"/>
          <w:szCs w:val="28"/>
        </w:rPr>
        <w:t xml:space="preserve">– </w:t>
      </w:r>
      <w:r>
        <w:rPr>
          <w:sz w:val="28"/>
          <w:szCs w:val="28"/>
        </w:rPr>
        <w:t>бульвар</w:t>
      </w:r>
    </w:p>
    <w:p w14:paraId="7AF83197" w14:textId="77777777" w:rsidR="00E8496C" w:rsidRPr="00AA24AF" w:rsidRDefault="00E8496C" w:rsidP="00850917">
      <w:pPr>
        <w:ind w:firstLine="567"/>
        <w:rPr>
          <w:sz w:val="28"/>
          <w:szCs w:val="28"/>
        </w:rPr>
      </w:pPr>
      <w:r w:rsidRPr="00AA24AF">
        <w:rPr>
          <w:sz w:val="28"/>
          <w:szCs w:val="28"/>
        </w:rPr>
        <w:t>вул. – вулиця</w:t>
      </w:r>
    </w:p>
    <w:p w14:paraId="1E937A80" w14:textId="38A47903" w:rsidR="00E8496C" w:rsidRDefault="00E8496C" w:rsidP="00850917">
      <w:pPr>
        <w:ind w:firstLine="567"/>
        <w:rPr>
          <w:sz w:val="28"/>
          <w:szCs w:val="28"/>
        </w:rPr>
      </w:pPr>
      <w:proofErr w:type="spellStart"/>
      <w:r w:rsidRPr="00AA24AF">
        <w:rPr>
          <w:sz w:val="28"/>
          <w:szCs w:val="28"/>
        </w:rPr>
        <w:t>пер</w:t>
      </w:r>
      <w:r>
        <w:rPr>
          <w:sz w:val="28"/>
          <w:szCs w:val="28"/>
        </w:rPr>
        <w:t>еул</w:t>
      </w:r>
      <w:proofErr w:type="spellEnd"/>
      <w:r w:rsidRPr="00AA24AF"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 xml:space="preserve">– </w:t>
      </w:r>
      <w:proofErr w:type="spellStart"/>
      <w:r w:rsidRPr="00AA24AF">
        <w:rPr>
          <w:sz w:val="28"/>
          <w:szCs w:val="28"/>
        </w:rPr>
        <w:t>переулок</w:t>
      </w:r>
      <w:proofErr w:type="spellEnd"/>
    </w:p>
    <w:p w14:paraId="1ACF31BB" w14:textId="6B4E5F22" w:rsidR="00E8496C" w:rsidRPr="00AA24AF" w:rsidRDefault="00E8496C" w:rsidP="00850917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площадь</w:t>
      </w:r>
      <w:proofErr w:type="spellEnd"/>
    </w:p>
    <w:p w14:paraId="19B39360" w14:textId="18C34408" w:rsidR="00E8496C" w:rsidRPr="00AA24AF" w:rsidRDefault="00E8496C" w:rsidP="00850917">
      <w:pPr>
        <w:ind w:firstLine="567"/>
        <w:rPr>
          <w:sz w:val="28"/>
          <w:szCs w:val="28"/>
        </w:rPr>
      </w:pPr>
      <w:proofErr w:type="spellStart"/>
      <w:r w:rsidRPr="00AA24AF">
        <w:rPr>
          <w:sz w:val="28"/>
          <w:szCs w:val="28"/>
        </w:rPr>
        <w:t>пров</w:t>
      </w:r>
      <w:proofErr w:type="spellEnd"/>
      <w:r w:rsidRPr="00AA24AF"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>–</w:t>
      </w:r>
      <w:r w:rsidR="00215C63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>провулок</w:t>
      </w:r>
    </w:p>
    <w:p w14:paraId="19298572" w14:textId="77777777" w:rsidR="00E8496C" w:rsidRDefault="00E8496C" w:rsidP="00850917">
      <w:pPr>
        <w:ind w:firstLine="567"/>
        <w:rPr>
          <w:sz w:val="28"/>
          <w:szCs w:val="28"/>
        </w:rPr>
      </w:pPr>
      <w:proofErr w:type="spellStart"/>
      <w:r w:rsidRPr="00AA24AF">
        <w:rPr>
          <w:sz w:val="28"/>
          <w:szCs w:val="28"/>
        </w:rPr>
        <w:t>просп</w:t>
      </w:r>
      <w:proofErr w:type="spellEnd"/>
      <w:r w:rsidRPr="00AA24AF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A24AF">
        <w:rPr>
          <w:sz w:val="28"/>
          <w:szCs w:val="28"/>
        </w:rPr>
        <w:t xml:space="preserve"> проспект</w:t>
      </w:r>
    </w:p>
    <w:p w14:paraId="68F12966" w14:textId="16159584" w:rsidR="00E8496C" w:rsidRDefault="00E8496C" w:rsidP="00850917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скв</w:t>
      </w:r>
      <w:proofErr w:type="spellEnd"/>
      <w:r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 xml:space="preserve">– </w:t>
      </w:r>
      <w:r>
        <w:rPr>
          <w:sz w:val="28"/>
          <w:szCs w:val="28"/>
        </w:rPr>
        <w:t>сквер</w:t>
      </w:r>
    </w:p>
    <w:p w14:paraId="06CE16BC" w14:textId="77777777" w:rsidR="00E8496C" w:rsidRPr="00AA24AF" w:rsidRDefault="00E8496C" w:rsidP="0085091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ст. – станція/</w:t>
      </w:r>
      <w:proofErr w:type="spellStart"/>
      <w:r>
        <w:rPr>
          <w:sz w:val="28"/>
          <w:szCs w:val="28"/>
        </w:rPr>
        <w:t>станция</w:t>
      </w:r>
      <w:proofErr w:type="spellEnd"/>
    </w:p>
    <w:p w14:paraId="2B4AD442" w14:textId="55159BAE" w:rsidR="00E8496C" w:rsidRDefault="00E8496C" w:rsidP="00850917">
      <w:pPr>
        <w:ind w:firstLine="567"/>
        <w:rPr>
          <w:sz w:val="28"/>
          <w:szCs w:val="28"/>
        </w:rPr>
      </w:pPr>
      <w:proofErr w:type="spellStart"/>
      <w:r w:rsidRPr="0089788B">
        <w:rPr>
          <w:sz w:val="28"/>
          <w:szCs w:val="28"/>
        </w:rPr>
        <w:t>ул</w:t>
      </w:r>
      <w:proofErr w:type="spellEnd"/>
      <w:r w:rsidRPr="0089788B"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89788B">
        <w:rPr>
          <w:sz w:val="28"/>
          <w:szCs w:val="28"/>
        </w:rPr>
        <w:t>–</w:t>
      </w:r>
      <w:r w:rsidR="0085403C">
        <w:rPr>
          <w:sz w:val="28"/>
          <w:szCs w:val="28"/>
        </w:rPr>
        <w:t xml:space="preserve"> </w:t>
      </w:r>
      <w:proofErr w:type="spellStart"/>
      <w:r w:rsidRPr="0089788B">
        <w:rPr>
          <w:sz w:val="28"/>
          <w:szCs w:val="28"/>
        </w:rPr>
        <w:t>улица</w:t>
      </w:r>
      <w:proofErr w:type="spellEnd"/>
    </w:p>
    <w:p w14:paraId="70BDB706" w14:textId="77777777" w:rsidR="00535DBF" w:rsidRPr="0089788B" w:rsidRDefault="00535DBF" w:rsidP="00850917">
      <w:pPr>
        <w:ind w:firstLine="567"/>
        <w:rPr>
          <w:sz w:val="28"/>
          <w:szCs w:val="28"/>
        </w:rPr>
      </w:pPr>
    </w:p>
    <w:p w14:paraId="39235339" w14:textId="77777777" w:rsidR="00E8496C" w:rsidRPr="0089788B" w:rsidRDefault="00E8496C" w:rsidP="00D07EA6">
      <w:pPr>
        <w:jc w:val="center"/>
        <w:rPr>
          <w:sz w:val="28"/>
          <w:szCs w:val="28"/>
        </w:rPr>
      </w:pPr>
      <w:r w:rsidRPr="0089788B">
        <w:rPr>
          <w:sz w:val="28"/>
          <w:szCs w:val="28"/>
        </w:rPr>
        <w:t>_____________________________________________________________________________________________</w:t>
      </w:r>
    </w:p>
    <w:sectPr w:rsidR="00E8496C" w:rsidRPr="0089788B" w:rsidSect="00C21DD3">
      <w:headerReference w:type="even" r:id="rId10"/>
      <w:headerReference w:type="default" r:id="rId11"/>
      <w:pgSz w:w="16838" w:h="11906" w:orient="landscape" w:code="9"/>
      <w:pgMar w:top="1701" w:right="567" w:bottom="567" w:left="567" w:header="1276" w:footer="127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03F6" w14:textId="77777777" w:rsidR="0060552B" w:rsidRDefault="0060552B" w:rsidP="00E8496C">
      <w:r>
        <w:separator/>
      </w:r>
    </w:p>
  </w:endnote>
  <w:endnote w:type="continuationSeparator" w:id="0">
    <w:p w14:paraId="7C6D1021" w14:textId="77777777" w:rsidR="0060552B" w:rsidRDefault="0060552B" w:rsidP="00E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0872" w14:textId="77777777" w:rsidR="0060552B" w:rsidRDefault="0060552B" w:rsidP="00E8496C">
      <w:r>
        <w:separator/>
      </w:r>
    </w:p>
  </w:footnote>
  <w:footnote w:type="continuationSeparator" w:id="0">
    <w:p w14:paraId="68C9CB64" w14:textId="77777777" w:rsidR="0060552B" w:rsidRDefault="0060552B" w:rsidP="00E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DC0A" w14:textId="77777777" w:rsidR="00D15D88" w:rsidRDefault="00D15D88" w:rsidP="00E849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5751AF" w14:textId="77777777" w:rsidR="00D15D88" w:rsidRDefault="00D15D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DA0F" w14:textId="77777777" w:rsidR="00D15D88" w:rsidRPr="00F86555" w:rsidRDefault="00D15D88">
    <w:pPr>
      <w:pStyle w:val="a6"/>
      <w:jc w:val="center"/>
      <w:rPr>
        <w:sz w:val="28"/>
        <w:szCs w:val="28"/>
      </w:rPr>
    </w:pPr>
    <w:r w:rsidRPr="00F86555">
      <w:rPr>
        <w:sz w:val="28"/>
        <w:szCs w:val="28"/>
      </w:rPr>
      <w:fldChar w:fldCharType="begin"/>
    </w:r>
    <w:r w:rsidRPr="00F86555">
      <w:rPr>
        <w:sz w:val="28"/>
        <w:szCs w:val="28"/>
      </w:rPr>
      <w:instrText>PAGE   \* MERGEFORMAT</w:instrText>
    </w:r>
    <w:r w:rsidRPr="00F86555">
      <w:rPr>
        <w:sz w:val="28"/>
        <w:szCs w:val="28"/>
      </w:rPr>
      <w:fldChar w:fldCharType="separate"/>
    </w:r>
    <w:r w:rsidR="00440862">
      <w:rPr>
        <w:noProof/>
        <w:sz w:val="28"/>
        <w:szCs w:val="28"/>
      </w:rPr>
      <w:t>2</w:t>
    </w:r>
    <w:r w:rsidRPr="00F86555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D6A1" w14:textId="77777777" w:rsidR="00D15D88" w:rsidRDefault="00D15D88" w:rsidP="00E849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86BBC7" w14:textId="77777777" w:rsidR="00D15D88" w:rsidRDefault="00D15D8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51CC" w14:textId="77777777" w:rsidR="00D15D88" w:rsidRPr="00F86555" w:rsidRDefault="00D15D88">
    <w:pPr>
      <w:pStyle w:val="a6"/>
      <w:jc w:val="center"/>
      <w:rPr>
        <w:sz w:val="28"/>
        <w:szCs w:val="28"/>
      </w:rPr>
    </w:pPr>
    <w:r w:rsidRPr="00F86555">
      <w:rPr>
        <w:sz w:val="28"/>
        <w:szCs w:val="28"/>
      </w:rPr>
      <w:fldChar w:fldCharType="begin"/>
    </w:r>
    <w:r w:rsidRPr="00F86555">
      <w:rPr>
        <w:sz w:val="28"/>
        <w:szCs w:val="28"/>
      </w:rPr>
      <w:instrText>PAGE   \* MERGEFORMAT</w:instrText>
    </w:r>
    <w:r w:rsidRPr="00F86555">
      <w:rPr>
        <w:sz w:val="28"/>
        <w:szCs w:val="28"/>
      </w:rPr>
      <w:fldChar w:fldCharType="separate"/>
    </w:r>
    <w:r w:rsidR="005D7EED">
      <w:rPr>
        <w:noProof/>
        <w:sz w:val="28"/>
        <w:szCs w:val="28"/>
      </w:rPr>
      <w:t>7</w:t>
    </w:r>
    <w:r w:rsidRPr="00F8655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241"/>
    <w:multiLevelType w:val="hybridMultilevel"/>
    <w:tmpl w:val="2DFEBAB6"/>
    <w:lvl w:ilvl="0" w:tplc="1C0C5194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44256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C2467"/>
    <w:multiLevelType w:val="multilevel"/>
    <w:tmpl w:val="5342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A40D7"/>
    <w:multiLevelType w:val="hybridMultilevel"/>
    <w:tmpl w:val="0F8A7F9E"/>
    <w:lvl w:ilvl="0" w:tplc="20F2380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A57DE9"/>
    <w:multiLevelType w:val="multilevel"/>
    <w:tmpl w:val="FFD0914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42DE1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A44BBB"/>
    <w:multiLevelType w:val="hybridMultilevel"/>
    <w:tmpl w:val="A8F4219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8A7525F"/>
    <w:multiLevelType w:val="multilevel"/>
    <w:tmpl w:val="0F8A7F9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E46742"/>
    <w:multiLevelType w:val="hybridMultilevel"/>
    <w:tmpl w:val="1CB80566"/>
    <w:lvl w:ilvl="0" w:tplc="E9005806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D4E8E"/>
    <w:multiLevelType w:val="hybridMultilevel"/>
    <w:tmpl w:val="E8F0C0B2"/>
    <w:lvl w:ilvl="0" w:tplc="C8A6FAC0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616E5"/>
    <w:multiLevelType w:val="hybridMultilevel"/>
    <w:tmpl w:val="176A9BC4"/>
    <w:lvl w:ilvl="0" w:tplc="05A6270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36520"/>
    <w:multiLevelType w:val="hybridMultilevel"/>
    <w:tmpl w:val="72AA7980"/>
    <w:lvl w:ilvl="0" w:tplc="B0E49FFE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81B00"/>
    <w:multiLevelType w:val="hybridMultilevel"/>
    <w:tmpl w:val="4CEC5D5A"/>
    <w:lvl w:ilvl="0" w:tplc="D0BC3756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A4086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EA39F6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8904D5"/>
    <w:multiLevelType w:val="multilevel"/>
    <w:tmpl w:val="07664C3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F02153"/>
    <w:multiLevelType w:val="hybridMultilevel"/>
    <w:tmpl w:val="65F4DEB2"/>
    <w:lvl w:ilvl="0" w:tplc="05A6270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53BF8"/>
    <w:multiLevelType w:val="hybridMultilevel"/>
    <w:tmpl w:val="AB50AFF2"/>
    <w:lvl w:ilvl="0" w:tplc="08867890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F4B67"/>
    <w:multiLevelType w:val="multilevel"/>
    <w:tmpl w:val="72AA79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40048F"/>
    <w:multiLevelType w:val="hybridMultilevel"/>
    <w:tmpl w:val="2EC00290"/>
    <w:lvl w:ilvl="0" w:tplc="6DF0E7F2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E06E87"/>
    <w:multiLevelType w:val="hybridMultilevel"/>
    <w:tmpl w:val="EA08B5C4"/>
    <w:lvl w:ilvl="0" w:tplc="A8D80D26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5674D"/>
    <w:multiLevelType w:val="hybridMultilevel"/>
    <w:tmpl w:val="14A8D584"/>
    <w:lvl w:ilvl="0" w:tplc="34A4EB8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47180"/>
    <w:multiLevelType w:val="hybridMultilevel"/>
    <w:tmpl w:val="1F9AD6B2"/>
    <w:lvl w:ilvl="0" w:tplc="8BBAC554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315A24"/>
    <w:multiLevelType w:val="hybridMultilevel"/>
    <w:tmpl w:val="DB3E59FC"/>
    <w:lvl w:ilvl="0" w:tplc="C0EA6638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  <w:num w:numId="14">
    <w:abstractNumId w:val="18"/>
  </w:num>
  <w:num w:numId="15">
    <w:abstractNumId w:val="22"/>
  </w:num>
  <w:num w:numId="16">
    <w:abstractNumId w:val="2"/>
  </w:num>
  <w:num w:numId="17">
    <w:abstractNumId w:val="0"/>
  </w:num>
  <w:num w:numId="18">
    <w:abstractNumId w:val="17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A9"/>
    <w:rsid w:val="00001C9D"/>
    <w:rsid w:val="000025D5"/>
    <w:rsid w:val="00002C81"/>
    <w:rsid w:val="00003517"/>
    <w:rsid w:val="0000367E"/>
    <w:rsid w:val="00004A3D"/>
    <w:rsid w:val="00004D4C"/>
    <w:rsid w:val="00005C34"/>
    <w:rsid w:val="00006B7E"/>
    <w:rsid w:val="00006B81"/>
    <w:rsid w:val="00010D38"/>
    <w:rsid w:val="00011812"/>
    <w:rsid w:val="000119A8"/>
    <w:rsid w:val="00011F9A"/>
    <w:rsid w:val="00012F90"/>
    <w:rsid w:val="000135A4"/>
    <w:rsid w:val="00013C62"/>
    <w:rsid w:val="00014381"/>
    <w:rsid w:val="000149F3"/>
    <w:rsid w:val="000163F8"/>
    <w:rsid w:val="00020A63"/>
    <w:rsid w:val="00020C07"/>
    <w:rsid w:val="00022C7B"/>
    <w:rsid w:val="0002400F"/>
    <w:rsid w:val="0002551E"/>
    <w:rsid w:val="00026118"/>
    <w:rsid w:val="0002682E"/>
    <w:rsid w:val="00027F76"/>
    <w:rsid w:val="0003285E"/>
    <w:rsid w:val="00040F67"/>
    <w:rsid w:val="00041FBA"/>
    <w:rsid w:val="00042FF4"/>
    <w:rsid w:val="000431AA"/>
    <w:rsid w:val="00043AB6"/>
    <w:rsid w:val="0004406B"/>
    <w:rsid w:val="0004415B"/>
    <w:rsid w:val="00044928"/>
    <w:rsid w:val="00044F65"/>
    <w:rsid w:val="0004647B"/>
    <w:rsid w:val="00052368"/>
    <w:rsid w:val="00053152"/>
    <w:rsid w:val="000539AD"/>
    <w:rsid w:val="000556C9"/>
    <w:rsid w:val="000568AA"/>
    <w:rsid w:val="000607C1"/>
    <w:rsid w:val="00063A7A"/>
    <w:rsid w:val="00064382"/>
    <w:rsid w:val="00064D0B"/>
    <w:rsid w:val="00064DAF"/>
    <w:rsid w:val="0006591C"/>
    <w:rsid w:val="00066FB7"/>
    <w:rsid w:val="00067D30"/>
    <w:rsid w:val="00070255"/>
    <w:rsid w:val="000703AF"/>
    <w:rsid w:val="00071622"/>
    <w:rsid w:val="0007203F"/>
    <w:rsid w:val="00072A6F"/>
    <w:rsid w:val="00073545"/>
    <w:rsid w:val="00073DF6"/>
    <w:rsid w:val="0007507C"/>
    <w:rsid w:val="00075A37"/>
    <w:rsid w:val="00080C10"/>
    <w:rsid w:val="00081623"/>
    <w:rsid w:val="000821E7"/>
    <w:rsid w:val="00082289"/>
    <w:rsid w:val="000838DA"/>
    <w:rsid w:val="00084FAA"/>
    <w:rsid w:val="00085085"/>
    <w:rsid w:val="00085D8E"/>
    <w:rsid w:val="00087004"/>
    <w:rsid w:val="00087B0A"/>
    <w:rsid w:val="0009280A"/>
    <w:rsid w:val="0009366A"/>
    <w:rsid w:val="0009566D"/>
    <w:rsid w:val="000973AA"/>
    <w:rsid w:val="00097619"/>
    <w:rsid w:val="00097ADB"/>
    <w:rsid w:val="000A0075"/>
    <w:rsid w:val="000A1955"/>
    <w:rsid w:val="000A3400"/>
    <w:rsid w:val="000A3564"/>
    <w:rsid w:val="000A5715"/>
    <w:rsid w:val="000A6AF9"/>
    <w:rsid w:val="000A724B"/>
    <w:rsid w:val="000B0BD8"/>
    <w:rsid w:val="000B180A"/>
    <w:rsid w:val="000B3462"/>
    <w:rsid w:val="000B4516"/>
    <w:rsid w:val="000B4E93"/>
    <w:rsid w:val="000C070B"/>
    <w:rsid w:val="000C0BB4"/>
    <w:rsid w:val="000C381A"/>
    <w:rsid w:val="000C5492"/>
    <w:rsid w:val="000C7DEA"/>
    <w:rsid w:val="000D0775"/>
    <w:rsid w:val="000D0FBA"/>
    <w:rsid w:val="000D189F"/>
    <w:rsid w:val="000D199B"/>
    <w:rsid w:val="000D3123"/>
    <w:rsid w:val="000D335B"/>
    <w:rsid w:val="000D3585"/>
    <w:rsid w:val="000D3859"/>
    <w:rsid w:val="000D3CE8"/>
    <w:rsid w:val="000D4057"/>
    <w:rsid w:val="000D4AD3"/>
    <w:rsid w:val="000D542E"/>
    <w:rsid w:val="000E1223"/>
    <w:rsid w:val="000E171E"/>
    <w:rsid w:val="000E1913"/>
    <w:rsid w:val="000E226B"/>
    <w:rsid w:val="000E3F3D"/>
    <w:rsid w:val="000E4ABC"/>
    <w:rsid w:val="000E4FB9"/>
    <w:rsid w:val="000E568C"/>
    <w:rsid w:val="000F19D1"/>
    <w:rsid w:val="000F1AE5"/>
    <w:rsid w:val="000F1F2E"/>
    <w:rsid w:val="000F22FA"/>
    <w:rsid w:val="00100043"/>
    <w:rsid w:val="00100FA9"/>
    <w:rsid w:val="001049AF"/>
    <w:rsid w:val="00104A9D"/>
    <w:rsid w:val="001066DB"/>
    <w:rsid w:val="001108E2"/>
    <w:rsid w:val="00111247"/>
    <w:rsid w:val="001154C7"/>
    <w:rsid w:val="00115E2B"/>
    <w:rsid w:val="00116A1F"/>
    <w:rsid w:val="00117C23"/>
    <w:rsid w:val="00120007"/>
    <w:rsid w:val="001210BE"/>
    <w:rsid w:val="001210F5"/>
    <w:rsid w:val="00124F76"/>
    <w:rsid w:val="00126111"/>
    <w:rsid w:val="0012619E"/>
    <w:rsid w:val="0013035E"/>
    <w:rsid w:val="00133187"/>
    <w:rsid w:val="00136808"/>
    <w:rsid w:val="001403D6"/>
    <w:rsid w:val="0014054E"/>
    <w:rsid w:val="00140FED"/>
    <w:rsid w:val="00142048"/>
    <w:rsid w:val="001425E5"/>
    <w:rsid w:val="001426EB"/>
    <w:rsid w:val="00142B83"/>
    <w:rsid w:val="00142EE9"/>
    <w:rsid w:val="00143091"/>
    <w:rsid w:val="00144E2A"/>
    <w:rsid w:val="00146A58"/>
    <w:rsid w:val="00146B06"/>
    <w:rsid w:val="001472E9"/>
    <w:rsid w:val="0014751D"/>
    <w:rsid w:val="0015295D"/>
    <w:rsid w:val="001548CA"/>
    <w:rsid w:val="001551E1"/>
    <w:rsid w:val="00155459"/>
    <w:rsid w:val="001561BE"/>
    <w:rsid w:val="0015716C"/>
    <w:rsid w:val="0015742B"/>
    <w:rsid w:val="00157647"/>
    <w:rsid w:val="001615FD"/>
    <w:rsid w:val="00162B61"/>
    <w:rsid w:val="00163289"/>
    <w:rsid w:val="00163C32"/>
    <w:rsid w:val="0016424C"/>
    <w:rsid w:val="001663D2"/>
    <w:rsid w:val="00167880"/>
    <w:rsid w:val="00172D54"/>
    <w:rsid w:val="00174B37"/>
    <w:rsid w:val="00176005"/>
    <w:rsid w:val="00177C2C"/>
    <w:rsid w:val="00177DC8"/>
    <w:rsid w:val="00177EEF"/>
    <w:rsid w:val="00181F8E"/>
    <w:rsid w:val="001825A9"/>
    <w:rsid w:val="00182A82"/>
    <w:rsid w:val="00183354"/>
    <w:rsid w:val="00184168"/>
    <w:rsid w:val="00184EFD"/>
    <w:rsid w:val="00187E9F"/>
    <w:rsid w:val="00190C35"/>
    <w:rsid w:val="00195A7A"/>
    <w:rsid w:val="001977A7"/>
    <w:rsid w:val="001A0AE2"/>
    <w:rsid w:val="001A4ED0"/>
    <w:rsid w:val="001A5D44"/>
    <w:rsid w:val="001A7CFA"/>
    <w:rsid w:val="001B014F"/>
    <w:rsid w:val="001B189B"/>
    <w:rsid w:val="001B43A3"/>
    <w:rsid w:val="001B47BE"/>
    <w:rsid w:val="001B577B"/>
    <w:rsid w:val="001B5E2E"/>
    <w:rsid w:val="001B77F8"/>
    <w:rsid w:val="001B7F09"/>
    <w:rsid w:val="001C0C96"/>
    <w:rsid w:val="001C10CC"/>
    <w:rsid w:val="001C1761"/>
    <w:rsid w:val="001C222A"/>
    <w:rsid w:val="001C3E45"/>
    <w:rsid w:val="001C4319"/>
    <w:rsid w:val="001C51B2"/>
    <w:rsid w:val="001C5AA7"/>
    <w:rsid w:val="001C66AF"/>
    <w:rsid w:val="001C72B5"/>
    <w:rsid w:val="001C72F5"/>
    <w:rsid w:val="001D05CB"/>
    <w:rsid w:val="001D0687"/>
    <w:rsid w:val="001D0BD0"/>
    <w:rsid w:val="001D10F3"/>
    <w:rsid w:val="001D45C5"/>
    <w:rsid w:val="001D4F6D"/>
    <w:rsid w:val="001D668C"/>
    <w:rsid w:val="001D6B21"/>
    <w:rsid w:val="001D6DA9"/>
    <w:rsid w:val="001E3560"/>
    <w:rsid w:val="001E4E1F"/>
    <w:rsid w:val="001E6875"/>
    <w:rsid w:val="001E7166"/>
    <w:rsid w:val="001E72B2"/>
    <w:rsid w:val="001E7863"/>
    <w:rsid w:val="001F0136"/>
    <w:rsid w:val="001F03F1"/>
    <w:rsid w:val="001F0622"/>
    <w:rsid w:val="001F1518"/>
    <w:rsid w:val="001F2046"/>
    <w:rsid w:val="001F234B"/>
    <w:rsid w:val="001F3674"/>
    <w:rsid w:val="001F4496"/>
    <w:rsid w:val="001F6B65"/>
    <w:rsid w:val="001F745D"/>
    <w:rsid w:val="0020030E"/>
    <w:rsid w:val="0020048D"/>
    <w:rsid w:val="0020080D"/>
    <w:rsid w:val="00201098"/>
    <w:rsid w:val="002026C6"/>
    <w:rsid w:val="00204CE0"/>
    <w:rsid w:val="002055AA"/>
    <w:rsid w:val="00206204"/>
    <w:rsid w:val="00206DB3"/>
    <w:rsid w:val="0021042F"/>
    <w:rsid w:val="002111AB"/>
    <w:rsid w:val="00212F34"/>
    <w:rsid w:val="00213E7D"/>
    <w:rsid w:val="002140CF"/>
    <w:rsid w:val="00214FD1"/>
    <w:rsid w:val="00215B00"/>
    <w:rsid w:val="00215C63"/>
    <w:rsid w:val="00215C84"/>
    <w:rsid w:val="00216258"/>
    <w:rsid w:val="00216945"/>
    <w:rsid w:val="00216CB1"/>
    <w:rsid w:val="00216D96"/>
    <w:rsid w:val="00217028"/>
    <w:rsid w:val="00217254"/>
    <w:rsid w:val="0022085E"/>
    <w:rsid w:val="00222E37"/>
    <w:rsid w:val="002234F4"/>
    <w:rsid w:val="00223AF0"/>
    <w:rsid w:val="00223DF4"/>
    <w:rsid w:val="002246FA"/>
    <w:rsid w:val="0022691B"/>
    <w:rsid w:val="00227A91"/>
    <w:rsid w:val="00227C38"/>
    <w:rsid w:val="00227EAB"/>
    <w:rsid w:val="00230FE9"/>
    <w:rsid w:val="00233538"/>
    <w:rsid w:val="0023359C"/>
    <w:rsid w:val="0023390F"/>
    <w:rsid w:val="00235C6C"/>
    <w:rsid w:val="0023619D"/>
    <w:rsid w:val="002364E7"/>
    <w:rsid w:val="002371CB"/>
    <w:rsid w:val="00237E82"/>
    <w:rsid w:val="00240499"/>
    <w:rsid w:val="00243C0D"/>
    <w:rsid w:val="00243F88"/>
    <w:rsid w:val="00244C17"/>
    <w:rsid w:val="00245F19"/>
    <w:rsid w:val="00250592"/>
    <w:rsid w:val="00250771"/>
    <w:rsid w:val="0025081E"/>
    <w:rsid w:val="002521CD"/>
    <w:rsid w:val="00252662"/>
    <w:rsid w:val="00253CA9"/>
    <w:rsid w:val="00257DBA"/>
    <w:rsid w:val="002602A7"/>
    <w:rsid w:val="00260872"/>
    <w:rsid w:val="00261ABD"/>
    <w:rsid w:val="00266BBE"/>
    <w:rsid w:val="0027496F"/>
    <w:rsid w:val="00274CFE"/>
    <w:rsid w:val="00276A9C"/>
    <w:rsid w:val="00277EB1"/>
    <w:rsid w:val="002817ED"/>
    <w:rsid w:val="00282D75"/>
    <w:rsid w:val="002852DC"/>
    <w:rsid w:val="00286404"/>
    <w:rsid w:val="002903CF"/>
    <w:rsid w:val="002914E3"/>
    <w:rsid w:val="0029189D"/>
    <w:rsid w:val="0029700C"/>
    <w:rsid w:val="00297759"/>
    <w:rsid w:val="002A1234"/>
    <w:rsid w:val="002A2C00"/>
    <w:rsid w:val="002A5AC2"/>
    <w:rsid w:val="002A65F9"/>
    <w:rsid w:val="002A7535"/>
    <w:rsid w:val="002B36AF"/>
    <w:rsid w:val="002B53A7"/>
    <w:rsid w:val="002B563A"/>
    <w:rsid w:val="002B56C7"/>
    <w:rsid w:val="002B61D2"/>
    <w:rsid w:val="002B6DD1"/>
    <w:rsid w:val="002C1BA3"/>
    <w:rsid w:val="002C39F8"/>
    <w:rsid w:val="002C45E5"/>
    <w:rsid w:val="002C58DB"/>
    <w:rsid w:val="002C7032"/>
    <w:rsid w:val="002C7FBB"/>
    <w:rsid w:val="002D0F74"/>
    <w:rsid w:val="002D33D4"/>
    <w:rsid w:val="002D4C32"/>
    <w:rsid w:val="002D4C92"/>
    <w:rsid w:val="002D6940"/>
    <w:rsid w:val="002E0092"/>
    <w:rsid w:val="002E0594"/>
    <w:rsid w:val="002E0935"/>
    <w:rsid w:val="002E1686"/>
    <w:rsid w:val="002E1E5A"/>
    <w:rsid w:val="002E2017"/>
    <w:rsid w:val="002E32CD"/>
    <w:rsid w:val="002E4BBD"/>
    <w:rsid w:val="002E4F58"/>
    <w:rsid w:val="002E50BD"/>
    <w:rsid w:val="002E55CB"/>
    <w:rsid w:val="002E6227"/>
    <w:rsid w:val="002E6C13"/>
    <w:rsid w:val="002E79CE"/>
    <w:rsid w:val="002E7B49"/>
    <w:rsid w:val="002F134A"/>
    <w:rsid w:val="002F14B6"/>
    <w:rsid w:val="002F23F0"/>
    <w:rsid w:val="002F4C8D"/>
    <w:rsid w:val="002F4C9E"/>
    <w:rsid w:val="002F4DB1"/>
    <w:rsid w:val="002F601D"/>
    <w:rsid w:val="002F651B"/>
    <w:rsid w:val="002F7527"/>
    <w:rsid w:val="002F75AB"/>
    <w:rsid w:val="00300766"/>
    <w:rsid w:val="00301869"/>
    <w:rsid w:val="0030255C"/>
    <w:rsid w:val="00303343"/>
    <w:rsid w:val="00303DD1"/>
    <w:rsid w:val="003047F6"/>
    <w:rsid w:val="003056A3"/>
    <w:rsid w:val="00305943"/>
    <w:rsid w:val="0030684E"/>
    <w:rsid w:val="00306B99"/>
    <w:rsid w:val="00307D29"/>
    <w:rsid w:val="0031043B"/>
    <w:rsid w:val="00311A9F"/>
    <w:rsid w:val="00311DCB"/>
    <w:rsid w:val="00314035"/>
    <w:rsid w:val="00314C67"/>
    <w:rsid w:val="003204A6"/>
    <w:rsid w:val="00320BC1"/>
    <w:rsid w:val="00320DC2"/>
    <w:rsid w:val="003228D0"/>
    <w:rsid w:val="0032635E"/>
    <w:rsid w:val="0032659C"/>
    <w:rsid w:val="00330805"/>
    <w:rsid w:val="00332353"/>
    <w:rsid w:val="00333344"/>
    <w:rsid w:val="00335568"/>
    <w:rsid w:val="00335E32"/>
    <w:rsid w:val="0033615F"/>
    <w:rsid w:val="003367F5"/>
    <w:rsid w:val="003367F9"/>
    <w:rsid w:val="00340BB3"/>
    <w:rsid w:val="00340EF2"/>
    <w:rsid w:val="00341966"/>
    <w:rsid w:val="003435BF"/>
    <w:rsid w:val="00343707"/>
    <w:rsid w:val="0034611F"/>
    <w:rsid w:val="003464A1"/>
    <w:rsid w:val="0034692B"/>
    <w:rsid w:val="00351231"/>
    <w:rsid w:val="003520F4"/>
    <w:rsid w:val="00352BF5"/>
    <w:rsid w:val="00352D71"/>
    <w:rsid w:val="00353EE4"/>
    <w:rsid w:val="00355F0A"/>
    <w:rsid w:val="00355F5C"/>
    <w:rsid w:val="0035621A"/>
    <w:rsid w:val="003564EC"/>
    <w:rsid w:val="00360754"/>
    <w:rsid w:val="003613D0"/>
    <w:rsid w:val="00363CEE"/>
    <w:rsid w:val="00365852"/>
    <w:rsid w:val="00370C57"/>
    <w:rsid w:val="0037223F"/>
    <w:rsid w:val="00373CFD"/>
    <w:rsid w:val="00375DC4"/>
    <w:rsid w:val="003768A2"/>
    <w:rsid w:val="003776D5"/>
    <w:rsid w:val="00377F3C"/>
    <w:rsid w:val="00383A09"/>
    <w:rsid w:val="003847BC"/>
    <w:rsid w:val="00384DF4"/>
    <w:rsid w:val="003873DD"/>
    <w:rsid w:val="00392E9E"/>
    <w:rsid w:val="00393485"/>
    <w:rsid w:val="003935A0"/>
    <w:rsid w:val="00395953"/>
    <w:rsid w:val="0039596B"/>
    <w:rsid w:val="00395F0C"/>
    <w:rsid w:val="003968D6"/>
    <w:rsid w:val="00396C08"/>
    <w:rsid w:val="00396D96"/>
    <w:rsid w:val="003A3C31"/>
    <w:rsid w:val="003A44D7"/>
    <w:rsid w:val="003A7064"/>
    <w:rsid w:val="003B3039"/>
    <w:rsid w:val="003B4331"/>
    <w:rsid w:val="003B5E15"/>
    <w:rsid w:val="003B5EC7"/>
    <w:rsid w:val="003B71FA"/>
    <w:rsid w:val="003B741D"/>
    <w:rsid w:val="003C3E70"/>
    <w:rsid w:val="003C7266"/>
    <w:rsid w:val="003D12CF"/>
    <w:rsid w:val="003D1D59"/>
    <w:rsid w:val="003D23EE"/>
    <w:rsid w:val="003D3D87"/>
    <w:rsid w:val="003D3FA4"/>
    <w:rsid w:val="003D4513"/>
    <w:rsid w:val="003D4A71"/>
    <w:rsid w:val="003D5D5E"/>
    <w:rsid w:val="003D7AB8"/>
    <w:rsid w:val="003E094E"/>
    <w:rsid w:val="003E11CF"/>
    <w:rsid w:val="003E2617"/>
    <w:rsid w:val="003E2EF0"/>
    <w:rsid w:val="003E5372"/>
    <w:rsid w:val="003E7106"/>
    <w:rsid w:val="003E7CBF"/>
    <w:rsid w:val="003F118C"/>
    <w:rsid w:val="003F1DA1"/>
    <w:rsid w:val="003F2269"/>
    <w:rsid w:val="003F31D0"/>
    <w:rsid w:val="003F42DC"/>
    <w:rsid w:val="003F6DD5"/>
    <w:rsid w:val="00402543"/>
    <w:rsid w:val="00403758"/>
    <w:rsid w:val="00404F78"/>
    <w:rsid w:val="004075B5"/>
    <w:rsid w:val="00407886"/>
    <w:rsid w:val="004079DA"/>
    <w:rsid w:val="00407C9A"/>
    <w:rsid w:val="00407EFB"/>
    <w:rsid w:val="004118D5"/>
    <w:rsid w:val="0041266C"/>
    <w:rsid w:val="004129B0"/>
    <w:rsid w:val="00412A29"/>
    <w:rsid w:val="004132A5"/>
    <w:rsid w:val="00413B05"/>
    <w:rsid w:val="00415905"/>
    <w:rsid w:val="00415A80"/>
    <w:rsid w:val="00416E92"/>
    <w:rsid w:val="00416FEB"/>
    <w:rsid w:val="004204FF"/>
    <w:rsid w:val="00420A59"/>
    <w:rsid w:val="00422429"/>
    <w:rsid w:val="0042251D"/>
    <w:rsid w:val="00422CE7"/>
    <w:rsid w:val="00422E45"/>
    <w:rsid w:val="00424F0D"/>
    <w:rsid w:val="00426D2B"/>
    <w:rsid w:val="004306BF"/>
    <w:rsid w:val="00430C70"/>
    <w:rsid w:val="004331C3"/>
    <w:rsid w:val="00433D01"/>
    <w:rsid w:val="00433DDD"/>
    <w:rsid w:val="004352BF"/>
    <w:rsid w:val="004360B7"/>
    <w:rsid w:val="00436F71"/>
    <w:rsid w:val="004378C9"/>
    <w:rsid w:val="00440862"/>
    <w:rsid w:val="00440D42"/>
    <w:rsid w:val="00441178"/>
    <w:rsid w:val="00441DB6"/>
    <w:rsid w:val="00443BBC"/>
    <w:rsid w:val="004445E4"/>
    <w:rsid w:val="00446E92"/>
    <w:rsid w:val="00451078"/>
    <w:rsid w:val="00452521"/>
    <w:rsid w:val="00453879"/>
    <w:rsid w:val="0045387D"/>
    <w:rsid w:val="00454995"/>
    <w:rsid w:val="0046045F"/>
    <w:rsid w:val="00462178"/>
    <w:rsid w:val="004621AC"/>
    <w:rsid w:val="004638E2"/>
    <w:rsid w:val="0046589A"/>
    <w:rsid w:val="004659E0"/>
    <w:rsid w:val="00466ACB"/>
    <w:rsid w:val="0046701C"/>
    <w:rsid w:val="0046783E"/>
    <w:rsid w:val="00467A4D"/>
    <w:rsid w:val="0047026A"/>
    <w:rsid w:val="0047270B"/>
    <w:rsid w:val="0047462D"/>
    <w:rsid w:val="004746DA"/>
    <w:rsid w:val="00474C7A"/>
    <w:rsid w:val="004756C0"/>
    <w:rsid w:val="00476AC0"/>
    <w:rsid w:val="00476FC9"/>
    <w:rsid w:val="004775B3"/>
    <w:rsid w:val="00477BDB"/>
    <w:rsid w:val="004846B9"/>
    <w:rsid w:val="00485463"/>
    <w:rsid w:val="0048714A"/>
    <w:rsid w:val="004872EF"/>
    <w:rsid w:val="004875D5"/>
    <w:rsid w:val="0048785F"/>
    <w:rsid w:val="00490876"/>
    <w:rsid w:val="00490DC8"/>
    <w:rsid w:val="00491290"/>
    <w:rsid w:val="00491E46"/>
    <w:rsid w:val="0049566D"/>
    <w:rsid w:val="00497745"/>
    <w:rsid w:val="00497BCA"/>
    <w:rsid w:val="004A0B80"/>
    <w:rsid w:val="004A1D0D"/>
    <w:rsid w:val="004A4253"/>
    <w:rsid w:val="004A4D14"/>
    <w:rsid w:val="004A5309"/>
    <w:rsid w:val="004A6893"/>
    <w:rsid w:val="004A696C"/>
    <w:rsid w:val="004A7177"/>
    <w:rsid w:val="004B0AF3"/>
    <w:rsid w:val="004B148F"/>
    <w:rsid w:val="004B1733"/>
    <w:rsid w:val="004B1DA1"/>
    <w:rsid w:val="004B537C"/>
    <w:rsid w:val="004B559C"/>
    <w:rsid w:val="004B7689"/>
    <w:rsid w:val="004C07A6"/>
    <w:rsid w:val="004C1B29"/>
    <w:rsid w:val="004C3B6A"/>
    <w:rsid w:val="004C3D20"/>
    <w:rsid w:val="004D0255"/>
    <w:rsid w:val="004D0E22"/>
    <w:rsid w:val="004D10C9"/>
    <w:rsid w:val="004D2DFC"/>
    <w:rsid w:val="004D3E28"/>
    <w:rsid w:val="004D4794"/>
    <w:rsid w:val="004D4F3D"/>
    <w:rsid w:val="004D6C3F"/>
    <w:rsid w:val="004D7E1E"/>
    <w:rsid w:val="004E1F68"/>
    <w:rsid w:val="004E42C2"/>
    <w:rsid w:val="004E4D00"/>
    <w:rsid w:val="004E4F03"/>
    <w:rsid w:val="004E5151"/>
    <w:rsid w:val="004E6291"/>
    <w:rsid w:val="004E6BE6"/>
    <w:rsid w:val="004E6CE0"/>
    <w:rsid w:val="004E7E52"/>
    <w:rsid w:val="004F1C63"/>
    <w:rsid w:val="004F22A6"/>
    <w:rsid w:val="004F4C56"/>
    <w:rsid w:val="004F5CEB"/>
    <w:rsid w:val="004F60D9"/>
    <w:rsid w:val="00501B27"/>
    <w:rsid w:val="0050231A"/>
    <w:rsid w:val="00502FCF"/>
    <w:rsid w:val="005054EC"/>
    <w:rsid w:val="00506A20"/>
    <w:rsid w:val="00507422"/>
    <w:rsid w:val="005077AF"/>
    <w:rsid w:val="00510256"/>
    <w:rsid w:val="00510661"/>
    <w:rsid w:val="005108BA"/>
    <w:rsid w:val="0051231B"/>
    <w:rsid w:val="00512A8F"/>
    <w:rsid w:val="00513A76"/>
    <w:rsid w:val="00513E41"/>
    <w:rsid w:val="0051413C"/>
    <w:rsid w:val="005162D0"/>
    <w:rsid w:val="005167AF"/>
    <w:rsid w:val="005206B8"/>
    <w:rsid w:val="00521054"/>
    <w:rsid w:val="0052167B"/>
    <w:rsid w:val="00522C24"/>
    <w:rsid w:val="00523EC8"/>
    <w:rsid w:val="0052572F"/>
    <w:rsid w:val="00526C2D"/>
    <w:rsid w:val="00526FAD"/>
    <w:rsid w:val="00527970"/>
    <w:rsid w:val="0053354A"/>
    <w:rsid w:val="00533B67"/>
    <w:rsid w:val="0053421D"/>
    <w:rsid w:val="005356AA"/>
    <w:rsid w:val="00535DBF"/>
    <w:rsid w:val="005377DB"/>
    <w:rsid w:val="00540FB2"/>
    <w:rsid w:val="00542254"/>
    <w:rsid w:val="00544C47"/>
    <w:rsid w:val="00546BF0"/>
    <w:rsid w:val="00547365"/>
    <w:rsid w:val="005520DF"/>
    <w:rsid w:val="00553FC4"/>
    <w:rsid w:val="005551A9"/>
    <w:rsid w:val="00557C49"/>
    <w:rsid w:val="005626A5"/>
    <w:rsid w:val="0056437C"/>
    <w:rsid w:val="005643F8"/>
    <w:rsid w:val="00564A79"/>
    <w:rsid w:val="00564CB8"/>
    <w:rsid w:val="00564D98"/>
    <w:rsid w:val="005663B2"/>
    <w:rsid w:val="00566841"/>
    <w:rsid w:val="00566B73"/>
    <w:rsid w:val="00567263"/>
    <w:rsid w:val="00570015"/>
    <w:rsid w:val="005704AD"/>
    <w:rsid w:val="0057156A"/>
    <w:rsid w:val="005718D1"/>
    <w:rsid w:val="00573C7F"/>
    <w:rsid w:val="005772E7"/>
    <w:rsid w:val="00577CDE"/>
    <w:rsid w:val="00580109"/>
    <w:rsid w:val="00581EBD"/>
    <w:rsid w:val="005828DF"/>
    <w:rsid w:val="0058370B"/>
    <w:rsid w:val="005837DA"/>
    <w:rsid w:val="00583ADB"/>
    <w:rsid w:val="0058592F"/>
    <w:rsid w:val="00586873"/>
    <w:rsid w:val="00590E9D"/>
    <w:rsid w:val="00592480"/>
    <w:rsid w:val="00592803"/>
    <w:rsid w:val="00594B20"/>
    <w:rsid w:val="00595896"/>
    <w:rsid w:val="00596A7B"/>
    <w:rsid w:val="00596CF6"/>
    <w:rsid w:val="005975D2"/>
    <w:rsid w:val="005A0EEB"/>
    <w:rsid w:val="005A20F4"/>
    <w:rsid w:val="005A2545"/>
    <w:rsid w:val="005A2E15"/>
    <w:rsid w:val="005A5222"/>
    <w:rsid w:val="005A546C"/>
    <w:rsid w:val="005A7BC9"/>
    <w:rsid w:val="005B07B3"/>
    <w:rsid w:val="005B0FAE"/>
    <w:rsid w:val="005B1D69"/>
    <w:rsid w:val="005B3409"/>
    <w:rsid w:val="005B4DBF"/>
    <w:rsid w:val="005C1E94"/>
    <w:rsid w:val="005C2325"/>
    <w:rsid w:val="005C3DB7"/>
    <w:rsid w:val="005C4D73"/>
    <w:rsid w:val="005C4FB9"/>
    <w:rsid w:val="005C7C4F"/>
    <w:rsid w:val="005C7E3E"/>
    <w:rsid w:val="005D0374"/>
    <w:rsid w:val="005D1D77"/>
    <w:rsid w:val="005D2568"/>
    <w:rsid w:val="005D296D"/>
    <w:rsid w:val="005D2BCC"/>
    <w:rsid w:val="005D2CCB"/>
    <w:rsid w:val="005D6485"/>
    <w:rsid w:val="005D65DB"/>
    <w:rsid w:val="005D67AE"/>
    <w:rsid w:val="005D7D7C"/>
    <w:rsid w:val="005D7EED"/>
    <w:rsid w:val="005E0EFC"/>
    <w:rsid w:val="005E1AE3"/>
    <w:rsid w:val="005E2069"/>
    <w:rsid w:val="005E4919"/>
    <w:rsid w:val="005E4E5A"/>
    <w:rsid w:val="005E5984"/>
    <w:rsid w:val="005F0807"/>
    <w:rsid w:val="005F0E6D"/>
    <w:rsid w:val="005F1965"/>
    <w:rsid w:val="005F2E7F"/>
    <w:rsid w:val="005F3EFB"/>
    <w:rsid w:val="005F767A"/>
    <w:rsid w:val="00600237"/>
    <w:rsid w:val="006046C8"/>
    <w:rsid w:val="0060552B"/>
    <w:rsid w:val="00607B98"/>
    <w:rsid w:val="00610668"/>
    <w:rsid w:val="00610FFC"/>
    <w:rsid w:val="00611B81"/>
    <w:rsid w:val="00613F0D"/>
    <w:rsid w:val="0061589C"/>
    <w:rsid w:val="00616C89"/>
    <w:rsid w:val="006206E3"/>
    <w:rsid w:val="00621EC0"/>
    <w:rsid w:val="006237E9"/>
    <w:rsid w:val="00626673"/>
    <w:rsid w:val="00631870"/>
    <w:rsid w:val="006328C0"/>
    <w:rsid w:val="00632A17"/>
    <w:rsid w:val="00633333"/>
    <w:rsid w:val="00633B0E"/>
    <w:rsid w:val="006354AB"/>
    <w:rsid w:val="00636205"/>
    <w:rsid w:val="00640329"/>
    <w:rsid w:val="00642B14"/>
    <w:rsid w:val="00643998"/>
    <w:rsid w:val="00644200"/>
    <w:rsid w:val="00646428"/>
    <w:rsid w:val="00647DD7"/>
    <w:rsid w:val="00652772"/>
    <w:rsid w:val="00652AFD"/>
    <w:rsid w:val="006534DD"/>
    <w:rsid w:val="0065429D"/>
    <w:rsid w:val="006576C8"/>
    <w:rsid w:val="00657ECC"/>
    <w:rsid w:val="006602A5"/>
    <w:rsid w:val="00662226"/>
    <w:rsid w:val="00662304"/>
    <w:rsid w:val="00662431"/>
    <w:rsid w:val="006649BA"/>
    <w:rsid w:val="00665989"/>
    <w:rsid w:val="00666985"/>
    <w:rsid w:val="00675967"/>
    <w:rsid w:val="00677A26"/>
    <w:rsid w:val="00680A6F"/>
    <w:rsid w:val="0068115F"/>
    <w:rsid w:val="00681C1F"/>
    <w:rsid w:val="006833E4"/>
    <w:rsid w:val="00687121"/>
    <w:rsid w:val="00691566"/>
    <w:rsid w:val="006919A2"/>
    <w:rsid w:val="00691F42"/>
    <w:rsid w:val="0069273D"/>
    <w:rsid w:val="00694C7F"/>
    <w:rsid w:val="0069523A"/>
    <w:rsid w:val="00696B28"/>
    <w:rsid w:val="00696EF7"/>
    <w:rsid w:val="006A1D5F"/>
    <w:rsid w:val="006A3641"/>
    <w:rsid w:val="006A463A"/>
    <w:rsid w:val="006A65E3"/>
    <w:rsid w:val="006A6A66"/>
    <w:rsid w:val="006B434A"/>
    <w:rsid w:val="006B5624"/>
    <w:rsid w:val="006B701C"/>
    <w:rsid w:val="006B71E4"/>
    <w:rsid w:val="006C03AB"/>
    <w:rsid w:val="006C2F33"/>
    <w:rsid w:val="006C3673"/>
    <w:rsid w:val="006C3A9D"/>
    <w:rsid w:val="006C4963"/>
    <w:rsid w:val="006C74B6"/>
    <w:rsid w:val="006D027E"/>
    <w:rsid w:val="006D1ACC"/>
    <w:rsid w:val="006D526D"/>
    <w:rsid w:val="006D6214"/>
    <w:rsid w:val="006D6348"/>
    <w:rsid w:val="006D6B2A"/>
    <w:rsid w:val="006D6B94"/>
    <w:rsid w:val="006D7CB5"/>
    <w:rsid w:val="006E1A12"/>
    <w:rsid w:val="006E2C99"/>
    <w:rsid w:val="006E375F"/>
    <w:rsid w:val="006E554A"/>
    <w:rsid w:val="006E5E64"/>
    <w:rsid w:val="006E6E90"/>
    <w:rsid w:val="006F31A7"/>
    <w:rsid w:val="006F36BC"/>
    <w:rsid w:val="006F42A9"/>
    <w:rsid w:val="006F4DC7"/>
    <w:rsid w:val="006F5FAA"/>
    <w:rsid w:val="006F7B1C"/>
    <w:rsid w:val="007006D5"/>
    <w:rsid w:val="00702BF9"/>
    <w:rsid w:val="00704DCC"/>
    <w:rsid w:val="007054E9"/>
    <w:rsid w:val="00705767"/>
    <w:rsid w:val="00706044"/>
    <w:rsid w:val="007061CA"/>
    <w:rsid w:val="007073E8"/>
    <w:rsid w:val="007101B0"/>
    <w:rsid w:val="0071100D"/>
    <w:rsid w:val="00711C3D"/>
    <w:rsid w:val="00712541"/>
    <w:rsid w:val="0071341D"/>
    <w:rsid w:val="00713C0E"/>
    <w:rsid w:val="00714718"/>
    <w:rsid w:val="007177F7"/>
    <w:rsid w:val="00721FF6"/>
    <w:rsid w:val="0072321D"/>
    <w:rsid w:val="0072585D"/>
    <w:rsid w:val="00736004"/>
    <w:rsid w:val="00736DAA"/>
    <w:rsid w:val="00737737"/>
    <w:rsid w:val="007406B7"/>
    <w:rsid w:val="00741064"/>
    <w:rsid w:val="00741344"/>
    <w:rsid w:val="00741B44"/>
    <w:rsid w:val="00741CA5"/>
    <w:rsid w:val="0074264E"/>
    <w:rsid w:val="00746A37"/>
    <w:rsid w:val="00747064"/>
    <w:rsid w:val="0074734B"/>
    <w:rsid w:val="00750A6C"/>
    <w:rsid w:val="00750B4B"/>
    <w:rsid w:val="007511B6"/>
    <w:rsid w:val="007523AC"/>
    <w:rsid w:val="00753533"/>
    <w:rsid w:val="00754813"/>
    <w:rsid w:val="00756D7E"/>
    <w:rsid w:val="00757F13"/>
    <w:rsid w:val="007608D2"/>
    <w:rsid w:val="00763246"/>
    <w:rsid w:val="00763699"/>
    <w:rsid w:val="00764143"/>
    <w:rsid w:val="007651B9"/>
    <w:rsid w:val="0076522B"/>
    <w:rsid w:val="007652DB"/>
    <w:rsid w:val="00765428"/>
    <w:rsid w:val="00766BC3"/>
    <w:rsid w:val="007675DE"/>
    <w:rsid w:val="00767647"/>
    <w:rsid w:val="007678DD"/>
    <w:rsid w:val="00767AEB"/>
    <w:rsid w:val="00770E8E"/>
    <w:rsid w:val="0077161F"/>
    <w:rsid w:val="00774FD3"/>
    <w:rsid w:val="007765F3"/>
    <w:rsid w:val="00777F61"/>
    <w:rsid w:val="0078053F"/>
    <w:rsid w:val="00781A6F"/>
    <w:rsid w:val="00781C65"/>
    <w:rsid w:val="00782030"/>
    <w:rsid w:val="00782688"/>
    <w:rsid w:val="007846C1"/>
    <w:rsid w:val="00784A2F"/>
    <w:rsid w:val="00790529"/>
    <w:rsid w:val="0079194C"/>
    <w:rsid w:val="00792368"/>
    <w:rsid w:val="007936A0"/>
    <w:rsid w:val="00794947"/>
    <w:rsid w:val="00797809"/>
    <w:rsid w:val="007A099F"/>
    <w:rsid w:val="007A29EA"/>
    <w:rsid w:val="007A38E6"/>
    <w:rsid w:val="007A4E41"/>
    <w:rsid w:val="007A503D"/>
    <w:rsid w:val="007A5CAD"/>
    <w:rsid w:val="007A7621"/>
    <w:rsid w:val="007A7794"/>
    <w:rsid w:val="007B1AA1"/>
    <w:rsid w:val="007B3E9E"/>
    <w:rsid w:val="007B3F28"/>
    <w:rsid w:val="007B5EBD"/>
    <w:rsid w:val="007B7AE5"/>
    <w:rsid w:val="007C1884"/>
    <w:rsid w:val="007C3235"/>
    <w:rsid w:val="007C5453"/>
    <w:rsid w:val="007C606A"/>
    <w:rsid w:val="007C6712"/>
    <w:rsid w:val="007C68BD"/>
    <w:rsid w:val="007C7256"/>
    <w:rsid w:val="007C74F8"/>
    <w:rsid w:val="007D016F"/>
    <w:rsid w:val="007D2347"/>
    <w:rsid w:val="007D337C"/>
    <w:rsid w:val="007D4F3C"/>
    <w:rsid w:val="007D4F97"/>
    <w:rsid w:val="007D6360"/>
    <w:rsid w:val="007D7104"/>
    <w:rsid w:val="007E0916"/>
    <w:rsid w:val="007E15CE"/>
    <w:rsid w:val="007E1AB5"/>
    <w:rsid w:val="007E1E92"/>
    <w:rsid w:val="007E271D"/>
    <w:rsid w:val="007E2975"/>
    <w:rsid w:val="007E3CE8"/>
    <w:rsid w:val="007E52AC"/>
    <w:rsid w:val="007E66BC"/>
    <w:rsid w:val="007E74C1"/>
    <w:rsid w:val="007F10C4"/>
    <w:rsid w:val="007F184F"/>
    <w:rsid w:val="007F2939"/>
    <w:rsid w:val="007F46BC"/>
    <w:rsid w:val="007F7ABD"/>
    <w:rsid w:val="007F7BEC"/>
    <w:rsid w:val="00801AA4"/>
    <w:rsid w:val="00804FE3"/>
    <w:rsid w:val="00805847"/>
    <w:rsid w:val="00805B21"/>
    <w:rsid w:val="00805E3D"/>
    <w:rsid w:val="00806EEA"/>
    <w:rsid w:val="0081082F"/>
    <w:rsid w:val="00814367"/>
    <w:rsid w:val="00814564"/>
    <w:rsid w:val="008151AC"/>
    <w:rsid w:val="008162F2"/>
    <w:rsid w:val="00816623"/>
    <w:rsid w:val="00817A9E"/>
    <w:rsid w:val="00820CB5"/>
    <w:rsid w:val="008219E7"/>
    <w:rsid w:val="00822AD6"/>
    <w:rsid w:val="00823E55"/>
    <w:rsid w:val="0082412E"/>
    <w:rsid w:val="00824F9A"/>
    <w:rsid w:val="00825280"/>
    <w:rsid w:val="0082632E"/>
    <w:rsid w:val="00826639"/>
    <w:rsid w:val="00826B89"/>
    <w:rsid w:val="00827AC9"/>
    <w:rsid w:val="00831F47"/>
    <w:rsid w:val="00832E80"/>
    <w:rsid w:val="00833149"/>
    <w:rsid w:val="008333AD"/>
    <w:rsid w:val="00834974"/>
    <w:rsid w:val="00834DB1"/>
    <w:rsid w:val="00834E39"/>
    <w:rsid w:val="0083500A"/>
    <w:rsid w:val="00835DB7"/>
    <w:rsid w:val="00836E22"/>
    <w:rsid w:val="00836E31"/>
    <w:rsid w:val="00836FB7"/>
    <w:rsid w:val="008375CF"/>
    <w:rsid w:val="008401DE"/>
    <w:rsid w:val="0084169D"/>
    <w:rsid w:val="00841FC3"/>
    <w:rsid w:val="00842805"/>
    <w:rsid w:val="00842C60"/>
    <w:rsid w:val="0084345A"/>
    <w:rsid w:val="008444A7"/>
    <w:rsid w:val="00845284"/>
    <w:rsid w:val="00850917"/>
    <w:rsid w:val="00850B63"/>
    <w:rsid w:val="00851CC5"/>
    <w:rsid w:val="0085215C"/>
    <w:rsid w:val="0085303A"/>
    <w:rsid w:val="0085403C"/>
    <w:rsid w:val="008541AF"/>
    <w:rsid w:val="00854B67"/>
    <w:rsid w:val="008554F9"/>
    <w:rsid w:val="00856474"/>
    <w:rsid w:val="008569C6"/>
    <w:rsid w:val="00856C1A"/>
    <w:rsid w:val="008574E9"/>
    <w:rsid w:val="00857584"/>
    <w:rsid w:val="008624E6"/>
    <w:rsid w:val="00862949"/>
    <w:rsid w:val="008635E3"/>
    <w:rsid w:val="00863DBA"/>
    <w:rsid w:val="00864309"/>
    <w:rsid w:val="008644EC"/>
    <w:rsid w:val="00865292"/>
    <w:rsid w:val="0086675F"/>
    <w:rsid w:val="0086791E"/>
    <w:rsid w:val="00870678"/>
    <w:rsid w:val="00870690"/>
    <w:rsid w:val="008713D0"/>
    <w:rsid w:val="0087335A"/>
    <w:rsid w:val="0087372F"/>
    <w:rsid w:val="008756B0"/>
    <w:rsid w:val="00875B78"/>
    <w:rsid w:val="008764F9"/>
    <w:rsid w:val="0088022B"/>
    <w:rsid w:val="0088065F"/>
    <w:rsid w:val="00880852"/>
    <w:rsid w:val="00881BD6"/>
    <w:rsid w:val="0088374C"/>
    <w:rsid w:val="00883A52"/>
    <w:rsid w:val="0088440A"/>
    <w:rsid w:val="00884A56"/>
    <w:rsid w:val="008851D3"/>
    <w:rsid w:val="0088670E"/>
    <w:rsid w:val="008871DE"/>
    <w:rsid w:val="0089170D"/>
    <w:rsid w:val="00892190"/>
    <w:rsid w:val="0089257D"/>
    <w:rsid w:val="00893266"/>
    <w:rsid w:val="0089414D"/>
    <w:rsid w:val="008947E2"/>
    <w:rsid w:val="008951C9"/>
    <w:rsid w:val="0089788B"/>
    <w:rsid w:val="00897F62"/>
    <w:rsid w:val="008A0BA6"/>
    <w:rsid w:val="008A1185"/>
    <w:rsid w:val="008A25C9"/>
    <w:rsid w:val="008A2DF3"/>
    <w:rsid w:val="008A3C96"/>
    <w:rsid w:val="008A5013"/>
    <w:rsid w:val="008A5115"/>
    <w:rsid w:val="008A6A47"/>
    <w:rsid w:val="008B26F4"/>
    <w:rsid w:val="008B2C8E"/>
    <w:rsid w:val="008B2F68"/>
    <w:rsid w:val="008B4495"/>
    <w:rsid w:val="008B484F"/>
    <w:rsid w:val="008C0273"/>
    <w:rsid w:val="008C13E4"/>
    <w:rsid w:val="008C1AEA"/>
    <w:rsid w:val="008C256F"/>
    <w:rsid w:val="008C5416"/>
    <w:rsid w:val="008C5737"/>
    <w:rsid w:val="008C5F25"/>
    <w:rsid w:val="008C719B"/>
    <w:rsid w:val="008C7BBC"/>
    <w:rsid w:val="008C7F77"/>
    <w:rsid w:val="008D4043"/>
    <w:rsid w:val="008D4A81"/>
    <w:rsid w:val="008D5AA8"/>
    <w:rsid w:val="008D64CD"/>
    <w:rsid w:val="008E22E8"/>
    <w:rsid w:val="008E4D80"/>
    <w:rsid w:val="008E5359"/>
    <w:rsid w:val="008E63D1"/>
    <w:rsid w:val="008E65D6"/>
    <w:rsid w:val="008E6855"/>
    <w:rsid w:val="008E6FC2"/>
    <w:rsid w:val="008F044C"/>
    <w:rsid w:val="008F0993"/>
    <w:rsid w:val="008F1378"/>
    <w:rsid w:val="008F1AC1"/>
    <w:rsid w:val="008F234F"/>
    <w:rsid w:val="008F3A66"/>
    <w:rsid w:val="008F52FF"/>
    <w:rsid w:val="008F7316"/>
    <w:rsid w:val="00900063"/>
    <w:rsid w:val="00901C49"/>
    <w:rsid w:val="00903BDF"/>
    <w:rsid w:val="00903E90"/>
    <w:rsid w:val="00903EBC"/>
    <w:rsid w:val="0090562F"/>
    <w:rsid w:val="009060FE"/>
    <w:rsid w:val="009069F7"/>
    <w:rsid w:val="00907004"/>
    <w:rsid w:val="00910977"/>
    <w:rsid w:val="00910E8A"/>
    <w:rsid w:val="00910FAB"/>
    <w:rsid w:val="009119E7"/>
    <w:rsid w:val="00911D39"/>
    <w:rsid w:val="00911D7A"/>
    <w:rsid w:val="00912BFF"/>
    <w:rsid w:val="00913DFF"/>
    <w:rsid w:val="00914D20"/>
    <w:rsid w:val="00915508"/>
    <w:rsid w:val="009168FA"/>
    <w:rsid w:val="0091698E"/>
    <w:rsid w:val="00920193"/>
    <w:rsid w:val="00920293"/>
    <w:rsid w:val="00923C32"/>
    <w:rsid w:val="00923D67"/>
    <w:rsid w:val="00923F7B"/>
    <w:rsid w:val="00925BA0"/>
    <w:rsid w:val="009263D6"/>
    <w:rsid w:val="0092689E"/>
    <w:rsid w:val="009272C6"/>
    <w:rsid w:val="00930D56"/>
    <w:rsid w:val="00931CC8"/>
    <w:rsid w:val="00932632"/>
    <w:rsid w:val="00932A9B"/>
    <w:rsid w:val="00932BB9"/>
    <w:rsid w:val="00932C2D"/>
    <w:rsid w:val="00933E21"/>
    <w:rsid w:val="00933E93"/>
    <w:rsid w:val="0093499E"/>
    <w:rsid w:val="00934E16"/>
    <w:rsid w:val="00935255"/>
    <w:rsid w:val="00935A0B"/>
    <w:rsid w:val="00940A81"/>
    <w:rsid w:val="00947BBB"/>
    <w:rsid w:val="00950CF9"/>
    <w:rsid w:val="00950DE3"/>
    <w:rsid w:val="0095161E"/>
    <w:rsid w:val="00960590"/>
    <w:rsid w:val="009607B3"/>
    <w:rsid w:val="0096162C"/>
    <w:rsid w:val="009619F1"/>
    <w:rsid w:val="00961C3E"/>
    <w:rsid w:val="009637E0"/>
    <w:rsid w:val="00964D97"/>
    <w:rsid w:val="0096679A"/>
    <w:rsid w:val="009669FE"/>
    <w:rsid w:val="0096708A"/>
    <w:rsid w:val="00967E41"/>
    <w:rsid w:val="00971075"/>
    <w:rsid w:val="00971A84"/>
    <w:rsid w:val="00972487"/>
    <w:rsid w:val="00972E55"/>
    <w:rsid w:val="00973972"/>
    <w:rsid w:val="00974788"/>
    <w:rsid w:val="00974DD9"/>
    <w:rsid w:val="00976C63"/>
    <w:rsid w:val="0097721B"/>
    <w:rsid w:val="00977FC5"/>
    <w:rsid w:val="00980D36"/>
    <w:rsid w:val="0098210C"/>
    <w:rsid w:val="00983220"/>
    <w:rsid w:val="00984124"/>
    <w:rsid w:val="00984EE6"/>
    <w:rsid w:val="0098671B"/>
    <w:rsid w:val="00987B0A"/>
    <w:rsid w:val="00987C9B"/>
    <w:rsid w:val="00990DC9"/>
    <w:rsid w:val="0099112E"/>
    <w:rsid w:val="00994074"/>
    <w:rsid w:val="00994D1B"/>
    <w:rsid w:val="009968F5"/>
    <w:rsid w:val="00996CD8"/>
    <w:rsid w:val="009A063F"/>
    <w:rsid w:val="009A0DC7"/>
    <w:rsid w:val="009A1E77"/>
    <w:rsid w:val="009A4403"/>
    <w:rsid w:val="009A5A62"/>
    <w:rsid w:val="009A6F7E"/>
    <w:rsid w:val="009A7270"/>
    <w:rsid w:val="009B013A"/>
    <w:rsid w:val="009B08B9"/>
    <w:rsid w:val="009B2894"/>
    <w:rsid w:val="009B2B0C"/>
    <w:rsid w:val="009B2BBA"/>
    <w:rsid w:val="009B4037"/>
    <w:rsid w:val="009B44A4"/>
    <w:rsid w:val="009B559E"/>
    <w:rsid w:val="009B5CF3"/>
    <w:rsid w:val="009B62CA"/>
    <w:rsid w:val="009B7E03"/>
    <w:rsid w:val="009C263F"/>
    <w:rsid w:val="009C3185"/>
    <w:rsid w:val="009C457F"/>
    <w:rsid w:val="009C5808"/>
    <w:rsid w:val="009C5BFE"/>
    <w:rsid w:val="009C7203"/>
    <w:rsid w:val="009C792F"/>
    <w:rsid w:val="009D0E0D"/>
    <w:rsid w:val="009D235C"/>
    <w:rsid w:val="009D29E4"/>
    <w:rsid w:val="009D36B9"/>
    <w:rsid w:val="009D3EB6"/>
    <w:rsid w:val="009D4F1B"/>
    <w:rsid w:val="009D72F3"/>
    <w:rsid w:val="009E2716"/>
    <w:rsid w:val="009E2DCF"/>
    <w:rsid w:val="009E2E68"/>
    <w:rsid w:val="009E4D9B"/>
    <w:rsid w:val="009E7295"/>
    <w:rsid w:val="009E7777"/>
    <w:rsid w:val="009F06CD"/>
    <w:rsid w:val="009F08CD"/>
    <w:rsid w:val="009F25AE"/>
    <w:rsid w:val="009F2B59"/>
    <w:rsid w:val="009F2DBB"/>
    <w:rsid w:val="009F525E"/>
    <w:rsid w:val="009F54C9"/>
    <w:rsid w:val="009F58BE"/>
    <w:rsid w:val="009F7925"/>
    <w:rsid w:val="00A01BEA"/>
    <w:rsid w:val="00A03C9C"/>
    <w:rsid w:val="00A04AAE"/>
    <w:rsid w:val="00A04B6C"/>
    <w:rsid w:val="00A04EC6"/>
    <w:rsid w:val="00A05C5F"/>
    <w:rsid w:val="00A068EF"/>
    <w:rsid w:val="00A07840"/>
    <w:rsid w:val="00A07A22"/>
    <w:rsid w:val="00A114C1"/>
    <w:rsid w:val="00A14B05"/>
    <w:rsid w:val="00A14DAA"/>
    <w:rsid w:val="00A17646"/>
    <w:rsid w:val="00A17D98"/>
    <w:rsid w:val="00A241DB"/>
    <w:rsid w:val="00A256D4"/>
    <w:rsid w:val="00A26E89"/>
    <w:rsid w:val="00A27E7B"/>
    <w:rsid w:val="00A309D2"/>
    <w:rsid w:val="00A32E3D"/>
    <w:rsid w:val="00A3308D"/>
    <w:rsid w:val="00A330FA"/>
    <w:rsid w:val="00A33A6E"/>
    <w:rsid w:val="00A3415E"/>
    <w:rsid w:val="00A34192"/>
    <w:rsid w:val="00A341ED"/>
    <w:rsid w:val="00A35052"/>
    <w:rsid w:val="00A35DC3"/>
    <w:rsid w:val="00A40651"/>
    <w:rsid w:val="00A425D0"/>
    <w:rsid w:val="00A42878"/>
    <w:rsid w:val="00A42924"/>
    <w:rsid w:val="00A431C8"/>
    <w:rsid w:val="00A4371E"/>
    <w:rsid w:val="00A44AA1"/>
    <w:rsid w:val="00A45782"/>
    <w:rsid w:val="00A45FEB"/>
    <w:rsid w:val="00A4628B"/>
    <w:rsid w:val="00A46ABD"/>
    <w:rsid w:val="00A4707C"/>
    <w:rsid w:val="00A47340"/>
    <w:rsid w:val="00A503FF"/>
    <w:rsid w:val="00A50767"/>
    <w:rsid w:val="00A53577"/>
    <w:rsid w:val="00A56108"/>
    <w:rsid w:val="00A561BF"/>
    <w:rsid w:val="00A568E0"/>
    <w:rsid w:val="00A61E0B"/>
    <w:rsid w:val="00A62740"/>
    <w:rsid w:val="00A63434"/>
    <w:rsid w:val="00A63C10"/>
    <w:rsid w:val="00A64EBC"/>
    <w:rsid w:val="00A64EE6"/>
    <w:rsid w:val="00A656B3"/>
    <w:rsid w:val="00A6713C"/>
    <w:rsid w:val="00A67BBB"/>
    <w:rsid w:val="00A71178"/>
    <w:rsid w:val="00A71EE5"/>
    <w:rsid w:val="00A72199"/>
    <w:rsid w:val="00A72566"/>
    <w:rsid w:val="00A74FFD"/>
    <w:rsid w:val="00A75218"/>
    <w:rsid w:val="00A75401"/>
    <w:rsid w:val="00A81519"/>
    <w:rsid w:val="00A8154A"/>
    <w:rsid w:val="00A818A4"/>
    <w:rsid w:val="00A826F3"/>
    <w:rsid w:val="00A838E1"/>
    <w:rsid w:val="00A86FB6"/>
    <w:rsid w:val="00A912AF"/>
    <w:rsid w:val="00A913DF"/>
    <w:rsid w:val="00A9209E"/>
    <w:rsid w:val="00A92336"/>
    <w:rsid w:val="00A92D88"/>
    <w:rsid w:val="00A95059"/>
    <w:rsid w:val="00A97A85"/>
    <w:rsid w:val="00A97C24"/>
    <w:rsid w:val="00AA13E9"/>
    <w:rsid w:val="00AA1B62"/>
    <w:rsid w:val="00AA1F2A"/>
    <w:rsid w:val="00AA2794"/>
    <w:rsid w:val="00AA2C8B"/>
    <w:rsid w:val="00AA3D46"/>
    <w:rsid w:val="00AA41D5"/>
    <w:rsid w:val="00AA467A"/>
    <w:rsid w:val="00AA57BC"/>
    <w:rsid w:val="00AA6A97"/>
    <w:rsid w:val="00AA7E1B"/>
    <w:rsid w:val="00AB0027"/>
    <w:rsid w:val="00AB0C11"/>
    <w:rsid w:val="00AB14DA"/>
    <w:rsid w:val="00AB1953"/>
    <w:rsid w:val="00AB1B21"/>
    <w:rsid w:val="00AB40AC"/>
    <w:rsid w:val="00AB45C7"/>
    <w:rsid w:val="00AB616D"/>
    <w:rsid w:val="00AB7417"/>
    <w:rsid w:val="00AB7DEB"/>
    <w:rsid w:val="00AC2589"/>
    <w:rsid w:val="00AC5133"/>
    <w:rsid w:val="00AC68F0"/>
    <w:rsid w:val="00AD0ED3"/>
    <w:rsid w:val="00AD10C6"/>
    <w:rsid w:val="00AD2D60"/>
    <w:rsid w:val="00AD2F26"/>
    <w:rsid w:val="00AD60FB"/>
    <w:rsid w:val="00AD6505"/>
    <w:rsid w:val="00AD6C82"/>
    <w:rsid w:val="00AE03EE"/>
    <w:rsid w:val="00AE05DB"/>
    <w:rsid w:val="00AE1D2F"/>
    <w:rsid w:val="00AE2525"/>
    <w:rsid w:val="00AE35BF"/>
    <w:rsid w:val="00AE506A"/>
    <w:rsid w:val="00AE6097"/>
    <w:rsid w:val="00AE7592"/>
    <w:rsid w:val="00AF02C8"/>
    <w:rsid w:val="00AF0520"/>
    <w:rsid w:val="00AF183E"/>
    <w:rsid w:val="00AF25B0"/>
    <w:rsid w:val="00AF3797"/>
    <w:rsid w:val="00AF4122"/>
    <w:rsid w:val="00AF5595"/>
    <w:rsid w:val="00AF5628"/>
    <w:rsid w:val="00AF7B2D"/>
    <w:rsid w:val="00B00D76"/>
    <w:rsid w:val="00B04C73"/>
    <w:rsid w:val="00B0592B"/>
    <w:rsid w:val="00B067C4"/>
    <w:rsid w:val="00B101C2"/>
    <w:rsid w:val="00B12A73"/>
    <w:rsid w:val="00B12AB7"/>
    <w:rsid w:val="00B12FD4"/>
    <w:rsid w:val="00B159CA"/>
    <w:rsid w:val="00B160AB"/>
    <w:rsid w:val="00B170A6"/>
    <w:rsid w:val="00B22D35"/>
    <w:rsid w:val="00B23FB7"/>
    <w:rsid w:val="00B242E8"/>
    <w:rsid w:val="00B24ED0"/>
    <w:rsid w:val="00B30052"/>
    <w:rsid w:val="00B312B2"/>
    <w:rsid w:val="00B3174F"/>
    <w:rsid w:val="00B31814"/>
    <w:rsid w:val="00B33036"/>
    <w:rsid w:val="00B33305"/>
    <w:rsid w:val="00B33CB2"/>
    <w:rsid w:val="00B34E60"/>
    <w:rsid w:val="00B351C1"/>
    <w:rsid w:val="00B36A7F"/>
    <w:rsid w:val="00B406E5"/>
    <w:rsid w:val="00B4226D"/>
    <w:rsid w:val="00B442B9"/>
    <w:rsid w:val="00B50621"/>
    <w:rsid w:val="00B50FFF"/>
    <w:rsid w:val="00B51BC5"/>
    <w:rsid w:val="00B53028"/>
    <w:rsid w:val="00B533D6"/>
    <w:rsid w:val="00B53C97"/>
    <w:rsid w:val="00B56A4D"/>
    <w:rsid w:val="00B56C40"/>
    <w:rsid w:val="00B57003"/>
    <w:rsid w:val="00B573F4"/>
    <w:rsid w:val="00B57995"/>
    <w:rsid w:val="00B57A81"/>
    <w:rsid w:val="00B61A01"/>
    <w:rsid w:val="00B62C87"/>
    <w:rsid w:val="00B6530D"/>
    <w:rsid w:val="00B675D4"/>
    <w:rsid w:val="00B70109"/>
    <w:rsid w:val="00B7102D"/>
    <w:rsid w:val="00B71DCB"/>
    <w:rsid w:val="00B7320D"/>
    <w:rsid w:val="00B739C9"/>
    <w:rsid w:val="00B73F7D"/>
    <w:rsid w:val="00B741DC"/>
    <w:rsid w:val="00B809D1"/>
    <w:rsid w:val="00B80D7F"/>
    <w:rsid w:val="00B83A31"/>
    <w:rsid w:val="00B857BD"/>
    <w:rsid w:val="00B8686F"/>
    <w:rsid w:val="00B903D4"/>
    <w:rsid w:val="00B91011"/>
    <w:rsid w:val="00B934FF"/>
    <w:rsid w:val="00B95726"/>
    <w:rsid w:val="00B96B52"/>
    <w:rsid w:val="00B96BEF"/>
    <w:rsid w:val="00BA04AD"/>
    <w:rsid w:val="00BA1AD9"/>
    <w:rsid w:val="00BA411B"/>
    <w:rsid w:val="00BA42AE"/>
    <w:rsid w:val="00BA4A34"/>
    <w:rsid w:val="00BA54F7"/>
    <w:rsid w:val="00BA56FD"/>
    <w:rsid w:val="00BA74AA"/>
    <w:rsid w:val="00BA7854"/>
    <w:rsid w:val="00BA7930"/>
    <w:rsid w:val="00BB020E"/>
    <w:rsid w:val="00BB1524"/>
    <w:rsid w:val="00BB28CB"/>
    <w:rsid w:val="00BB2C48"/>
    <w:rsid w:val="00BB51DB"/>
    <w:rsid w:val="00BB5854"/>
    <w:rsid w:val="00BB6EDB"/>
    <w:rsid w:val="00BC2EB7"/>
    <w:rsid w:val="00BC340E"/>
    <w:rsid w:val="00BC5F98"/>
    <w:rsid w:val="00BC7DCB"/>
    <w:rsid w:val="00BD098B"/>
    <w:rsid w:val="00BD10DB"/>
    <w:rsid w:val="00BD140A"/>
    <w:rsid w:val="00BD1EA7"/>
    <w:rsid w:val="00BD21D4"/>
    <w:rsid w:val="00BD2443"/>
    <w:rsid w:val="00BD5082"/>
    <w:rsid w:val="00BD76D4"/>
    <w:rsid w:val="00BD7EAC"/>
    <w:rsid w:val="00BE221F"/>
    <w:rsid w:val="00BE5181"/>
    <w:rsid w:val="00BE7DD3"/>
    <w:rsid w:val="00BF1FDB"/>
    <w:rsid w:val="00BF34FB"/>
    <w:rsid w:val="00BF3924"/>
    <w:rsid w:val="00BF3D9C"/>
    <w:rsid w:val="00BF6DF2"/>
    <w:rsid w:val="00BF6F83"/>
    <w:rsid w:val="00BF7E62"/>
    <w:rsid w:val="00C0063D"/>
    <w:rsid w:val="00C007A3"/>
    <w:rsid w:val="00C0175D"/>
    <w:rsid w:val="00C021CA"/>
    <w:rsid w:val="00C025A2"/>
    <w:rsid w:val="00C03327"/>
    <w:rsid w:val="00C03D61"/>
    <w:rsid w:val="00C049DB"/>
    <w:rsid w:val="00C078A1"/>
    <w:rsid w:val="00C10630"/>
    <w:rsid w:val="00C11514"/>
    <w:rsid w:val="00C12CB0"/>
    <w:rsid w:val="00C12D1D"/>
    <w:rsid w:val="00C15D78"/>
    <w:rsid w:val="00C15FAD"/>
    <w:rsid w:val="00C15FFA"/>
    <w:rsid w:val="00C1679A"/>
    <w:rsid w:val="00C174F8"/>
    <w:rsid w:val="00C21367"/>
    <w:rsid w:val="00C2159C"/>
    <w:rsid w:val="00C216C8"/>
    <w:rsid w:val="00C21DD3"/>
    <w:rsid w:val="00C2279C"/>
    <w:rsid w:val="00C24760"/>
    <w:rsid w:val="00C251FA"/>
    <w:rsid w:val="00C25A10"/>
    <w:rsid w:val="00C26409"/>
    <w:rsid w:val="00C27C83"/>
    <w:rsid w:val="00C30A40"/>
    <w:rsid w:val="00C31AFD"/>
    <w:rsid w:val="00C32902"/>
    <w:rsid w:val="00C3344E"/>
    <w:rsid w:val="00C35C32"/>
    <w:rsid w:val="00C40690"/>
    <w:rsid w:val="00C41414"/>
    <w:rsid w:val="00C4167F"/>
    <w:rsid w:val="00C41D51"/>
    <w:rsid w:val="00C420B8"/>
    <w:rsid w:val="00C42602"/>
    <w:rsid w:val="00C42F0E"/>
    <w:rsid w:val="00C4711B"/>
    <w:rsid w:val="00C47C93"/>
    <w:rsid w:val="00C50E97"/>
    <w:rsid w:val="00C52328"/>
    <w:rsid w:val="00C5258C"/>
    <w:rsid w:val="00C52C5F"/>
    <w:rsid w:val="00C53BE2"/>
    <w:rsid w:val="00C57908"/>
    <w:rsid w:val="00C60615"/>
    <w:rsid w:val="00C613DF"/>
    <w:rsid w:val="00C64F8A"/>
    <w:rsid w:val="00C651FD"/>
    <w:rsid w:val="00C720F4"/>
    <w:rsid w:val="00C74617"/>
    <w:rsid w:val="00C747ED"/>
    <w:rsid w:val="00C74B7D"/>
    <w:rsid w:val="00C7794C"/>
    <w:rsid w:val="00C80628"/>
    <w:rsid w:val="00C8144B"/>
    <w:rsid w:val="00C82865"/>
    <w:rsid w:val="00C84426"/>
    <w:rsid w:val="00C8483E"/>
    <w:rsid w:val="00C84E0A"/>
    <w:rsid w:val="00C85218"/>
    <w:rsid w:val="00C8600A"/>
    <w:rsid w:val="00C869E9"/>
    <w:rsid w:val="00C869FA"/>
    <w:rsid w:val="00C86B27"/>
    <w:rsid w:val="00C86D14"/>
    <w:rsid w:val="00C87083"/>
    <w:rsid w:val="00C87FDE"/>
    <w:rsid w:val="00C911FA"/>
    <w:rsid w:val="00C939C0"/>
    <w:rsid w:val="00C93BCE"/>
    <w:rsid w:val="00C93F12"/>
    <w:rsid w:val="00C94F86"/>
    <w:rsid w:val="00C9588A"/>
    <w:rsid w:val="00C95BF4"/>
    <w:rsid w:val="00C95CD2"/>
    <w:rsid w:val="00C96210"/>
    <w:rsid w:val="00C9799F"/>
    <w:rsid w:val="00C97D17"/>
    <w:rsid w:val="00CA0036"/>
    <w:rsid w:val="00CA7C3D"/>
    <w:rsid w:val="00CB0342"/>
    <w:rsid w:val="00CB2376"/>
    <w:rsid w:val="00CB2605"/>
    <w:rsid w:val="00CB2B9B"/>
    <w:rsid w:val="00CB2BF3"/>
    <w:rsid w:val="00CB2FA8"/>
    <w:rsid w:val="00CB3778"/>
    <w:rsid w:val="00CB379F"/>
    <w:rsid w:val="00CB3853"/>
    <w:rsid w:val="00CB3D9B"/>
    <w:rsid w:val="00CB4F7C"/>
    <w:rsid w:val="00CB5668"/>
    <w:rsid w:val="00CB56C7"/>
    <w:rsid w:val="00CB6858"/>
    <w:rsid w:val="00CB69A8"/>
    <w:rsid w:val="00CC0C7B"/>
    <w:rsid w:val="00CC10CA"/>
    <w:rsid w:val="00CC2689"/>
    <w:rsid w:val="00CC3965"/>
    <w:rsid w:val="00CC4B04"/>
    <w:rsid w:val="00CC5B74"/>
    <w:rsid w:val="00CD1CAB"/>
    <w:rsid w:val="00CD3EEE"/>
    <w:rsid w:val="00CD54B4"/>
    <w:rsid w:val="00CD687F"/>
    <w:rsid w:val="00CD6E55"/>
    <w:rsid w:val="00CD7BCD"/>
    <w:rsid w:val="00CD7EF7"/>
    <w:rsid w:val="00CE025D"/>
    <w:rsid w:val="00CE1D74"/>
    <w:rsid w:val="00CE47C3"/>
    <w:rsid w:val="00CE4C2E"/>
    <w:rsid w:val="00CF06B6"/>
    <w:rsid w:val="00CF168F"/>
    <w:rsid w:val="00CF2824"/>
    <w:rsid w:val="00CF38D0"/>
    <w:rsid w:val="00CF4557"/>
    <w:rsid w:val="00CF5A04"/>
    <w:rsid w:val="00CF6FCA"/>
    <w:rsid w:val="00CF784F"/>
    <w:rsid w:val="00D002AF"/>
    <w:rsid w:val="00D00888"/>
    <w:rsid w:val="00D01D81"/>
    <w:rsid w:val="00D02DB9"/>
    <w:rsid w:val="00D03500"/>
    <w:rsid w:val="00D07EA6"/>
    <w:rsid w:val="00D10240"/>
    <w:rsid w:val="00D11EA6"/>
    <w:rsid w:val="00D15D88"/>
    <w:rsid w:val="00D1659B"/>
    <w:rsid w:val="00D17589"/>
    <w:rsid w:val="00D2039C"/>
    <w:rsid w:val="00D21379"/>
    <w:rsid w:val="00D24B50"/>
    <w:rsid w:val="00D253B6"/>
    <w:rsid w:val="00D25D65"/>
    <w:rsid w:val="00D273B5"/>
    <w:rsid w:val="00D2746A"/>
    <w:rsid w:val="00D2790E"/>
    <w:rsid w:val="00D30540"/>
    <w:rsid w:val="00D30BEC"/>
    <w:rsid w:val="00D315CC"/>
    <w:rsid w:val="00D3177D"/>
    <w:rsid w:val="00D317B9"/>
    <w:rsid w:val="00D3435D"/>
    <w:rsid w:val="00D349E2"/>
    <w:rsid w:val="00D36BED"/>
    <w:rsid w:val="00D40A32"/>
    <w:rsid w:val="00D40ABB"/>
    <w:rsid w:val="00D411D2"/>
    <w:rsid w:val="00D42D2F"/>
    <w:rsid w:val="00D43233"/>
    <w:rsid w:val="00D44B48"/>
    <w:rsid w:val="00D44E84"/>
    <w:rsid w:val="00D456F0"/>
    <w:rsid w:val="00D465EF"/>
    <w:rsid w:val="00D47626"/>
    <w:rsid w:val="00D47CB9"/>
    <w:rsid w:val="00D47E45"/>
    <w:rsid w:val="00D510C7"/>
    <w:rsid w:val="00D52104"/>
    <w:rsid w:val="00D5251E"/>
    <w:rsid w:val="00D52566"/>
    <w:rsid w:val="00D53614"/>
    <w:rsid w:val="00D54A80"/>
    <w:rsid w:val="00D54F84"/>
    <w:rsid w:val="00D5762D"/>
    <w:rsid w:val="00D60DD3"/>
    <w:rsid w:val="00D62D45"/>
    <w:rsid w:val="00D63B48"/>
    <w:rsid w:val="00D64650"/>
    <w:rsid w:val="00D64664"/>
    <w:rsid w:val="00D64684"/>
    <w:rsid w:val="00D71500"/>
    <w:rsid w:val="00D71898"/>
    <w:rsid w:val="00D71AB5"/>
    <w:rsid w:val="00D72CD4"/>
    <w:rsid w:val="00D76539"/>
    <w:rsid w:val="00D775EC"/>
    <w:rsid w:val="00D77909"/>
    <w:rsid w:val="00D83A36"/>
    <w:rsid w:val="00D83E86"/>
    <w:rsid w:val="00D92024"/>
    <w:rsid w:val="00D93080"/>
    <w:rsid w:val="00D942F1"/>
    <w:rsid w:val="00D943E3"/>
    <w:rsid w:val="00D945BA"/>
    <w:rsid w:val="00D9621F"/>
    <w:rsid w:val="00D9771A"/>
    <w:rsid w:val="00D9787A"/>
    <w:rsid w:val="00DA1505"/>
    <w:rsid w:val="00DA2641"/>
    <w:rsid w:val="00DA2D39"/>
    <w:rsid w:val="00DA3AC6"/>
    <w:rsid w:val="00DA4254"/>
    <w:rsid w:val="00DA5203"/>
    <w:rsid w:val="00DA5BD7"/>
    <w:rsid w:val="00DA622F"/>
    <w:rsid w:val="00DA62F4"/>
    <w:rsid w:val="00DA76EE"/>
    <w:rsid w:val="00DA7BEF"/>
    <w:rsid w:val="00DB369A"/>
    <w:rsid w:val="00DB3D4D"/>
    <w:rsid w:val="00DB4046"/>
    <w:rsid w:val="00DB432A"/>
    <w:rsid w:val="00DB62AD"/>
    <w:rsid w:val="00DB7CE4"/>
    <w:rsid w:val="00DC0E5B"/>
    <w:rsid w:val="00DC13E6"/>
    <w:rsid w:val="00DC1A35"/>
    <w:rsid w:val="00DC34CF"/>
    <w:rsid w:val="00DC4286"/>
    <w:rsid w:val="00DC5F28"/>
    <w:rsid w:val="00DC6ED1"/>
    <w:rsid w:val="00DD0AB9"/>
    <w:rsid w:val="00DD1688"/>
    <w:rsid w:val="00DD2C8A"/>
    <w:rsid w:val="00DD48F2"/>
    <w:rsid w:val="00DD4A7C"/>
    <w:rsid w:val="00DD4B17"/>
    <w:rsid w:val="00DD4F0A"/>
    <w:rsid w:val="00DD6592"/>
    <w:rsid w:val="00DD6691"/>
    <w:rsid w:val="00DE074F"/>
    <w:rsid w:val="00DE102E"/>
    <w:rsid w:val="00DE1293"/>
    <w:rsid w:val="00DE1FF6"/>
    <w:rsid w:val="00DE32D7"/>
    <w:rsid w:val="00DE3475"/>
    <w:rsid w:val="00DE350E"/>
    <w:rsid w:val="00DE3B07"/>
    <w:rsid w:val="00DE442E"/>
    <w:rsid w:val="00DE493A"/>
    <w:rsid w:val="00DE52E3"/>
    <w:rsid w:val="00DF2C70"/>
    <w:rsid w:val="00DF4786"/>
    <w:rsid w:val="00DF4EAF"/>
    <w:rsid w:val="00DF5232"/>
    <w:rsid w:val="00DF7554"/>
    <w:rsid w:val="00DF77DF"/>
    <w:rsid w:val="00E00025"/>
    <w:rsid w:val="00E00806"/>
    <w:rsid w:val="00E028C1"/>
    <w:rsid w:val="00E03797"/>
    <w:rsid w:val="00E04C89"/>
    <w:rsid w:val="00E0528A"/>
    <w:rsid w:val="00E0563A"/>
    <w:rsid w:val="00E06304"/>
    <w:rsid w:val="00E06881"/>
    <w:rsid w:val="00E06AA9"/>
    <w:rsid w:val="00E110A2"/>
    <w:rsid w:val="00E11ABB"/>
    <w:rsid w:val="00E1288D"/>
    <w:rsid w:val="00E14116"/>
    <w:rsid w:val="00E207F7"/>
    <w:rsid w:val="00E21433"/>
    <w:rsid w:val="00E23EB9"/>
    <w:rsid w:val="00E23ED2"/>
    <w:rsid w:val="00E27667"/>
    <w:rsid w:val="00E3141D"/>
    <w:rsid w:val="00E3542A"/>
    <w:rsid w:val="00E37918"/>
    <w:rsid w:val="00E37932"/>
    <w:rsid w:val="00E37B3F"/>
    <w:rsid w:val="00E42331"/>
    <w:rsid w:val="00E438FC"/>
    <w:rsid w:val="00E44229"/>
    <w:rsid w:val="00E45374"/>
    <w:rsid w:val="00E46E2B"/>
    <w:rsid w:val="00E471C8"/>
    <w:rsid w:val="00E50B3F"/>
    <w:rsid w:val="00E50C6B"/>
    <w:rsid w:val="00E526C4"/>
    <w:rsid w:val="00E53BDD"/>
    <w:rsid w:val="00E55E87"/>
    <w:rsid w:val="00E576ED"/>
    <w:rsid w:val="00E6037B"/>
    <w:rsid w:val="00E64C07"/>
    <w:rsid w:val="00E67543"/>
    <w:rsid w:val="00E70926"/>
    <w:rsid w:val="00E7104E"/>
    <w:rsid w:val="00E814F4"/>
    <w:rsid w:val="00E81A4F"/>
    <w:rsid w:val="00E82AC1"/>
    <w:rsid w:val="00E83A05"/>
    <w:rsid w:val="00E848E0"/>
    <w:rsid w:val="00E8496C"/>
    <w:rsid w:val="00E857B0"/>
    <w:rsid w:val="00E85C19"/>
    <w:rsid w:val="00E861D0"/>
    <w:rsid w:val="00E871F4"/>
    <w:rsid w:val="00E87611"/>
    <w:rsid w:val="00E8767F"/>
    <w:rsid w:val="00E950DB"/>
    <w:rsid w:val="00E95164"/>
    <w:rsid w:val="00E954B7"/>
    <w:rsid w:val="00E96660"/>
    <w:rsid w:val="00E96A4A"/>
    <w:rsid w:val="00E96D42"/>
    <w:rsid w:val="00E9718A"/>
    <w:rsid w:val="00EA021C"/>
    <w:rsid w:val="00EA17C5"/>
    <w:rsid w:val="00EA288B"/>
    <w:rsid w:val="00EA2F02"/>
    <w:rsid w:val="00EA6FAA"/>
    <w:rsid w:val="00EB24CF"/>
    <w:rsid w:val="00EB2570"/>
    <w:rsid w:val="00EB38E5"/>
    <w:rsid w:val="00EB5E05"/>
    <w:rsid w:val="00EB6225"/>
    <w:rsid w:val="00EB6EDB"/>
    <w:rsid w:val="00EB73F0"/>
    <w:rsid w:val="00EB7D22"/>
    <w:rsid w:val="00EC34E4"/>
    <w:rsid w:val="00EC43DD"/>
    <w:rsid w:val="00EC63D5"/>
    <w:rsid w:val="00EC7E87"/>
    <w:rsid w:val="00ED077F"/>
    <w:rsid w:val="00ED0F14"/>
    <w:rsid w:val="00ED17D2"/>
    <w:rsid w:val="00ED2A9E"/>
    <w:rsid w:val="00ED4675"/>
    <w:rsid w:val="00EE181E"/>
    <w:rsid w:val="00EE1845"/>
    <w:rsid w:val="00EE2A70"/>
    <w:rsid w:val="00EE2AE2"/>
    <w:rsid w:val="00EE4A8C"/>
    <w:rsid w:val="00EE52D9"/>
    <w:rsid w:val="00EE5FE4"/>
    <w:rsid w:val="00EE77AE"/>
    <w:rsid w:val="00EF00EB"/>
    <w:rsid w:val="00EF295E"/>
    <w:rsid w:val="00EF4D16"/>
    <w:rsid w:val="00EF7C1B"/>
    <w:rsid w:val="00F032C9"/>
    <w:rsid w:val="00F03D7D"/>
    <w:rsid w:val="00F04297"/>
    <w:rsid w:val="00F100C7"/>
    <w:rsid w:val="00F13DF3"/>
    <w:rsid w:val="00F1453F"/>
    <w:rsid w:val="00F166D6"/>
    <w:rsid w:val="00F2132E"/>
    <w:rsid w:val="00F2272D"/>
    <w:rsid w:val="00F22CAA"/>
    <w:rsid w:val="00F23A17"/>
    <w:rsid w:val="00F25044"/>
    <w:rsid w:val="00F27103"/>
    <w:rsid w:val="00F3030D"/>
    <w:rsid w:val="00F31EFB"/>
    <w:rsid w:val="00F32E2B"/>
    <w:rsid w:val="00F34031"/>
    <w:rsid w:val="00F34C2A"/>
    <w:rsid w:val="00F3703D"/>
    <w:rsid w:val="00F372A1"/>
    <w:rsid w:val="00F40E84"/>
    <w:rsid w:val="00F42C21"/>
    <w:rsid w:val="00F44911"/>
    <w:rsid w:val="00F45078"/>
    <w:rsid w:val="00F4595C"/>
    <w:rsid w:val="00F45BED"/>
    <w:rsid w:val="00F51494"/>
    <w:rsid w:val="00F53D41"/>
    <w:rsid w:val="00F551C7"/>
    <w:rsid w:val="00F574DB"/>
    <w:rsid w:val="00F60E7D"/>
    <w:rsid w:val="00F62692"/>
    <w:rsid w:val="00F62DF5"/>
    <w:rsid w:val="00F63D1F"/>
    <w:rsid w:val="00F64ACC"/>
    <w:rsid w:val="00F6525E"/>
    <w:rsid w:val="00F654B4"/>
    <w:rsid w:val="00F668FF"/>
    <w:rsid w:val="00F6698B"/>
    <w:rsid w:val="00F66CB6"/>
    <w:rsid w:val="00F717EA"/>
    <w:rsid w:val="00F73BC3"/>
    <w:rsid w:val="00F74BFA"/>
    <w:rsid w:val="00F753E5"/>
    <w:rsid w:val="00F75A42"/>
    <w:rsid w:val="00F76878"/>
    <w:rsid w:val="00F776D7"/>
    <w:rsid w:val="00F83964"/>
    <w:rsid w:val="00F84706"/>
    <w:rsid w:val="00F86555"/>
    <w:rsid w:val="00F8703E"/>
    <w:rsid w:val="00F9100E"/>
    <w:rsid w:val="00F9146F"/>
    <w:rsid w:val="00F9274E"/>
    <w:rsid w:val="00F92DA0"/>
    <w:rsid w:val="00F938FE"/>
    <w:rsid w:val="00F9767D"/>
    <w:rsid w:val="00F976C1"/>
    <w:rsid w:val="00FA1E72"/>
    <w:rsid w:val="00FA5F1A"/>
    <w:rsid w:val="00FA65F3"/>
    <w:rsid w:val="00FB044D"/>
    <w:rsid w:val="00FB0527"/>
    <w:rsid w:val="00FB058B"/>
    <w:rsid w:val="00FB1690"/>
    <w:rsid w:val="00FC22C9"/>
    <w:rsid w:val="00FC33B9"/>
    <w:rsid w:val="00FC4267"/>
    <w:rsid w:val="00FC59E7"/>
    <w:rsid w:val="00FC5F90"/>
    <w:rsid w:val="00FD20BC"/>
    <w:rsid w:val="00FD2365"/>
    <w:rsid w:val="00FD3369"/>
    <w:rsid w:val="00FD3E61"/>
    <w:rsid w:val="00FD7D45"/>
    <w:rsid w:val="00FE0D2D"/>
    <w:rsid w:val="00FE1416"/>
    <w:rsid w:val="00FE15E7"/>
    <w:rsid w:val="00FE1E65"/>
    <w:rsid w:val="00FE2249"/>
    <w:rsid w:val="00FE25AE"/>
    <w:rsid w:val="00FE5468"/>
    <w:rsid w:val="00FE5C5B"/>
    <w:rsid w:val="00FE6038"/>
    <w:rsid w:val="00FE6380"/>
    <w:rsid w:val="00FF05DE"/>
    <w:rsid w:val="00FF23EA"/>
    <w:rsid w:val="00FF317B"/>
    <w:rsid w:val="00FF4454"/>
    <w:rsid w:val="00FF53FA"/>
    <w:rsid w:val="00FF60DF"/>
    <w:rsid w:val="00FF62AF"/>
    <w:rsid w:val="00FF6678"/>
    <w:rsid w:val="00FF6A1D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1DDB05"/>
  <w15:docId w15:val="{43AEC905-4029-4D4E-A7DA-717D7C2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BBC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8496C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qFormat/>
    <w:rsid w:val="00E8496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8496C"/>
    <w:pPr>
      <w:ind w:left="4320"/>
      <w:jc w:val="both"/>
    </w:pPr>
    <w:rPr>
      <w:sz w:val="28"/>
      <w:szCs w:val="20"/>
    </w:rPr>
  </w:style>
  <w:style w:type="paragraph" w:styleId="a5">
    <w:name w:val="Body Text"/>
    <w:basedOn w:val="a"/>
    <w:rsid w:val="00E8496C"/>
    <w:pPr>
      <w:jc w:val="center"/>
    </w:pPr>
    <w:rPr>
      <w:sz w:val="28"/>
    </w:rPr>
  </w:style>
  <w:style w:type="paragraph" w:styleId="20">
    <w:name w:val="Body Text 2"/>
    <w:basedOn w:val="a"/>
    <w:rsid w:val="00E8496C"/>
    <w:pPr>
      <w:jc w:val="both"/>
    </w:pPr>
  </w:style>
  <w:style w:type="paragraph" w:styleId="3">
    <w:name w:val="Body Text 3"/>
    <w:basedOn w:val="a"/>
    <w:rsid w:val="00E8496C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E8496C"/>
    <w:pPr>
      <w:tabs>
        <w:tab w:val="center" w:pos="4677"/>
        <w:tab w:val="right" w:pos="9355"/>
      </w:tabs>
    </w:pPr>
    <w:rPr>
      <w:lang w:val="ru-RU"/>
    </w:rPr>
  </w:style>
  <w:style w:type="character" w:styleId="a8">
    <w:name w:val="page number"/>
    <w:basedOn w:val="a0"/>
    <w:rsid w:val="00E8496C"/>
  </w:style>
  <w:style w:type="paragraph" w:styleId="a9">
    <w:name w:val="footer"/>
    <w:basedOn w:val="a"/>
    <w:rsid w:val="00E849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0023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0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0E0D"/>
    <w:rPr>
      <w:rFonts w:ascii="Courier New" w:hAnsi="Courier New" w:cs="Courier New"/>
    </w:rPr>
  </w:style>
  <w:style w:type="character" w:customStyle="1" w:styleId="y2iqfc">
    <w:name w:val="y2iqfc"/>
    <w:basedOn w:val="a0"/>
    <w:rsid w:val="009D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3111-0B62-41C0-A643-1F1B07A3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85</Pages>
  <Words>126047</Words>
  <Characters>71848</Characters>
  <Application>Microsoft Office Word</Application>
  <DocSecurity>0</DocSecurity>
  <Lines>598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реєстру</vt:lpstr>
    </vt:vector>
  </TitlesOfParts>
  <Company>Microsoft</Company>
  <LinksUpToDate>false</LinksUpToDate>
  <CharactersWithSpaces>197501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реєстру</dc:title>
  <dc:creator>User</dc:creator>
  <cp:lastModifiedBy>user</cp:lastModifiedBy>
  <cp:revision>92</cp:revision>
  <cp:lastPrinted>2025-01-15T10:19:00Z</cp:lastPrinted>
  <dcterms:created xsi:type="dcterms:W3CDTF">2025-01-07T09:48:00Z</dcterms:created>
  <dcterms:modified xsi:type="dcterms:W3CDTF">2025-01-16T08:54:00Z</dcterms:modified>
</cp:coreProperties>
</file>