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A25B099" w:rsidR="00207251" w:rsidRPr="00F2249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F2249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4580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0DED7C42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C4AC71" w14:textId="16185B4C" w:rsidR="0081582D" w:rsidRDefault="0081582D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7329D5" w14:textId="0675BA0F" w:rsidR="0081582D" w:rsidRDefault="0081582D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6F9435" w14:textId="6C95AF62" w:rsidR="005E6EDC" w:rsidRDefault="005E6EDC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7645CD" w14:textId="77777777" w:rsidR="005E6EDC" w:rsidRDefault="005E6EDC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77777777" w:rsidR="00F22497" w:rsidRPr="00F7130A" w:rsidRDefault="00F22497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CA768" w14:textId="5276F611" w:rsidR="001B7336" w:rsidRPr="0081582D" w:rsidRDefault="0096282B" w:rsidP="0055525F">
      <w:pPr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82D">
        <w:rPr>
          <w:rFonts w:ascii="Times New Roman" w:hAnsi="Times New Roman" w:cs="Times New Roman"/>
          <w:sz w:val="28"/>
          <w:szCs w:val="28"/>
        </w:rPr>
        <w:t>Про</w:t>
      </w:r>
      <w:r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82D">
        <w:rPr>
          <w:rFonts w:ascii="Times New Roman" w:hAnsi="Times New Roman" w:cs="Times New Roman"/>
          <w:sz w:val="28"/>
          <w:szCs w:val="28"/>
        </w:rPr>
        <w:t>відмову</w:t>
      </w:r>
      <w:r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5803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>ТОВ «РМК-2020»</w:t>
      </w:r>
      <w:r w:rsidR="001B7336" w:rsidRPr="0081582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7F4112" w:rsidRPr="0081582D">
        <w:rPr>
          <w:rFonts w:ascii="Times New Roman" w:hAnsi="Times New Roman" w:cs="Times New Roman"/>
          <w:sz w:val="28"/>
          <w:szCs w:val="28"/>
        </w:rPr>
        <w:t>у</w:t>
      </w:r>
      <w:r w:rsidR="007F4112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(переоформленні) земельної ділянки</w:t>
      </w:r>
      <w:r w:rsidR="007F4112" w:rsidRPr="0081582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A26F0" w:rsidRPr="0081582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</w:t>
      </w:r>
      <w:r w:rsidR="00F22497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>торг</w:t>
      </w:r>
      <w:r w:rsidR="0055525F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="00F22497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>вельного кіоску</w:t>
      </w:r>
      <w:r w:rsidR="004010F7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1582D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 Одеському </w:t>
      </w:r>
      <w:r w:rsidR="00277B78">
        <w:rPr>
          <w:rFonts w:ascii="Times New Roman" w:eastAsia="TimesNewRomanPSMT" w:hAnsi="Times New Roman" w:cs="Times New Roman"/>
          <w:sz w:val="28"/>
          <w:szCs w:val="28"/>
          <w:lang w:val="uk-UA"/>
        </w:rPr>
        <w:t>ш</w:t>
      </w:r>
      <w:r w:rsidR="0081582D" w:rsidRPr="0081582D">
        <w:rPr>
          <w:rFonts w:ascii="Times New Roman" w:eastAsia="TimesNewRomanPSMT" w:hAnsi="Times New Roman" w:cs="Times New Roman"/>
          <w:sz w:val="28"/>
          <w:szCs w:val="28"/>
          <w:lang w:val="uk-UA"/>
        </w:rPr>
        <w:t>осе</w:t>
      </w:r>
      <w:r w:rsidR="00F22497" w:rsidRPr="0081582D">
        <w:rPr>
          <w:rFonts w:ascii="Times New Roman" w:hAnsi="Times New Roman" w:cs="Times New Roman"/>
          <w:sz w:val="28"/>
          <w:szCs w:val="28"/>
          <w:lang w:val="uk-UA"/>
        </w:rPr>
        <w:t>, поблизу житлового будинку №</w:t>
      </w:r>
      <w:r w:rsidR="0055525F" w:rsidRPr="00815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582D" w:rsidRPr="0081582D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55525F" w:rsidRPr="008158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497" w:rsidRPr="00815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25F" w:rsidRPr="008158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497" w:rsidRPr="00815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EBC" w:rsidRPr="0081582D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F22497" w:rsidRPr="0081582D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55525F" w:rsidRPr="00815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81582D">
        <w:rPr>
          <w:rFonts w:ascii="Times New Roman" w:hAnsi="Times New Roman" w:cs="Times New Roman"/>
          <w:sz w:val="28"/>
          <w:szCs w:val="28"/>
          <w:lang w:val="uk-UA"/>
        </w:rPr>
        <w:t>Миколаєва (незабудована земельна ділянка)</w:t>
      </w:r>
    </w:p>
    <w:p w14:paraId="3E97A5E8" w14:textId="6560A568" w:rsidR="00F22497" w:rsidRDefault="00F22497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B6821D" w14:textId="77777777" w:rsidR="005E6EDC" w:rsidRPr="0081582D" w:rsidRDefault="005E6EDC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B20856" w14:textId="4E553784" w:rsidR="0096282B" w:rsidRPr="0081582D" w:rsidRDefault="0096282B" w:rsidP="0055525F">
      <w:pPr>
        <w:pStyle w:val="a4"/>
        <w:ind w:right="103" w:firstLine="567"/>
        <w:jc w:val="both"/>
      </w:pPr>
      <w:bookmarkStart w:id="2" w:name="_Hlk177390221"/>
      <w:r w:rsidRPr="0081582D">
        <w:t>Розглянувши</w:t>
      </w:r>
      <w:r w:rsidRPr="0081582D">
        <w:rPr>
          <w:spacing w:val="1"/>
        </w:rPr>
        <w:t xml:space="preserve"> </w:t>
      </w:r>
      <w:r w:rsidRPr="0081582D">
        <w:t>звернення</w:t>
      </w:r>
      <w:r w:rsidRPr="0081582D">
        <w:rPr>
          <w:spacing w:val="1"/>
        </w:rPr>
        <w:t xml:space="preserve"> </w:t>
      </w:r>
      <w:r w:rsidR="0081582D" w:rsidRPr="0081582D">
        <w:rPr>
          <w:rFonts w:eastAsia="TimesNewRomanPSMT"/>
        </w:rPr>
        <w:t>ТОВ «РМК-2020»</w:t>
      </w:r>
      <w:r w:rsidRPr="0081582D">
        <w:t>,</w:t>
      </w:r>
      <w:r w:rsidRPr="0081582D">
        <w:rPr>
          <w:spacing w:val="1"/>
        </w:rPr>
        <w:t xml:space="preserve"> </w:t>
      </w:r>
      <w:r w:rsidRPr="0081582D">
        <w:t>дозвільну</w:t>
      </w:r>
      <w:r w:rsidRPr="0081582D">
        <w:rPr>
          <w:spacing w:val="1"/>
        </w:rPr>
        <w:t xml:space="preserve"> </w:t>
      </w:r>
      <w:r w:rsidRPr="0081582D">
        <w:t xml:space="preserve">справу від </w:t>
      </w:r>
      <w:r w:rsidR="0081582D" w:rsidRPr="0081582D">
        <w:rPr>
          <w:rFonts w:eastAsia="TimesNewRomanPSMT"/>
        </w:rPr>
        <w:t>12</w:t>
      </w:r>
      <w:r w:rsidR="004010F7" w:rsidRPr="0081582D">
        <w:rPr>
          <w:rFonts w:eastAsia="TimesNewRomanPSMT"/>
        </w:rPr>
        <w:t>.</w:t>
      </w:r>
      <w:r w:rsidR="0081582D" w:rsidRPr="0081582D">
        <w:rPr>
          <w:rFonts w:eastAsia="TimesNewRomanPSMT"/>
        </w:rPr>
        <w:t>07</w:t>
      </w:r>
      <w:r w:rsidR="004010F7" w:rsidRPr="0081582D">
        <w:rPr>
          <w:rFonts w:eastAsia="TimesNewRomanPSMT"/>
        </w:rPr>
        <w:t>.201</w:t>
      </w:r>
      <w:r w:rsidR="0081582D" w:rsidRPr="0081582D">
        <w:rPr>
          <w:rFonts w:eastAsia="TimesNewRomanPSMT"/>
        </w:rPr>
        <w:t>7</w:t>
      </w:r>
      <w:r w:rsidR="004010F7" w:rsidRPr="0081582D">
        <w:rPr>
          <w:rFonts w:eastAsia="TimesNewRomanPSMT"/>
        </w:rPr>
        <w:t xml:space="preserve"> </w:t>
      </w:r>
      <w:r w:rsidRPr="0081582D">
        <w:t>№</w:t>
      </w:r>
      <w:bookmarkEnd w:id="2"/>
      <w:r w:rsidR="0055525F" w:rsidRPr="0081582D">
        <w:t> </w:t>
      </w:r>
      <w:r w:rsidR="0081582D" w:rsidRPr="0081582D">
        <w:rPr>
          <w:rFonts w:eastAsia="TimesNewRomanPSMT"/>
        </w:rPr>
        <w:t>000144/Д</w:t>
      </w:r>
      <w:r w:rsidRPr="0081582D">
        <w:t>, рекомендації постійної комісії міської ради з</w:t>
      </w:r>
      <w:r w:rsidRPr="0081582D">
        <w:rPr>
          <w:spacing w:val="-67"/>
        </w:rPr>
        <w:t xml:space="preserve"> </w:t>
      </w:r>
      <w:r w:rsidR="0055525F" w:rsidRPr="0081582D">
        <w:rPr>
          <w:spacing w:val="-67"/>
        </w:rPr>
        <w:t xml:space="preserve"> </w:t>
      </w:r>
      <w:r w:rsidRPr="0081582D">
        <w:t>питань екології, природокористування, просторового розвитку, містобудування,</w:t>
      </w:r>
      <w:r w:rsidRPr="0081582D">
        <w:rPr>
          <w:spacing w:val="-67"/>
        </w:rPr>
        <w:t xml:space="preserve"> </w:t>
      </w:r>
      <w:r w:rsidRPr="0081582D">
        <w:t>архітектури</w:t>
      </w:r>
      <w:r w:rsidRPr="0081582D">
        <w:rPr>
          <w:spacing w:val="1"/>
        </w:rPr>
        <w:t xml:space="preserve"> </w:t>
      </w:r>
      <w:r w:rsidRPr="0081582D">
        <w:t>і</w:t>
      </w:r>
      <w:r w:rsidRPr="0081582D">
        <w:rPr>
          <w:spacing w:val="1"/>
        </w:rPr>
        <w:t xml:space="preserve"> </w:t>
      </w:r>
      <w:r w:rsidRPr="0081582D">
        <w:t>будівництва,</w:t>
      </w:r>
      <w:r w:rsidRPr="0081582D">
        <w:rPr>
          <w:spacing w:val="1"/>
        </w:rPr>
        <w:t xml:space="preserve"> </w:t>
      </w:r>
      <w:r w:rsidRPr="0081582D">
        <w:t>регулювання</w:t>
      </w:r>
      <w:r w:rsidRPr="0081582D">
        <w:rPr>
          <w:spacing w:val="1"/>
        </w:rPr>
        <w:t xml:space="preserve"> </w:t>
      </w:r>
      <w:r w:rsidRPr="0081582D">
        <w:t>земельних</w:t>
      </w:r>
      <w:r w:rsidRPr="0081582D">
        <w:rPr>
          <w:spacing w:val="1"/>
        </w:rPr>
        <w:t xml:space="preserve"> </w:t>
      </w:r>
      <w:r w:rsidRPr="0081582D">
        <w:t>відносин,</w:t>
      </w:r>
      <w:r w:rsidRPr="0081582D">
        <w:rPr>
          <w:spacing w:val="1"/>
        </w:rPr>
        <w:t xml:space="preserve"> </w:t>
      </w:r>
      <w:r w:rsidRPr="0081582D">
        <w:t>керуючись</w:t>
      </w:r>
      <w:r w:rsidRPr="0081582D">
        <w:rPr>
          <w:spacing w:val="1"/>
        </w:rPr>
        <w:t xml:space="preserve"> </w:t>
      </w:r>
      <w:r w:rsidRPr="0081582D">
        <w:t>Конституцією України, Земельним кодексом України, Законами України «Про</w:t>
      </w:r>
      <w:r w:rsidRPr="0081582D">
        <w:rPr>
          <w:spacing w:val="1"/>
        </w:rPr>
        <w:t xml:space="preserve"> </w:t>
      </w:r>
      <w:r w:rsidRPr="0081582D">
        <w:t>оренду землі», «Про землеустрій», «Про місцеве самоврядування в Україні»,</w:t>
      </w:r>
      <w:r w:rsidRPr="0081582D">
        <w:rPr>
          <w:spacing w:val="1"/>
        </w:rPr>
        <w:t xml:space="preserve"> </w:t>
      </w:r>
      <w:r w:rsidRPr="0081582D">
        <w:t>міська</w:t>
      </w:r>
      <w:r w:rsidRPr="0081582D">
        <w:rPr>
          <w:spacing w:val="-1"/>
        </w:rPr>
        <w:t xml:space="preserve"> </w:t>
      </w:r>
      <w:r w:rsidRPr="0081582D">
        <w:t>рада</w:t>
      </w:r>
    </w:p>
    <w:p w14:paraId="5C8A697C" w14:textId="77777777" w:rsidR="00F7130A" w:rsidRPr="0081582D" w:rsidRDefault="00F7130A" w:rsidP="0055525F">
      <w:pPr>
        <w:pStyle w:val="a4"/>
        <w:ind w:left="101" w:right="103" w:firstLine="720"/>
        <w:jc w:val="both"/>
      </w:pPr>
    </w:p>
    <w:p w14:paraId="4AF6A90D" w14:textId="77777777" w:rsidR="0096282B" w:rsidRPr="0081582D" w:rsidRDefault="0096282B" w:rsidP="0055525F">
      <w:pPr>
        <w:pStyle w:val="a4"/>
        <w:jc w:val="both"/>
      </w:pPr>
      <w:r w:rsidRPr="0081582D">
        <w:t>ВИРІШИЛА:</w:t>
      </w:r>
    </w:p>
    <w:p w14:paraId="73C04172" w14:textId="77777777" w:rsidR="0096282B" w:rsidRPr="0081582D" w:rsidRDefault="0096282B" w:rsidP="0055525F">
      <w:pPr>
        <w:pStyle w:val="a4"/>
        <w:ind w:firstLine="720"/>
        <w:jc w:val="both"/>
      </w:pPr>
    </w:p>
    <w:p w14:paraId="0BEBD9CC" w14:textId="1AFB72B8" w:rsidR="00926820" w:rsidRPr="00117A0B" w:rsidRDefault="0055525F" w:rsidP="00117A0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7390281"/>
      <w:r w:rsidRPr="00117A0B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117A0B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81582D" w:rsidRPr="00117A0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ТОВ «РМК-2020» </w:t>
      </w:r>
      <w:r w:rsidR="0096282B" w:rsidRPr="00117A0B">
        <w:rPr>
          <w:rFonts w:ascii="Times New Roman" w:hAnsi="Times New Roman" w:cs="Times New Roman"/>
          <w:sz w:val="28"/>
          <w:szCs w:val="28"/>
        </w:rPr>
        <w:t>у</w:t>
      </w:r>
      <w:r w:rsidR="00324A06" w:rsidRPr="00117A0B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(переоформленні) земельної ділянки </w:t>
      </w:r>
      <w:r w:rsidR="007F4112" w:rsidRPr="00117A0B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7F4112" w:rsidRPr="00117A0B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4810137200:10:016:0010</w:t>
      </w:r>
      <w:r w:rsidR="007F4112" w:rsidRPr="00117A0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F4112" w:rsidRPr="00117A0B">
        <w:rPr>
          <w:rFonts w:ascii="Times New Roman" w:hAnsi="Times New Roman" w:cs="Times New Roman"/>
          <w:sz w:val="28"/>
          <w:szCs w:val="28"/>
        </w:rPr>
        <w:t>площею</w:t>
      </w:r>
      <w:r w:rsidR="007F411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4112" w:rsidRPr="00117A0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F4112" w:rsidRPr="00117A0B">
        <w:rPr>
          <w:rFonts w:ascii="Times New Roman" w:hAnsi="Times New Roman" w:cs="Times New Roman"/>
          <w:sz w:val="28"/>
          <w:szCs w:val="28"/>
        </w:rPr>
        <w:t xml:space="preserve"> кв.м,</w:t>
      </w:r>
      <w:r w:rsidR="007F4112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4112" w:rsidRPr="00117A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7F4112" w:rsidRPr="00117A0B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торговельного кіоску по Одеському шосе</w:t>
      </w:r>
      <w:r w:rsidR="00117A0B" w:rsidRPr="00117A0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117A0B" w:rsidRPr="00117A0B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117A0B" w:rsidRPr="00117A0B">
        <w:rPr>
          <w:rFonts w:ascii="Times New Roman" w:hAnsi="Times New Roman" w:cs="Times New Roman"/>
          <w:sz w:val="28"/>
          <w:szCs w:val="28"/>
          <w:lang w:val="uk-UA"/>
        </w:rPr>
        <w:t>07.11.2013</w:t>
      </w:r>
      <w:r w:rsidR="00117A0B" w:rsidRPr="00117A0B">
        <w:rPr>
          <w:rFonts w:ascii="Times New Roman" w:hAnsi="Times New Roman" w:cs="Times New Roman"/>
          <w:sz w:val="28"/>
          <w:szCs w:val="28"/>
        </w:rPr>
        <w:t xml:space="preserve"> №</w:t>
      </w:r>
      <w:r w:rsidR="00117A0B" w:rsidRPr="00117A0B">
        <w:rPr>
          <w:rFonts w:ascii="Times New Roman" w:hAnsi="Times New Roman" w:cs="Times New Roman"/>
          <w:sz w:val="28"/>
          <w:szCs w:val="28"/>
          <w:lang w:val="uk-UA"/>
        </w:rPr>
        <w:t> 9697</w:t>
      </w:r>
      <w:r w:rsidR="0096282B" w:rsidRPr="00117A0B">
        <w:rPr>
          <w:rFonts w:ascii="Times New Roman" w:hAnsi="Times New Roman" w:cs="Times New Roman"/>
          <w:sz w:val="28"/>
          <w:szCs w:val="28"/>
        </w:rPr>
        <w:t>,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до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та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117A0B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81582D" w:rsidRPr="00117A0B">
        <w:rPr>
          <w:rFonts w:ascii="Times New Roman" w:hAnsi="Times New Roman" w:cs="Times New Roman"/>
          <w:sz w:val="28"/>
          <w:szCs w:val="28"/>
        </w:rPr>
        <w:t xml:space="preserve">13.11.2024 </w:t>
      </w:r>
      <w:r w:rsidR="0096282B" w:rsidRPr="00117A0B">
        <w:rPr>
          <w:rFonts w:ascii="Times New Roman" w:hAnsi="Times New Roman" w:cs="Times New Roman"/>
          <w:sz w:val="28"/>
          <w:szCs w:val="28"/>
        </w:rPr>
        <w:t>№</w:t>
      </w:r>
      <w:r w:rsidRPr="00117A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582D" w:rsidRPr="00117A0B">
        <w:rPr>
          <w:rFonts w:ascii="Times New Roman" w:hAnsi="Times New Roman" w:cs="Times New Roman"/>
          <w:sz w:val="28"/>
          <w:szCs w:val="28"/>
        </w:rPr>
        <w:t xml:space="preserve">49604/12.02.18/24-2 </w:t>
      </w:r>
      <w:r w:rsidR="00FA2288" w:rsidRPr="00117A0B">
        <w:rPr>
          <w:rFonts w:ascii="Times New Roman" w:hAnsi="Times New Roman" w:cs="Times New Roman"/>
          <w:sz w:val="28"/>
          <w:szCs w:val="28"/>
          <w:lang w:val="uk-UA"/>
        </w:rPr>
        <w:t>та положень статей 124, 134 Земельного кодексу України, ст. 31 Закону України «Про оренду землі</w:t>
      </w:r>
      <w:r w:rsidR="00926820" w:rsidRPr="00117A0B">
        <w:rPr>
          <w:rFonts w:ascii="Times New Roman" w:hAnsi="Times New Roman" w:cs="Times New Roman"/>
          <w:sz w:val="28"/>
          <w:szCs w:val="28"/>
        </w:rPr>
        <w:t>»</w:t>
      </w:r>
      <w:r w:rsidR="00926820" w:rsidRPr="00117A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6820" w:rsidRPr="00117A0B">
        <w:rPr>
          <w:rFonts w:ascii="Times New Roman" w:hAnsi="Times New Roman" w:cs="Times New Roman"/>
          <w:sz w:val="28"/>
          <w:szCs w:val="28"/>
        </w:rPr>
        <w:t>(незабудована</w:t>
      </w:r>
      <w:r w:rsidR="00926820" w:rsidRPr="00117A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6820" w:rsidRPr="00117A0B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F8C04AF" w14:textId="3FAA6BA0" w:rsidR="005A26F0" w:rsidRDefault="005A26F0" w:rsidP="0055525F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07EFB1D8" w14:textId="77777777" w:rsidR="005E6EDC" w:rsidRPr="0081582D" w:rsidRDefault="005E6EDC" w:rsidP="0055525F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bookmarkEnd w:id="3"/>
    <w:p w14:paraId="1C1DAECB" w14:textId="15A6EB81" w:rsidR="0096282B" w:rsidRPr="0081582D" w:rsidRDefault="00FA2288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525F" w:rsidRPr="008158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6282B" w:rsidRPr="0081582D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815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8158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8158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8158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8158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81582D">
        <w:rPr>
          <w:rFonts w:ascii="Times New Roman" w:hAnsi="Times New Roman" w:cs="Times New Roman"/>
          <w:sz w:val="28"/>
          <w:szCs w:val="28"/>
        </w:rPr>
        <w:t>Ю.Г.</w:t>
      </w:r>
    </w:p>
    <w:p w14:paraId="3B17BD0F" w14:textId="3FA5683D" w:rsidR="004D4CBA" w:rsidRDefault="004D4CBA" w:rsidP="005552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CC4BA" w14:textId="77777777" w:rsidR="00FA2288" w:rsidRPr="00F7130A" w:rsidRDefault="00FA2288" w:rsidP="005552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CAFDC" w14:textId="77777777" w:rsidR="002D57D6" w:rsidRPr="00F7130A" w:rsidRDefault="00A20D91" w:rsidP="0055525F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1C2C0E">
      <w:pgSz w:w="11905" w:h="16838"/>
      <w:pgMar w:top="709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6D70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A0B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0A8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089"/>
    <w:rsid w:val="002237DB"/>
    <w:rsid w:val="00224931"/>
    <w:rsid w:val="002278E9"/>
    <w:rsid w:val="00227D96"/>
    <w:rsid w:val="002305BF"/>
    <w:rsid w:val="00233217"/>
    <w:rsid w:val="0023579F"/>
    <w:rsid w:val="00241D91"/>
    <w:rsid w:val="00241F61"/>
    <w:rsid w:val="00253032"/>
    <w:rsid w:val="002536E7"/>
    <w:rsid w:val="002574D4"/>
    <w:rsid w:val="002616BF"/>
    <w:rsid w:val="0027289C"/>
    <w:rsid w:val="00277B78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4DF7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A06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6EDC"/>
    <w:rsid w:val="005E7791"/>
    <w:rsid w:val="005F27E0"/>
    <w:rsid w:val="005F331F"/>
    <w:rsid w:val="00601D39"/>
    <w:rsid w:val="00603505"/>
    <w:rsid w:val="006073B3"/>
    <w:rsid w:val="006079B6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EBC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4112"/>
    <w:rsid w:val="007F5CE8"/>
    <w:rsid w:val="007F6784"/>
    <w:rsid w:val="007F6EF0"/>
    <w:rsid w:val="007F7D8F"/>
    <w:rsid w:val="00806F5D"/>
    <w:rsid w:val="00810719"/>
    <w:rsid w:val="008139B0"/>
    <w:rsid w:val="0081582D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9D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26820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1281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45803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4822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7DA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E51E4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B7A4C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497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7130A"/>
    <w:rsid w:val="00F93D10"/>
    <w:rsid w:val="00F96A3B"/>
    <w:rsid w:val="00F977DB"/>
    <w:rsid w:val="00FA0CBB"/>
    <w:rsid w:val="00FA2288"/>
    <w:rsid w:val="00FB0667"/>
    <w:rsid w:val="00FB2239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EA94-D894-45FC-9589-A6074F00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2024-12-02T12:28:00Z</cp:lastPrinted>
  <dcterms:created xsi:type="dcterms:W3CDTF">2024-11-21T14:24:00Z</dcterms:created>
  <dcterms:modified xsi:type="dcterms:W3CDTF">2024-12-02T12:28:00Z</dcterms:modified>
</cp:coreProperties>
</file>