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sg47o7m6n7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cwmn89els8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ПП «К.В.М.» щодо укладання договору про встановлення особистого строкового сервітуту для розміщення стаціонарної тимчасової споруди по вул. Пограничній ріг просп. Богоявленського в Інгульському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rwul8n1jvg3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ПП «К.В.М.»,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06.05.2025 № 19.04-06/22931/2025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yfd13t7w5x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ПП «К.В.М.»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39 кв.м для розміщення стаціонарної тимчасової споруди, для провадження підприємницької діяльності по вул. Пограничній ріг просп. Богоявленського в Інгульському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8350/12.01-17/26-2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