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31771C80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303/1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81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66E1AC8" w:rsidR="002D57D6" w:rsidRPr="00AD5E25" w:rsidRDefault="00827F8A" w:rsidP="00A93AD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5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08356E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58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Пухті</w:t>
      </w:r>
      <w:proofErr w:type="spellEnd"/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Павлу Сергійовичу</w:t>
      </w:r>
      <w:r w:rsidR="00F22EBF" w:rsidRPr="00AD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56E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E049F4" w:rsidRPr="00E049F4">
        <w:rPr>
          <w:rFonts w:ascii="TimesNewRomanPSMT" w:hAnsi="TimesNewRomanPSMT" w:cs="TimesNewRomanPSMT"/>
          <w:sz w:val="28"/>
          <w:szCs w:val="28"/>
        </w:rPr>
        <w:t>для розміщення стаціонарної тимчасової споруди</w:t>
      </w:r>
      <w:r w:rsidR="00E049F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E049F4" w:rsidRPr="00E049F4">
        <w:rPr>
          <w:rFonts w:ascii="TimesNewRomanPSMT" w:hAnsi="TimesNewRomanPSMT" w:cs="TimesNewRomanPSMT"/>
          <w:sz w:val="28"/>
          <w:szCs w:val="28"/>
        </w:rPr>
        <w:t>у вигляді кав’ярні</w:t>
      </w:r>
      <w:r w:rsidR="0058788F" w:rsidRPr="003D5B82">
        <w:rPr>
          <w:rFonts w:ascii="TimesNewRomanPSMT" w:hAnsi="TimesNewRomanPSMT" w:cs="TimesNewRomanPSMT"/>
          <w:sz w:val="28"/>
          <w:szCs w:val="28"/>
        </w:rPr>
        <w:t xml:space="preserve"> по </w:t>
      </w:r>
      <w:proofErr w:type="spellStart"/>
      <w:r w:rsidR="00E049F4">
        <w:rPr>
          <w:rFonts w:ascii="TimesNewRomanPSMT" w:hAnsi="TimesNewRomanPSMT" w:cs="TimesNewRomanPSMT"/>
          <w:sz w:val="28"/>
          <w:szCs w:val="28"/>
          <w:lang w:val="uk-UA"/>
        </w:rPr>
        <w:t>пров</w:t>
      </w:r>
      <w:proofErr w:type="spellEnd"/>
      <w:r w:rsidR="0058788F" w:rsidRPr="003D5B82">
        <w:rPr>
          <w:rFonts w:ascii="TimesNewRomanPSMT" w:hAnsi="TimesNewRomanPSMT" w:cs="TimesNewRomanPSMT"/>
          <w:sz w:val="28"/>
          <w:szCs w:val="28"/>
        </w:rPr>
        <w:t>. </w:t>
      </w:r>
      <w:r w:rsidR="00E049F4" w:rsidRPr="00E049F4">
        <w:rPr>
          <w:rFonts w:ascii="TimesNewRomanPSMT" w:hAnsi="TimesNewRomanPSMT" w:cs="TimesNewRomanPSMT"/>
          <w:sz w:val="28"/>
          <w:szCs w:val="28"/>
        </w:rPr>
        <w:t>Транспортному, поблизу будинку №</w:t>
      </w:r>
      <w:r w:rsidR="00E049F4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E049F4" w:rsidRPr="00E049F4">
        <w:rPr>
          <w:rFonts w:ascii="TimesNewRomanPSMT" w:hAnsi="TimesNewRomanPSMT" w:cs="TimesNewRomanPSMT"/>
          <w:sz w:val="28"/>
          <w:szCs w:val="28"/>
        </w:rPr>
        <w:t>1-А в Заводському</w:t>
      </w:r>
      <w:r w:rsidR="0058788F" w:rsidRPr="003D5B82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43F2A697" w14:textId="77777777" w:rsidR="00C267DD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4220AC" w14:textId="77777777" w:rsidR="006A4082" w:rsidRPr="00AD5E25" w:rsidRDefault="006A4082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0B12B4F" w:rsidR="002D57D6" w:rsidRPr="00AD5E2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7927646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E04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Пухти Павла Сергійовича</w:t>
      </w:r>
      <w:r w:rsidR="0058788F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5" w:name="_Hlk190248699"/>
      <w:r w:rsidR="0058788F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0506A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58788F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0506A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58788F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 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15.01.2025</w:t>
      </w:r>
      <w:r w:rsidR="0058788F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19.04-06/1225/2025</w:t>
      </w:r>
      <w:r w:rsidR="000506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 </w:t>
      </w:r>
      <w:r w:rsidR="00BD614C">
        <w:rPr>
          <w:rFonts w:ascii="Times New Roman" w:eastAsia="Times New Roman" w:hAnsi="Times New Roman" w:cs="Times New Roman"/>
          <w:sz w:val="28"/>
          <w:szCs w:val="28"/>
          <w:lang w:val="uk-UA"/>
        </w:rPr>
        <w:t>26.03.2024 №</w:t>
      </w:r>
      <w:r w:rsidR="00BD61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="00BD614C" w:rsidRPr="00BD61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19.04-06/846/2024</w:t>
      </w:r>
      <w:bookmarkEnd w:id="5"/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AD5E2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AD5E25">
        <w:rPr>
          <w:rFonts w:ascii="Times New Roman" w:hAnsi="Times New Roman" w:cs="Times New Roman"/>
          <w:sz w:val="28"/>
          <w:szCs w:val="28"/>
        </w:rPr>
        <w:t>Миколаєва»</w:t>
      </w:r>
      <w:r w:rsidR="00650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2"/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D5E2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D5E2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6CBAC689" w:rsidR="006A6336" w:rsidRPr="0058788F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59858410"/>
      <w:bookmarkStart w:id="7" w:name="_Hlk177421522"/>
      <w:bookmarkStart w:id="8" w:name="_Hlk187927676"/>
      <w:bookmarkStart w:id="9" w:name="_page_23_0"/>
      <w:bookmarkEnd w:id="0"/>
      <w:r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7F8A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58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E04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Пухті</w:t>
      </w:r>
      <w:proofErr w:type="spellEnd"/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Павлу Сергійовичу</w:t>
      </w:r>
      <w:r w:rsidR="008167FD" w:rsidRPr="0058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F8A" w:rsidRPr="0058788F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587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58788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встановлення меж особистого строкового сервітуту на земельну ділянку </w:t>
      </w:r>
      <w:r w:rsidR="00E049F4" w:rsidRPr="00E049F4">
        <w:rPr>
          <w:rFonts w:ascii="TimesNewRomanPSMT" w:hAnsi="TimesNewRomanPSMT" w:cs="TimesNewRomanPSMT"/>
          <w:sz w:val="28"/>
          <w:szCs w:val="28"/>
        </w:rPr>
        <w:t>для розміщення стаціонарної тимчасової споруди</w:t>
      </w:r>
      <w:r w:rsidR="00E049F4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E049F4" w:rsidRPr="00E049F4">
        <w:rPr>
          <w:rFonts w:ascii="TimesNewRomanPSMT" w:hAnsi="TimesNewRomanPSMT" w:cs="TimesNewRomanPSMT"/>
          <w:sz w:val="28"/>
          <w:szCs w:val="28"/>
        </w:rPr>
        <w:t>у вигляді кав’ярні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 xml:space="preserve"> загальною площею 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 xml:space="preserve"> кв.м </w:t>
      </w:r>
      <w:r w:rsidRPr="0058788F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E049F4" w:rsidRPr="00E049F4">
        <w:rPr>
          <w:rFonts w:ascii="TimesNewRomanPSMT" w:hAnsi="TimesNewRomanPSMT" w:cs="TimesNewRomanPSMT"/>
          <w:sz w:val="28"/>
          <w:szCs w:val="28"/>
          <w:lang w:val="uk-UA"/>
        </w:rPr>
        <w:t>пров</w:t>
      </w:r>
      <w:proofErr w:type="spellEnd"/>
      <w:r w:rsidR="00E049F4" w:rsidRPr="00E049F4">
        <w:rPr>
          <w:rFonts w:ascii="TimesNewRomanPSMT" w:hAnsi="TimesNewRomanPSMT" w:cs="TimesNewRomanPSMT"/>
          <w:sz w:val="28"/>
          <w:szCs w:val="28"/>
        </w:rPr>
        <w:t>. Транспортному, поблизу будинку №</w:t>
      </w:r>
      <w:r w:rsidR="00E049F4" w:rsidRPr="00E049F4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E049F4" w:rsidRPr="00E049F4">
        <w:rPr>
          <w:rFonts w:ascii="TimesNewRomanPSMT" w:hAnsi="TimesNewRomanPSMT" w:cs="TimesNewRomanPSMT"/>
          <w:sz w:val="28"/>
          <w:szCs w:val="28"/>
        </w:rPr>
        <w:t>1-А в Заводському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65098B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58788F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11.02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8241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>/2</w:t>
      </w:r>
      <w:r w:rsidR="00E049F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58788F">
        <w:rPr>
          <w:rFonts w:ascii="Times New Roman" w:eastAsia="Times New Roman" w:hAnsi="Times New Roman" w:cs="Times New Roman"/>
          <w:sz w:val="28"/>
          <w:szCs w:val="28"/>
        </w:rPr>
        <w:t>-2</w:t>
      </w:r>
      <w:r w:rsidR="005D5DF3" w:rsidRPr="00587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58788F">
        <w:rPr>
          <w:rFonts w:ascii="Times New Roman" w:hAnsi="Times New Roman" w:cs="Times New Roman"/>
          <w:sz w:val="28"/>
          <w:szCs w:val="28"/>
        </w:rPr>
        <w:t>(</w:t>
      </w:r>
      <w:r w:rsidR="00E5315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58788F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58788F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5878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E53158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6"/>
    <w:p w14:paraId="58A2E9BA" w14:textId="539583B1" w:rsidR="00827F8A" w:rsidRPr="00AD5E2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827F8A" w:rsidRPr="00AD5E25">
        <w:rPr>
          <w:rFonts w:ascii="Times New Roman" w:hAnsi="Times New Roman" w:cs="Times New Roman"/>
          <w:sz w:val="28"/>
          <w:szCs w:val="28"/>
        </w:rPr>
        <w:t>емлекористувач</w:t>
      </w:r>
      <w:r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AD5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5FC1B195" w:rsidR="005D5DF3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08356E">
        <w:rPr>
          <w:rFonts w:ascii="Times New Roman" w:hAnsi="Times New Roman" w:cs="Times New Roman"/>
          <w:sz w:val="28"/>
          <w:szCs w:val="28"/>
          <w:lang w:val="uk-UA" w:eastAsia="x-none"/>
        </w:rPr>
        <w:t>не пізніше ніж через 6 місяців після дати прийняття рішення міської ради надати до департаменту з надання адміністративних  послуг Миколаївської міської ради розроблену технічну документацію</w:t>
      </w:r>
      <w:bookmarkEnd w:id="7"/>
      <w:r w:rsidR="005D5DF3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8"/>
    <w:p w14:paraId="6A5EDC9A" w14:textId="77777777" w:rsidR="005D5DF3" w:rsidRPr="005D5DF3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AD5E2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E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D5E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D5E2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D5E2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D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D5E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D5E2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F23CC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9F23CC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9F23CC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F23C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9F23CC" w:rsidSect="00E049F4">
      <w:headerReference w:type="default" r:id="rId8"/>
      <w:pgSz w:w="11905" w:h="16838"/>
      <w:pgMar w:top="1134" w:right="567" w:bottom="851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A1FD8" w14:textId="77777777" w:rsidR="00A235BA" w:rsidRDefault="00A235BA" w:rsidP="0059006E">
      <w:pPr>
        <w:spacing w:line="240" w:lineRule="auto"/>
      </w:pPr>
      <w:r>
        <w:separator/>
      </w:r>
    </w:p>
  </w:endnote>
  <w:endnote w:type="continuationSeparator" w:id="0">
    <w:p w14:paraId="3DAF150B" w14:textId="77777777" w:rsidR="00A235BA" w:rsidRDefault="00A235BA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F8DC5" w14:textId="77777777" w:rsidR="00A235BA" w:rsidRDefault="00A235BA" w:rsidP="0059006E">
      <w:pPr>
        <w:spacing w:line="240" w:lineRule="auto"/>
      </w:pPr>
      <w:r>
        <w:separator/>
      </w:r>
    </w:p>
  </w:footnote>
  <w:footnote w:type="continuationSeparator" w:id="0">
    <w:p w14:paraId="4915B01F" w14:textId="77777777" w:rsidR="00A235BA" w:rsidRDefault="00A235BA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090007389">
    <w:abstractNumId w:val="1"/>
  </w:num>
  <w:num w:numId="2" w16cid:durableId="224951645">
    <w:abstractNumId w:val="3"/>
  </w:num>
  <w:num w:numId="3" w16cid:durableId="546798865">
    <w:abstractNumId w:val="0"/>
  </w:num>
  <w:num w:numId="4" w16cid:durableId="1274903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06A9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58DD"/>
    <w:rsid w:val="00472F4B"/>
    <w:rsid w:val="0047377C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73B3"/>
    <w:rsid w:val="006123FC"/>
    <w:rsid w:val="00616AEC"/>
    <w:rsid w:val="00623B6C"/>
    <w:rsid w:val="00626260"/>
    <w:rsid w:val="0062680C"/>
    <w:rsid w:val="00626D9A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65D6"/>
    <w:rsid w:val="007010E7"/>
    <w:rsid w:val="00701BA2"/>
    <w:rsid w:val="00702730"/>
    <w:rsid w:val="00704100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3BC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23E33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7365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1701C"/>
    <w:rsid w:val="00A20C78"/>
    <w:rsid w:val="00A20D91"/>
    <w:rsid w:val="00A235BA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90903"/>
    <w:rsid w:val="00B97345"/>
    <w:rsid w:val="00BA1770"/>
    <w:rsid w:val="00BA5097"/>
    <w:rsid w:val="00BA557F"/>
    <w:rsid w:val="00BB34DE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780"/>
    <w:rsid w:val="00E53158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1EEF"/>
    <w:rsid w:val="00F847CC"/>
    <w:rsid w:val="00F93D10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11</cp:revision>
  <cp:lastPrinted>2025-02-10T08:11:00Z</cp:lastPrinted>
  <dcterms:created xsi:type="dcterms:W3CDTF">2025-01-28T14:41:00Z</dcterms:created>
  <dcterms:modified xsi:type="dcterms:W3CDTF">2025-02-12T08:31:00Z</dcterms:modified>
</cp:coreProperties>
</file>