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63DF51DC" w:rsidR="00FF7885" w:rsidRPr="002B077D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9B6FA5"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45</w:t>
      </w:r>
      <w:r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C11D9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D3F23">
        <w:rPr>
          <w:rFonts w:ascii="Times New Roman" w:eastAsia="Times New Roman" w:hAnsi="Times New Roman" w:cs="Times New Roman"/>
          <w:sz w:val="28"/>
          <w:szCs w:val="28"/>
          <w:lang w:val="ru-RU"/>
        </w:rPr>
        <w:t>97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77777777" w:rsidR="008122D1" w:rsidRPr="00FC3DCE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18F63D" w14:textId="77777777" w:rsidR="008122D1" w:rsidRPr="00FC3DCE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331471E9" w:rsidR="00FF7885" w:rsidRPr="003C559F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6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Кушнір Олені Петрівні та </w:t>
      </w:r>
      <w:proofErr w:type="spellStart"/>
      <w:r w:rsidR="00546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Юрескул</w:t>
      </w:r>
      <w:proofErr w:type="spellEnd"/>
      <w:r w:rsidR="00546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Галині Андріївні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5465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5C16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546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5465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="005C1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5465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09332B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вул</w:t>
      </w:r>
      <w:r w:rsidR="00715CFA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A5D96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546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Клубна</w:t>
      </w:r>
      <w:r w:rsidR="00715CFA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546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-А</w:t>
      </w:r>
      <w:r w:rsidR="005C1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Велика </w:t>
      </w:r>
      <w:proofErr w:type="spellStart"/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Корениха</w:t>
      </w:r>
      <w:proofErr w:type="spellEnd"/>
      <w:r w:rsidR="005C1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C4885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CFA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Заводському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7C789CE5" w14:textId="77777777" w:rsidR="00FF7885" w:rsidRPr="003C559F" w:rsidRDefault="00FF7885" w:rsidP="00FC3DC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A079DF" w14:textId="77777777" w:rsidR="008B0B9C" w:rsidRPr="003C559F" w:rsidRDefault="008B0B9C" w:rsidP="00FC3DC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7024F2" w14:textId="77777777" w:rsidR="008B0B9C" w:rsidRPr="003C559F" w:rsidRDefault="008B0B9C" w:rsidP="00FC3DC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A2803B0" w14:textId="3E6E9DDD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F67928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Кушнір Олен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Петрівн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Юрескул</w:t>
      </w:r>
      <w:proofErr w:type="spellEnd"/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Галин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Андріївн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дозвільну справу від 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18</w:t>
      </w:r>
      <w:r w:rsidR="00195E93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04.2025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7C4885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19.04-06/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19502</w:t>
      </w:r>
      <w:r w:rsidR="007C4885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/202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77518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наявну земельно-кадастрову інформацію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E599C1A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948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63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00:11:0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з метою передачі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власність громадян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Кушнір Олені Петрівні та </w:t>
      </w:r>
      <w:proofErr w:type="spellStart"/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Юрескул</w:t>
      </w:r>
      <w:proofErr w:type="spellEnd"/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Галині Андріївні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Клубн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3-А (Велика </w:t>
      </w:r>
      <w:proofErr w:type="spellStart"/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Корениха</w:t>
      </w:r>
      <w:proofErr w:type="spellEnd"/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в Заводському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236AA4D9" w14:textId="77777777" w:rsidR="00171D97" w:rsidRDefault="00FB7D75" w:rsidP="00171D9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171D97">
        <w:rPr>
          <w:rFonts w:ascii="Times New Roman" w:eastAsia="Times New Roman" w:hAnsi="Times New Roman" w:cs="Times New Roman"/>
          <w:sz w:val="28"/>
          <w:szCs w:val="28"/>
        </w:rPr>
        <w:t>наявні:</w:t>
      </w:r>
    </w:p>
    <w:p w14:paraId="4D42EFF9" w14:textId="0F1CD71A" w:rsidR="00171D97" w:rsidRPr="00171D97" w:rsidRDefault="00171D97" w:rsidP="00171D9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земельній ділянці площею 0.00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P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 за кодом типу 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 (уздовж) об’єкта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енергетичної системи</w:t>
      </w:r>
      <w:r w:rsidRP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33A66CAF" w:rsidR="005B0A80" w:rsidRPr="00E410CB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727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Кушнір Олені Петрівні та </w:t>
      </w:r>
      <w:proofErr w:type="spellStart"/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Юрескул</w:t>
      </w:r>
      <w:proofErr w:type="spellEnd"/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Галині Андріївні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727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481013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63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00:11:0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94</w:t>
      </w:r>
      <w:r w:rsidR="003B26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Клубн</w:t>
      </w:r>
      <w:r w:rsid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3-А (Велика </w:t>
      </w:r>
      <w:proofErr w:type="spellStart"/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Корениха</w:t>
      </w:r>
      <w:proofErr w:type="spellEnd"/>
      <w:r w:rsidR="00171D97" w:rsidRPr="00171D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в Заводському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E075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08788E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</w:t>
      </w:r>
      <w:r w:rsidR="0008788E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зареєстроване </w:t>
      </w:r>
      <w:r w:rsidR="00CD2A42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розмірі </w:t>
      </w:r>
      <w:r w:rsidR="003B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B566AA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3B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566AA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частки</w:t>
      </w:r>
      <w:r w:rsidR="00CD2A42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Юрескул</w:t>
      </w:r>
      <w:proofErr w:type="spellEnd"/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Галиною Андріївною</w:t>
      </w:r>
      <w:r w:rsidR="00A32FE1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підставі 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свідоцтва про право на спадщину</w:t>
      </w:r>
      <w:r w:rsidR="00A32FE1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11.06.2001</w:t>
      </w:r>
      <w:r w:rsidR="00A32FE1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1-442</w:t>
      </w:r>
      <w:r w:rsidR="00A14B39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3B266E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</w:t>
      </w:r>
      <w:r w:rsidR="003B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зареєстроване </w:t>
      </w:r>
      <w:r w:rsidR="00A14B39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розмірі </w:t>
      </w:r>
      <w:r w:rsidR="003B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1/2</w:t>
      </w:r>
      <w:r w:rsidR="00B566AA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частки</w:t>
      </w:r>
      <w:r w:rsidR="000218D9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Кушнір Оленою Петрівною</w:t>
      </w:r>
      <w:r w:rsidR="000218D9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71D97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свідоцтва про право на спадщину</w:t>
      </w:r>
      <w:r w:rsidR="00171D97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11.06.2001</w:t>
      </w:r>
      <w:r w:rsidR="00171D97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1-442</w:t>
      </w:r>
      <w:r w:rsidR="004B1C9E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D0A85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B1C9E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D6180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висновку департаменту архітектури</w:t>
      </w:r>
      <w:r w:rsidR="00F2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2D6180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F2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2D6180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містобудування Миколаївської міської ради 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="00E410CB" w:rsidRPr="00E4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04</w:t>
      </w:r>
      <w:r w:rsidR="002D6180" w:rsidRPr="00E4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D6180" w:rsidRPr="00E4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E4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E4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22378</w:t>
      </w:r>
      <w:r w:rsidR="002D6180" w:rsidRPr="00E4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E410CB" w:rsidRPr="00E4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02.18</w:t>
      </w:r>
      <w:r w:rsidR="002D6180" w:rsidRPr="00E4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17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D6180" w:rsidRPr="00E4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E41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E410CB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3E050F89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9373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405AFC">
      <w:headerReference w:type="default" r:id="rId6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C972" w14:textId="77777777" w:rsidR="00AC3467" w:rsidRDefault="00AC3467" w:rsidP="00266DBC">
      <w:pPr>
        <w:spacing w:line="240" w:lineRule="auto"/>
      </w:pPr>
      <w:r>
        <w:separator/>
      </w:r>
    </w:p>
  </w:endnote>
  <w:endnote w:type="continuationSeparator" w:id="0">
    <w:p w14:paraId="42158742" w14:textId="77777777" w:rsidR="00AC3467" w:rsidRDefault="00AC3467" w:rsidP="00266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2BAA5" w14:textId="77777777" w:rsidR="00AC3467" w:rsidRDefault="00AC3467" w:rsidP="00266DBC">
      <w:pPr>
        <w:spacing w:line="240" w:lineRule="auto"/>
      </w:pPr>
      <w:r>
        <w:separator/>
      </w:r>
    </w:p>
  </w:footnote>
  <w:footnote w:type="continuationSeparator" w:id="0">
    <w:p w14:paraId="4DEB438C" w14:textId="77777777" w:rsidR="00AC3467" w:rsidRDefault="00AC3467" w:rsidP="00266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1181226"/>
      <w:docPartObj>
        <w:docPartGallery w:val="Page Numbers (Top of Page)"/>
        <w:docPartUnique/>
      </w:docPartObj>
    </w:sdtPr>
    <w:sdtContent>
      <w:p w14:paraId="066F9285" w14:textId="2B155C7A" w:rsidR="00266DBC" w:rsidRDefault="00266D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06CB94" w14:textId="77777777" w:rsidR="00266DBC" w:rsidRDefault="00266D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218D9"/>
    <w:rsid w:val="000628E4"/>
    <w:rsid w:val="0008788E"/>
    <w:rsid w:val="0009332B"/>
    <w:rsid w:val="000A5D96"/>
    <w:rsid w:val="000C5E54"/>
    <w:rsid w:val="000E0E4D"/>
    <w:rsid w:val="00155208"/>
    <w:rsid w:val="00171D97"/>
    <w:rsid w:val="00194AB2"/>
    <w:rsid w:val="00195E93"/>
    <w:rsid w:val="00224A6B"/>
    <w:rsid w:val="00225989"/>
    <w:rsid w:val="00266DBC"/>
    <w:rsid w:val="002A5D28"/>
    <w:rsid w:val="002B077D"/>
    <w:rsid w:val="002D6180"/>
    <w:rsid w:val="002D636D"/>
    <w:rsid w:val="00355105"/>
    <w:rsid w:val="00373A84"/>
    <w:rsid w:val="003939E3"/>
    <w:rsid w:val="003A2A26"/>
    <w:rsid w:val="003A6B30"/>
    <w:rsid w:val="003B266E"/>
    <w:rsid w:val="003C559F"/>
    <w:rsid w:val="003E369C"/>
    <w:rsid w:val="003E4112"/>
    <w:rsid w:val="00405AFC"/>
    <w:rsid w:val="0040703B"/>
    <w:rsid w:val="00432DC2"/>
    <w:rsid w:val="00444F9D"/>
    <w:rsid w:val="004623FB"/>
    <w:rsid w:val="004B1C9E"/>
    <w:rsid w:val="004E42E1"/>
    <w:rsid w:val="00514B31"/>
    <w:rsid w:val="00527B5F"/>
    <w:rsid w:val="00536EEB"/>
    <w:rsid w:val="005424F7"/>
    <w:rsid w:val="005465E4"/>
    <w:rsid w:val="0056210A"/>
    <w:rsid w:val="005626B0"/>
    <w:rsid w:val="0056567C"/>
    <w:rsid w:val="00580ABC"/>
    <w:rsid w:val="005B0A80"/>
    <w:rsid w:val="005C169D"/>
    <w:rsid w:val="005E11FB"/>
    <w:rsid w:val="005E541A"/>
    <w:rsid w:val="005F665D"/>
    <w:rsid w:val="005F7F8F"/>
    <w:rsid w:val="0060282B"/>
    <w:rsid w:val="00614F26"/>
    <w:rsid w:val="006235C2"/>
    <w:rsid w:val="006239B3"/>
    <w:rsid w:val="00654C25"/>
    <w:rsid w:val="00655892"/>
    <w:rsid w:val="006901D8"/>
    <w:rsid w:val="006B7704"/>
    <w:rsid w:val="006C285D"/>
    <w:rsid w:val="006D2DE1"/>
    <w:rsid w:val="006D3F23"/>
    <w:rsid w:val="006D6877"/>
    <w:rsid w:val="006F2BA8"/>
    <w:rsid w:val="006F4C0B"/>
    <w:rsid w:val="006F56FE"/>
    <w:rsid w:val="00715CFA"/>
    <w:rsid w:val="00727B40"/>
    <w:rsid w:val="00735301"/>
    <w:rsid w:val="00773CBF"/>
    <w:rsid w:val="007C3FCC"/>
    <w:rsid w:val="007C4885"/>
    <w:rsid w:val="007D0A85"/>
    <w:rsid w:val="007E5DA5"/>
    <w:rsid w:val="0080691A"/>
    <w:rsid w:val="008122D1"/>
    <w:rsid w:val="0082582F"/>
    <w:rsid w:val="0083417F"/>
    <w:rsid w:val="00877518"/>
    <w:rsid w:val="008B0B9C"/>
    <w:rsid w:val="008C1C2B"/>
    <w:rsid w:val="00935F3C"/>
    <w:rsid w:val="00937325"/>
    <w:rsid w:val="009A1E0C"/>
    <w:rsid w:val="009B6FA5"/>
    <w:rsid w:val="009F6FEA"/>
    <w:rsid w:val="00A14B39"/>
    <w:rsid w:val="00A32FE1"/>
    <w:rsid w:val="00A81148"/>
    <w:rsid w:val="00AB18C3"/>
    <w:rsid w:val="00AC3467"/>
    <w:rsid w:val="00AE0123"/>
    <w:rsid w:val="00B11CDB"/>
    <w:rsid w:val="00B32BC6"/>
    <w:rsid w:val="00B566AA"/>
    <w:rsid w:val="00B6250E"/>
    <w:rsid w:val="00B678EE"/>
    <w:rsid w:val="00BA674F"/>
    <w:rsid w:val="00BA71ED"/>
    <w:rsid w:val="00BF48A4"/>
    <w:rsid w:val="00C11D95"/>
    <w:rsid w:val="00C54113"/>
    <w:rsid w:val="00C57063"/>
    <w:rsid w:val="00C70B3D"/>
    <w:rsid w:val="00C975ED"/>
    <w:rsid w:val="00CD2A42"/>
    <w:rsid w:val="00CF033D"/>
    <w:rsid w:val="00D16DFE"/>
    <w:rsid w:val="00D25E2F"/>
    <w:rsid w:val="00D515FC"/>
    <w:rsid w:val="00D900B6"/>
    <w:rsid w:val="00D959F8"/>
    <w:rsid w:val="00DB76F7"/>
    <w:rsid w:val="00DD527C"/>
    <w:rsid w:val="00DD6479"/>
    <w:rsid w:val="00E03620"/>
    <w:rsid w:val="00E05F5B"/>
    <w:rsid w:val="00E07520"/>
    <w:rsid w:val="00E410CB"/>
    <w:rsid w:val="00E60249"/>
    <w:rsid w:val="00E954C9"/>
    <w:rsid w:val="00EA4A49"/>
    <w:rsid w:val="00F03A0E"/>
    <w:rsid w:val="00F21EB4"/>
    <w:rsid w:val="00F33E32"/>
    <w:rsid w:val="00F67928"/>
    <w:rsid w:val="00F86625"/>
    <w:rsid w:val="00FB6323"/>
    <w:rsid w:val="00FB7D75"/>
    <w:rsid w:val="00FC1207"/>
    <w:rsid w:val="00FC32DA"/>
    <w:rsid w:val="00FC3DCE"/>
    <w:rsid w:val="00FF61A4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DBC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66DBC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266DBC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66DBC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9</cp:revision>
  <cp:lastPrinted>2024-10-28T13:39:00Z</cp:lastPrinted>
  <dcterms:created xsi:type="dcterms:W3CDTF">2024-10-22T12:02:00Z</dcterms:created>
  <dcterms:modified xsi:type="dcterms:W3CDTF">2025-04-22T12:55:00Z</dcterms:modified>
</cp:coreProperties>
</file>