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04EF7082" w:rsidR="002D57D6" w:rsidRPr="00DE5EFA" w:rsidRDefault="008160FC" w:rsidP="00D10F1B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DE5EF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20D91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3774CA">
        <w:rPr>
          <w:rFonts w:ascii="Times New Roman" w:eastAsia="Times New Roman" w:hAnsi="Times New Roman" w:cs="Times New Roman"/>
          <w:sz w:val="28"/>
          <w:szCs w:val="28"/>
          <w:lang w:val="uk-UA"/>
        </w:rPr>
        <w:t>210/5</w:t>
      </w:r>
      <w:r w:rsidR="00627825"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</w:p>
    <w:p w14:paraId="70D3C835" w14:textId="77777777" w:rsidR="002D57D6" w:rsidRPr="00CC6CB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CC6CB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CC6CB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43B1ED03" w14:textId="77777777" w:rsidR="0079579C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</w:p>
    <w:p w14:paraId="3FDEF747" w14:textId="77777777" w:rsidR="0079579C" w:rsidRDefault="0079579C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79B21B83" w14:textId="77777777" w:rsidR="0079579C" w:rsidRDefault="0079579C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7B2E4843" w14:textId="67C13243" w:rsidR="002D57D6" w:rsidRPr="00CC6CB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5E532060" w14:textId="77777777" w:rsidR="0079579C" w:rsidRDefault="0079579C" w:rsidP="001A5113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7622FB50" w14:textId="0CE23D37" w:rsidR="001A5113" w:rsidRPr="001A5113" w:rsidRDefault="00A20D91" w:rsidP="001A5113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CC6CB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CC6CB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CC6C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6B6A5E4F" w14:textId="2A45923E" w:rsidR="00D86619" w:rsidRPr="001A5113" w:rsidRDefault="002A0926" w:rsidP="00627825">
      <w:pPr>
        <w:autoSpaceDE w:val="0"/>
        <w:autoSpaceDN w:val="0"/>
        <w:adjustRightInd w:val="0"/>
        <w:spacing w:line="240" w:lineRule="auto"/>
        <w:ind w:right="3117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bookmarkStart w:id="1" w:name="_Hlk178331758"/>
      <w:r w:rsidRPr="001A511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</w:t>
      </w:r>
      <w:r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>внесення змін</w:t>
      </w:r>
      <w:r w:rsidR="00AC1CBE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>и</w:t>
      </w:r>
      <w:r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до рішен</w:t>
      </w:r>
      <w:r w:rsidR="00F00CEF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>ня</w:t>
      </w:r>
      <w:r w:rsidR="000A48D0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Миколаївської</w:t>
      </w:r>
      <w:r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міської ради </w:t>
      </w:r>
      <w:r w:rsidR="001B0468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774CA" w:rsidRPr="001A511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B0468" w:rsidRPr="001A51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74CA" w:rsidRPr="001A51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B0468" w:rsidRPr="001A511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74CA" w:rsidRPr="001A51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B0468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3774CA" w:rsidRPr="001A5113">
        <w:rPr>
          <w:rFonts w:ascii="Times New Roman" w:hAnsi="Times New Roman" w:cs="Times New Roman"/>
          <w:sz w:val="28"/>
          <w:szCs w:val="28"/>
          <w:lang w:val="uk-UA"/>
        </w:rPr>
        <w:t>48/1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1B0468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bookmarkStart w:id="2" w:name="_Hlk193283529"/>
      <w:bookmarkEnd w:id="1"/>
      <w:r w:rsidR="00D86619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>«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проєкту землеустрою щодо відведення</w:t>
      </w:r>
      <w:r w:rsidR="00627825" w:rsidRPr="001A5113">
        <w:rPr>
          <w:rFonts w:ascii="Times New Roman" w:hAnsi="Times New Roman" w:cs="Times New Roman"/>
          <w:sz w:val="28"/>
          <w:szCs w:val="28"/>
        </w:rPr>
        <w:br/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 ділянки в оренду (кадастровий номер</w:t>
      </w:r>
      <w:r w:rsidR="00627825" w:rsidRPr="001A5113">
        <w:rPr>
          <w:rFonts w:ascii="Times New Roman" w:hAnsi="Times New Roman" w:cs="Times New Roman"/>
          <w:sz w:val="28"/>
          <w:szCs w:val="28"/>
        </w:rPr>
        <w:br/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4810137200:09:053:0018) ТОВАРИСТВУ З ОБМЕЖЕНОЮ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ВІДПОВІДАЛЬНІСТЮ </w:t>
      </w:r>
      <w:r w:rsidR="00B72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КРІСТАЛ КАПІТАЛ</w:t>
      </w:r>
      <w:r w:rsidR="00B72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вул. Будівельників, 10/1 в Інгульському районі м.Миколаєва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</w:t>
      </w:r>
      <w:r w:rsidR="00D86619" w:rsidRPr="001A511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bookmarkEnd w:id="2"/>
    <w:p w14:paraId="1FCF924C" w14:textId="40D6755D" w:rsidR="008160FC" w:rsidRDefault="008160FC" w:rsidP="0062782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4392"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E614587" w14:textId="77777777" w:rsidR="0079579C" w:rsidRPr="001A5113" w:rsidRDefault="0079579C" w:rsidP="0062782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4392"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7462C47" w14:textId="5076A6BF" w:rsidR="00627825" w:rsidRPr="001A5113" w:rsidRDefault="00627825" w:rsidP="00627825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1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1A5113">
        <w:rPr>
          <w:rFonts w:ascii="Times New Roman" w:eastAsia="TimesNewRomanPSMT" w:hAnsi="Times New Roman" w:cs="Times New Roman"/>
          <w:sz w:val="28"/>
          <w:szCs w:val="28"/>
        </w:rPr>
        <w:t xml:space="preserve">ТОВАРИСТВА З ОБМЕЖЕНОЮ ВІДПОВІДАЛЬНІСТЮ </w:t>
      </w:r>
      <w:r w:rsidR="00B729DB">
        <w:rPr>
          <w:rFonts w:ascii="Times New Roman" w:eastAsia="TimesNewRomanPSMT" w:hAnsi="Times New Roman" w:cs="Times New Roman"/>
          <w:sz w:val="28"/>
          <w:szCs w:val="28"/>
          <w:lang w:val="uk-UA"/>
        </w:rPr>
        <w:t>«</w:t>
      </w:r>
      <w:r w:rsidRPr="001A5113">
        <w:rPr>
          <w:rFonts w:ascii="Times New Roman" w:eastAsia="TimesNewRomanPSMT" w:hAnsi="Times New Roman" w:cs="Times New Roman"/>
          <w:sz w:val="28"/>
          <w:szCs w:val="28"/>
        </w:rPr>
        <w:t>КРІСТАЛ КАПІТАЛ</w:t>
      </w:r>
      <w:r w:rsidR="00B729DB">
        <w:rPr>
          <w:rFonts w:ascii="Times New Roman" w:eastAsia="TimesNewRomanPSMT" w:hAnsi="Times New Roman" w:cs="Times New Roman"/>
          <w:sz w:val="28"/>
          <w:szCs w:val="28"/>
          <w:lang w:val="uk-UA"/>
        </w:rPr>
        <w:t>»</w:t>
      </w:r>
      <w:r w:rsidRPr="001A5113">
        <w:rPr>
          <w:rFonts w:ascii="Times New Roman" w:eastAsia="Times New Roman" w:hAnsi="Times New Roman" w:cs="Times New Roman"/>
          <w:sz w:val="28"/>
          <w:szCs w:val="28"/>
        </w:rPr>
        <w:t>, дозвільну справу від 11.08.2025 № 19.04-06/44189/2025,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4B53697" w:rsidR="002D57D6" w:rsidRDefault="002D57D6" w:rsidP="00627825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6FC2415" w14:textId="77777777" w:rsidR="0079579C" w:rsidRPr="001A5113" w:rsidRDefault="0079579C" w:rsidP="00627825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66B68E" w14:textId="77777777" w:rsidR="002D57D6" w:rsidRPr="001A5113" w:rsidRDefault="00A20D91" w:rsidP="00B729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20122C0" w:rsidR="002D57D6" w:rsidRDefault="002D57D6" w:rsidP="00627825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09F19E2" w14:textId="77777777" w:rsidR="0079579C" w:rsidRPr="001A5113" w:rsidRDefault="0079579C" w:rsidP="00627825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6B3A890" w14:textId="7C0E174C" w:rsidR="00B113DE" w:rsidRPr="001A5113" w:rsidRDefault="00B113DE" w:rsidP="00627825">
      <w:pPr>
        <w:autoSpaceDE w:val="0"/>
        <w:autoSpaceDN w:val="0"/>
        <w:adjustRightInd w:val="0"/>
        <w:spacing w:line="240" w:lineRule="auto"/>
        <w:ind w:right="-2" w:firstLine="680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F21C7B"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3" w:name="_Hlk178331866"/>
      <w:proofErr w:type="spellStart"/>
      <w:r w:rsidR="008160FC" w:rsidRPr="001A511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160FC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AC1CBE" w:rsidRPr="001A51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60FC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до рішен</w:t>
      </w:r>
      <w:r w:rsidR="00F00CEF" w:rsidRPr="001A511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160FC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міської ради</w:t>
      </w:r>
      <w:r w:rsidR="002F3A64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774CA" w:rsidRPr="001A5113">
        <w:rPr>
          <w:rFonts w:ascii="Times New Roman" w:hAnsi="Times New Roman" w:cs="Times New Roman"/>
          <w:sz w:val="28"/>
          <w:szCs w:val="28"/>
          <w:lang w:val="uk-UA"/>
        </w:rPr>
        <w:t>30.10.2025</w:t>
      </w:r>
      <w:r w:rsidR="002F3A64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>48/158</w:t>
      </w:r>
      <w:r w:rsidR="00627825" w:rsidRPr="001A511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«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проєкту землеустрою щодо відведення</w:t>
      </w:r>
      <w:r w:rsidR="00627825" w:rsidRPr="001A5113">
        <w:rPr>
          <w:rFonts w:ascii="Times New Roman" w:hAnsi="Times New Roman" w:cs="Times New Roman"/>
          <w:sz w:val="28"/>
          <w:szCs w:val="28"/>
        </w:rPr>
        <w:br/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 ділянки в оренду (кадастровий номер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4810137200:09:053:0018) ТОВАРИСТВУ З ОБМЕЖЕНОЮ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ВІДПОВІДАЛЬНІСТЮ </w:t>
      </w:r>
      <w:r w:rsidR="00B72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КРІСТАЛ КАПІТАЛ</w:t>
      </w:r>
      <w:r w:rsidR="00B72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62782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вул. Будівельників, 10/1 в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Інгульському районі м.Миколаєва</w:t>
      </w:r>
      <w:r w:rsidR="00627825" w:rsidRPr="001A5113">
        <w:rPr>
          <w:rFonts w:ascii="Times New Roman" w:hAnsi="Times New Roman" w:cs="Times New Roman"/>
          <w:sz w:val="28"/>
          <w:szCs w:val="28"/>
        </w:rPr>
        <w:br/>
      </w:r>
      <w:r w:rsidR="00627825"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(забудована земельна ділянка)</w:t>
      </w:r>
      <w:r w:rsidR="00D86619" w:rsidRPr="001A511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70055" w:rsidRPr="001A511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A26119" w14:textId="40F90A09" w:rsidR="0079579C" w:rsidRPr="0079579C" w:rsidRDefault="00627825" w:rsidP="0079579C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51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29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A5113">
        <w:rPr>
          <w:rFonts w:ascii="Times New Roman" w:hAnsi="Times New Roman" w:cs="Times New Roman"/>
          <w:sz w:val="28"/>
          <w:szCs w:val="28"/>
          <w:lang w:val="uk-UA"/>
        </w:rPr>
        <w:t>у назві рішення слова та цифри «</w:t>
      </w:r>
      <w:r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4810137200:09:053:0018</w:t>
      </w:r>
      <w:r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замінити словами та цифрами «кадастровий номер </w:t>
      </w:r>
      <w:r w:rsidRPr="001A5113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4810136900:02:004:0022</w:t>
      </w:r>
      <w:r w:rsidRPr="001A5113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5B35A66F" w14:textId="2D02D15D" w:rsidR="00D86619" w:rsidRDefault="00627825" w:rsidP="001A5113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>иснов</w:t>
      </w:r>
      <w:proofErr w:type="spellStart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</w:t>
      </w:r>
      <w:proofErr w:type="spellEnd"/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департаменту архітектури та містобудування Миколаївської міської ради від 13.08.2025 № 45301/12.02-13/25-2.</w:t>
      </w:r>
    </w:p>
    <w:p w14:paraId="6026AB4F" w14:textId="77777777" w:rsidR="0079579C" w:rsidRPr="001A5113" w:rsidRDefault="0079579C" w:rsidP="001A5113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516695" w14:textId="6973E7E7" w:rsidR="00133893" w:rsidRDefault="00B22BBA" w:rsidP="001A5113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113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Підстава:</w:t>
      </w:r>
      <w:r w:rsidR="00893885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page_23_0"/>
      <w:bookmarkEnd w:id="0"/>
      <w:bookmarkEnd w:id="3"/>
      <w:r w:rsidR="00771CD4"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Державного земельного кадастру про право власності та речові права на земельну ділянку. </w:t>
      </w:r>
    </w:p>
    <w:p w14:paraId="1E94715F" w14:textId="77777777" w:rsidR="0079579C" w:rsidRPr="001A5113" w:rsidRDefault="0079579C" w:rsidP="001A5113">
      <w:pPr>
        <w:tabs>
          <w:tab w:val="left" w:pos="720"/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D13A4" w14:textId="346CFE57" w:rsidR="008160FC" w:rsidRDefault="008160FC" w:rsidP="00627825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113">
        <w:rPr>
          <w:rFonts w:ascii="Times New Roman" w:hAnsi="Times New Roman" w:cs="Times New Roman"/>
          <w:sz w:val="28"/>
          <w:szCs w:val="28"/>
          <w:lang w:val="uk-UA"/>
        </w:rPr>
        <w:t xml:space="preserve">2. Контроль за виконанням даного рішення покласти на постійну комісію міської ради </w:t>
      </w:r>
      <w:r w:rsidRPr="001A5113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1A511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A5113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1A51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1A5113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C7F1A5B" w14:textId="62B0CFF0" w:rsidR="008160FC" w:rsidRDefault="008160FC" w:rsidP="001A5113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6060D" w14:textId="31C2EEB9" w:rsidR="0079579C" w:rsidRDefault="0079579C" w:rsidP="001A5113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4D0C6C" w14:textId="77777777" w:rsidR="0079579C" w:rsidRPr="001A5113" w:rsidRDefault="0079579C" w:rsidP="001A5113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24DD9" w14:textId="7322EC33" w:rsidR="002D57D6" w:rsidRPr="008160FC" w:rsidRDefault="00A20D91" w:rsidP="00A16CEE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5EF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4"/>
    </w:p>
    <w:sectPr w:rsidR="002D57D6" w:rsidRPr="008160FC" w:rsidSect="007952FF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4D1C6ADF"/>
    <w:multiLevelType w:val="hybridMultilevel"/>
    <w:tmpl w:val="9CCCB62C"/>
    <w:lvl w:ilvl="0" w:tplc="30FA34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DD11C4"/>
    <w:multiLevelType w:val="hybridMultilevel"/>
    <w:tmpl w:val="1750C8D2"/>
    <w:lvl w:ilvl="0" w:tplc="808030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5543"/>
    <w:rsid w:val="00020333"/>
    <w:rsid w:val="0003164A"/>
    <w:rsid w:val="000355DC"/>
    <w:rsid w:val="00036F9C"/>
    <w:rsid w:val="00043EC4"/>
    <w:rsid w:val="00056FB3"/>
    <w:rsid w:val="00060879"/>
    <w:rsid w:val="00062451"/>
    <w:rsid w:val="0006734C"/>
    <w:rsid w:val="00073619"/>
    <w:rsid w:val="00075223"/>
    <w:rsid w:val="00075C62"/>
    <w:rsid w:val="00092E3A"/>
    <w:rsid w:val="000A48D0"/>
    <w:rsid w:val="000B574F"/>
    <w:rsid w:val="000E3BAE"/>
    <w:rsid w:val="000F074A"/>
    <w:rsid w:val="000F11E3"/>
    <w:rsid w:val="000F3E03"/>
    <w:rsid w:val="001127E7"/>
    <w:rsid w:val="001150B3"/>
    <w:rsid w:val="00125F9F"/>
    <w:rsid w:val="001271E7"/>
    <w:rsid w:val="001336BE"/>
    <w:rsid w:val="00133893"/>
    <w:rsid w:val="001717FC"/>
    <w:rsid w:val="001748F5"/>
    <w:rsid w:val="00180341"/>
    <w:rsid w:val="001A5113"/>
    <w:rsid w:val="001B0468"/>
    <w:rsid w:val="001C1E8B"/>
    <w:rsid w:val="001C7320"/>
    <w:rsid w:val="001D765C"/>
    <w:rsid w:val="00201FC7"/>
    <w:rsid w:val="002103C0"/>
    <w:rsid w:val="00217CCF"/>
    <w:rsid w:val="002237DB"/>
    <w:rsid w:val="00253032"/>
    <w:rsid w:val="0027289C"/>
    <w:rsid w:val="00282C69"/>
    <w:rsid w:val="00291B85"/>
    <w:rsid w:val="002954A7"/>
    <w:rsid w:val="00297CFD"/>
    <w:rsid w:val="002A0926"/>
    <w:rsid w:val="002B7189"/>
    <w:rsid w:val="002D57D6"/>
    <w:rsid w:val="002F3A64"/>
    <w:rsid w:val="0030719E"/>
    <w:rsid w:val="00330EB6"/>
    <w:rsid w:val="00333189"/>
    <w:rsid w:val="00340101"/>
    <w:rsid w:val="00353D10"/>
    <w:rsid w:val="0037574D"/>
    <w:rsid w:val="003774CA"/>
    <w:rsid w:val="003B105A"/>
    <w:rsid w:val="003E5D97"/>
    <w:rsid w:val="003F367F"/>
    <w:rsid w:val="00404F8E"/>
    <w:rsid w:val="00410523"/>
    <w:rsid w:val="00416BA7"/>
    <w:rsid w:val="0042212D"/>
    <w:rsid w:val="00441B3C"/>
    <w:rsid w:val="004430CB"/>
    <w:rsid w:val="0045546E"/>
    <w:rsid w:val="0049247C"/>
    <w:rsid w:val="004D4CBA"/>
    <w:rsid w:val="00501ABF"/>
    <w:rsid w:val="005250EF"/>
    <w:rsid w:val="00541671"/>
    <w:rsid w:val="00562616"/>
    <w:rsid w:val="0057799C"/>
    <w:rsid w:val="005938E7"/>
    <w:rsid w:val="00597575"/>
    <w:rsid w:val="005B1034"/>
    <w:rsid w:val="005D4ABC"/>
    <w:rsid w:val="00626260"/>
    <w:rsid w:val="0062680C"/>
    <w:rsid w:val="00627825"/>
    <w:rsid w:val="00630706"/>
    <w:rsid w:val="006417A2"/>
    <w:rsid w:val="00641DCF"/>
    <w:rsid w:val="00651556"/>
    <w:rsid w:val="0066057D"/>
    <w:rsid w:val="006637D6"/>
    <w:rsid w:val="006812FE"/>
    <w:rsid w:val="006C739B"/>
    <w:rsid w:val="006E2D53"/>
    <w:rsid w:val="00701BA2"/>
    <w:rsid w:val="00726C43"/>
    <w:rsid w:val="007516ED"/>
    <w:rsid w:val="00752215"/>
    <w:rsid w:val="00763504"/>
    <w:rsid w:val="00771CD4"/>
    <w:rsid w:val="00786B4B"/>
    <w:rsid w:val="00794FAB"/>
    <w:rsid w:val="007952FF"/>
    <w:rsid w:val="0079579C"/>
    <w:rsid w:val="00797B04"/>
    <w:rsid w:val="007A42EF"/>
    <w:rsid w:val="007C6686"/>
    <w:rsid w:val="007D3027"/>
    <w:rsid w:val="007E0039"/>
    <w:rsid w:val="0080040B"/>
    <w:rsid w:val="008160FC"/>
    <w:rsid w:val="00860408"/>
    <w:rsid w:val="0086618C"/>
    <w:rsid w:val="00870055"/>
    <w:rsid w:val="00872848"/>
    <w:rsid w:val="008733D3"/>
    <w:rsid w:val="00875BE5"/>
    <w:rsid w:val="00892013"/>
    <w:rsid w:val="00893885"/>
    <w:rsid w:val="008A0FFA"/>
    <w:rsid w:val="008A5E47"/>
    <w:rsid w:val="008B3C20"/>
    <w:rsid w:val="008C4B42"/>
    <w:rsid w:val="008C7260"/>
    <w:rsid w:val="008F1981"/>
    <w:rsid w:val="00910B2C"/>
    <w:rsid w:val="00914AF7"/>
    <w:rsid w:val="00993729"/>
    <w:rsid w:val="009955CF"/>
    <w:rsid w:val="009A6848"/>
    <w:rsid w:val="009C22D7"/>
    <w:rsid w:val="009F306C"/>
    <w:rsid w:val="00A10A20"/>
    <w:rsid w:val="00A16CEE"/>
    <w:rsid w:val="00A17F78"/>
    <w:rsid w:val="00A20D91"/>
    <w:rsid w:val="00A2302B"/>
    <w:rsid w:val="00A25F13"/>
    <w:rsid w:val="00A40185"/>
    <w:rsid w:val="00A45291"/>
    <w:rsid w:val="00A61B5C"/>
    <w:rsid w:val="00A85C6A"/>
    <w:rsid w:val="00AC1CBE"/>
    <w:rsid w:val="00AC3747"/>
    <w:rsid w:val="00AD259B"/>
    <w:rsid w:val="00AF3019"/>
    <w:rsid w:val="00B113DE"/>
    <w:rsid w:val="00B22BBA"/>
    <w:rsid w:val="00B232E8"/>
    <w:rsid w:val="00B25623"/>
    <w:rsid w:val="00B27688"/>
    <w:rsid w:val="00B3476B"/>
    <w:rsid w:val="00B6104D"/>
    <w:rsid w:val="00B62494"/>
    <w:rsid w:val="00B729DB"/>
    <w:rsid w:val="00B863CC"/>
    <w:rsid w:val="00BC4833"/>
    <w:rsid w:val="00C20F4B"/>
    <w:rsid w:val="00C339EC"/>
    <w:rsid w:val="00C36B1F"/>
    <w:rsid w:val="00C466F4"/>
    <w:rsid w:val="00C509FC"/>
    <w:rsid w:val="00C533EB"/>
    <w:rsid w:val="00CC6CB9"/>
    <w:rsid w:val="00CD77D4"/>
    <w:rsid w:val="00CE135E"/>
    <w:rsid w:val="00CE1715"/>
    <w:rsid w:val="00CE58A5"/>
    <w:rsid w:val="00CE6ADD"/>
    <w:rsid w:val="00CE6FA4"/>
    <w:rsid w:val="00D05FEE"/>
    <w:rsid w:val="00D10F1B"/>
    <w:rsid w:val="00D14D3A"/>
    <w:rsid w:val="00D26315"/>
    <w:rsid w:val="00D26D7A"/>
    <w:rsid w:val="00D457C5"/>
    <w:rsid w:val="00D47B7D"/>
    <w:rsid w:val="00D53D2E"/>
    <w:rsid w:val="00D6024B"/>
    <w:rsid w:val="00D633EB"/>
    <w:rsid w:val="00D66F82"/>
    <w:rsid w:val="00D86619"/>
    <w:rsid w:val="00D86B7A"/>
    <w:rsid w:val="00D91C67"/>
    <w:rsid w:val="00D93A98"/>
    <w:rsid w:val="00D9662F"/>
    <w:rsid w:val="00DB0281"/>
    <w:rsid w:val="00DB6944"/>
    <w:rsid w:val="00DC5448"/>
    <w:rsid w:val="00DE5EFA"/>
    <w:rsid w:val="00DF569B"/>
    <w:rsid w:val="00E11F18"/>
    <w:rsid w:val="00E345C4"/>
    <w:rsid w:val="00E36ADC"/>
    <w:rsid w:val="00E4118E"/>
    <w:rsid w:val="00E4209F"/>
    <w:rsid w:val="00E6316B"/>
    <w:rsid w:val="00EA7F0A"/>
    <w:rsid w:val="00EC0380"/>
    <w:rsid w:val="00ED2602"/>
    <w:rsid w:val="00ED2A09"/>
    <w:rsid w:val="00F00CEF"/>
    <w:rsid w:val="00F21C7B"/>
    <w:rsid w:val="00F70B92"/>
    <w:rsid w:val="00F73769"/>
    <w:rsid w:val="00FB19B3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0286D514-CCA1-4AE1-A7FE-BDC349D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2025-12-15T11:19:00Z</cp:lastPrinted>
  <dcterms:created xsi:type="dcterms:W3CDTF">2025-12-01T14:43:00Z</dcterms:created>
  <dcterms:modified xsi:type="dcterms:W3CDTF">2025-12-15T11:20:00Z</dcterms:modified>
</cp:coreProperties>
</file>