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5412" w14:textId="7ABC115F" w:rsidR="00E73D5A" w:rsidRDefault="00796936" w:rsidP="000A2E78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0" w:name="_page_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512407" w:rsidRPr="00A20D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512407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="00512407" w:rsidRPr="00A20D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bookmarkStart w:id="1" w:name="_Hlk140241497"/>
      <w:r w:rsidR="005F65B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210/537</w:t>
      </w:r>
    </w:p>
    <w:p w14:paraId="4BF080D9" w14:textId="213AEBD1" w:rsidR="005F65B2" w:rsidRDefault="005F65B2" w:rsidP="000A2E78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6C757376" w14:textId="56BB8250" w:rsidR="005F65B2" w:rsidRDefault="005F65B2" w:rsidP="000A2E78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2831AB7" w14:textId="2AA4CEA6" w:rsidR="005F65B2" w:rsidRDefault="005F65B2" w:rsidP="000A2E78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F988D00" w14:textId="6A65F28B" w:rsidR="005F65B2" w:rsidRDefault="005F65B2" w:rsidP="000A2E78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6416AB84" w14:textId="54BECBCE" w:rsidR="005F65B2" w:rsidRDefault="005F65B2" w:rsidP="000A2E78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69D8A68" w14:textId="54D39930" w:rsidR="005F65B2" w:rsidRDefault="005F65B2" w:rsidP="000A2E78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4A8A55F" w14:textId="64DD0CAB" w:rsidR="005F65B2" w:rsidRPr="00793E76" w:rsidRDefault="005F65B2" w:rsidP="000A2E78">
      <w:pPr>
        <w:widowControl w:val="0"/>
        <w:spacing w:line="240" w:lineRule="auto"/>
        <w:ind w:left="7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F3BF030" w14:textId="77777777" w:rsidR="005F65B2" w:rsidRPr="00793E76" w:rsidRDefault="005F65B2" w:rsidP="000A2E78">
      <w:pPr>
        <w:widowControl w:val="0"/>
        <w:spacing w:line="240" w:lineRule="auto"/>
        <w:ind w:left="70" w:right="-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09AD91E" w14:textId="77777777" w:rsidR="00E73D5A" w:rsidRPr="00793E76" w:rsidRDefault="00E73D5A" w:rsidP="000A2E78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37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26FCCD4" w14:textId="64C52310" w:rsidR="00512407" w:rsidRPr="00793E76" w:rsidRDefault="00512407" w:rsidP="000A2E78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37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згоди </w:t>
      </w:r>
      <w:r w:rsidR="00956FD9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</w:t>
      </w:r>
      <w:r w:rsidR="005F65B2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</w:t>
      </w:r>
      <w:r w:rsidR="00956FD9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F65B2" w:rsidRPr="00793E76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Дубовій Тетяні Володимирівні</w:t>
      </w:r>
      <w:r w:rsidR="005F65B2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82DE7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</w:t>
      </w:r>
      <w:r w:rsidR="009A49F6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розроблення</w:t>
      </w:r>
      <w:r w:rsidR="00182DE7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технічної документації із землеустрою щодо поділу земельної ділянки (кадастровий номер </w:t>
      </w:r>
      <w:r w:rsidR="005F65B2" w:rsidRPr="00793E76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4810136600:06:018:0019</w:t>
      </w:r>
      <w:r w:rsidR="00182DE7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956FD9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793E76">
        <w:rPr>
          <w:rFonts w:ascii="Times New Roman" w:hAnsi="Times New Roman" w:cs="Times New Roman"/>
          <w:sz w:val="28"/>
          <w:szCs w:val="28"/>
          <w:lang w:val="uk-UA"/>
        </w:rPr>
        <w:t>по вул.</w:t>
      </w:r>
      <w:r w:rsidR="00A1706D" w:rsidRPr="00793E7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96936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Родинній, </w:t>
      </w:r>
      <w:r w:rsidR="005F65B2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118</w:t>
      </w:r>
      <w:r w:rsidR="00182DE7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</w:t>
      </w:r>
      <w:r w:rsidR="00796936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Корабельному</w:t>
      </w:r>
      <w:r w:rsidR="00182DE7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районі м.</w:t>
      </w:r>
      <w:r w:rsidR="00334A86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182DE7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Миколаєва</w:t>
      </w:r>
      <w:r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(забудована земельна ділянка)</w:t>
      </w:r>
      <w:bookmarkEnd w:id="1"/>
    </w:p>
    <w:p w14:paraId="52E62F9A" w14:textId="77777777" w:rsidR="00114866" w:rsidRPr="00793E76" w:rsidRDefault="00114866" w:rsidP="000A2E78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37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3BD1144" w14:textId="36ADC956" w:rsidR="00512407" w:rsidRPr="00793E76" w:rsidRDefault="00512407" w:rsidP="000A2E7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Розглянувши звернення </w:t>
      </w:r>
      <w:r w:rsidR="005F65B2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громадянки </w:t>
      </w:r>
      <w:r w:rsidR="005F65B2" w:rsidRPr="00793E76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Дубов</w:t>
      </w:r>
      <w:r w:rsidR="00561A4E" w:rsidRPr="00793E76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ої</w:t>
      </w:r>
      <w:r w:rsidR="005F65B2" w:rsidRPr="00793E76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 xml:space="preserve"> Тетян</w:t>
      </w:r>
      <w:r w:rsidR="00561A4E" w:rsidRPr="00793E76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и</w:t>
      </w:r>
      <w:r w:rsidR="005F65B2" w:rsidRPr="00793E76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 xml:space="preserve"> Володимирівн</w:t>
      </w:r>
      <w:r w:rsidR="00561A4E" w:rsidRPr="00793E76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и</w:t>
      </w:r>
      <w:r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A662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дозвільн</w:t>
      </w:r>
      <w:r w:rsidR="000A2E78" w:rsidRPr="00A662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A662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справ</w:t>
      </w:r>
      <w:r w:rsidR="000A2E78" w:rsidRPr="00A662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 </w:t>
      </w:r>
      <w:r w:rsidR="00561A4E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11.11.2025 </w:t>
      </w:r>
      <w:r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 </w:t>
      </w:r>
      <w:r w:rsidR="00561A4E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19.04-06/66290/2025</w:t>
      </w:r>
      <w:r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674C543D" w14:textId="77777777" w:rsidR="00512407" w:rsidRPr="00793E76" w:rsidRDefault="00512407" w:rsidP="000A2E7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6488FA2" w14:textId="77777777" w:rsidR="00512407" w:rsidRPr="00793E76" w:rsidRDefault="00512407" w:rsidP="000A2E78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14:paraId="58BB3422" w14:textId="77777777" w:rsidR="00512407" w:rsidRPr="00793E76" w:rsidRDefault="00512407" w:rsidP="000A2E7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0CBE6FA" w14:textId="19B07679" w:rsidR="00885B6B" w:rsidRPr="00793E76" w:rsidRDefault="00512407" w:rsidP="000A2E7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</w:pPr>
      <w:r w:rsidRPr="00793E76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="00467AF0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Розробити</w:t>
      </w:r>
      <w:r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технічн</w:t>
      </w:r>
      <w:r w:rsidR="00BE1824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467AF0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документацію</w:t>
      </w:r>
      <w:r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82DE7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із землеустрою </w:t>
      </w:r>
      <w:r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щодо поділу земельної ділянки загальною площею </w:t>
      </w:r>
      <w:r w:rsidR="00796936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561A4E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258</w:t>
      </w:r>
      <w:r w:rsidR="00956FD9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proofErr w:type="spellStart"/>
      <w:r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(кадастровий номер </w:t>
      </w:r>
      <w:r w:rsidR="00561A4E" w:rsidRPr="00793E76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4810136600:06:018:0019</w:t>
      </w:r>
      <w:r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6C4B64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6C4B64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згідно з класифікатором видів цільового призначення земельних ділянок: 02.0</w:t>
      </w:r>
      <w:r w:rsidR="00A1706D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6C4B64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="00A1706D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</w:t>
      </w:r>
      <w:r w:rsidR="006C4B64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67AF0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</w:t>
      </w:r>
      <w:r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земельн</w:t>
      </w:r>
      <w:r w:rsidR="00C94D75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ділянк</w:t>
      </w:r>
      <w:r w:rsidR="00A1706D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 1 площею </w:t>
      </w:r>
      <w:r w:rsidR="00793E76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1000</w:t>
      </w:r>
      <w:r w:rsidR="00AA216A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кв.м</w:t>
      </w:r>
      <w:proofErr w:type="spellEnd"/>
      <w:r w:rsidR="00334A86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5A01D7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метою</w:t>
      </w:r>
      <w:r w:rsidR="00AA216A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передачі </w:t>
      </w:r>
      <w:r w:rsidR="00A1706D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власність </w:t>
      </w:r>
      <w:r w:rsidR="00793E76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громадянці </w:t>
      </w:r>
      <w:r w:rsidR="00793E76" w:rsidRPr="00793E76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Дубовій Тетяні Володимирівні</w:t>
      </w:r>
      <w:r w:rsidR="00793E76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1706D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будівництва </w:t>
      </w:r>
      <w:r w:rsidR="000A2E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="00A1706D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0A2E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="00A1706D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ділянк</w:t>
      </w:r>
      <w:r w:rsidR="000A2E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="00A1706D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="00467AF0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1706D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(забудована земельна ділянка</w:t>
      </w:r>
      <w:r w:rsidR="00F86BDA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 право власності на нерухоме майно згідно з відомостями з державного реєстру речових прав, ре</w:t>
      </w:r>
      <w:r w:rsidR="00F86BDA" w:rsidRPr="00793E76">
        <w:rPr>
          <w:rFonts w:ascii="Times New Roman" w:hAnsi="Times New Roman" w:cs="Times New Roman"/>
          <w:sz w:val="28"/>
          <w:szCs w:val="28"/>
        </w:rPr>
        <w:t xml:space="preserve">єстраційний номер </w:t>
      </w:r>
      <w:r w:rsidR="00F86BDA" w:rsidRPr="00793E76">
        <w:rPr>
          <w:rFonts w:ascii="Times New Roman" w:hAnsi="Times New Roman" w:cs="Times New Roman"/>
          <w:sz w:val="28"/>
          <w:szCs w:val="28"/>
          <w:lang w:val="uk-UA"/>
        </w:rPr>
        <w:t xml:space="preserve">об’єкта нерухомого </w:t>
      </w:r>
      <w:r w:rsidR="00F86BDA" w:rsidRPr="00793E76">
        <w:rPr>
          <w:rFonts w:ascii="Times New Roman" w:hAnsi="Times New Roman" w:cs="Times New Roman"/>
          <w:sz w:val="28"/>
          <w:szCs w:val="28"/>
        </w:rPr>
        <w:t xml:space="preserve">майна: </w:t>
      </w:r>
      <w:r w:rsidR="00793E76" w:rsidRPr="00793E76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1895878848101</w:t>
      </w:r>
      <w:r w:rsidR="00F86BDA" w:rsidRPr="00793E76">
        <w:rPr>
          <w:rFonts w:ascii="Times New Roman" w:hAnsi="Times New Roman" w:cs="Times New Roman"/>
          <w:sz w:val="28"/>
          <w:szCs w:val="28"/>
          <w:lang w:val="uk-UA"/>
        </w:rPr>
        <w:t>, н</w:t>
      </w:r>
      <w:r w:rsidR="00F86BDA" w:rsidRPr="00793E76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793E76" w:rsidRPr="00793E76">
        <w:rPr>
          <w:rFonts w:ascii="Times New Roman" w:eastAsia="TimesNewRomanPS-BoldMT" w:hAnsi="Times New Roman" w:cs="Times New Roman"/>
          <w:sz w:val="28"/>
          <w:szCs w:val="28"/>
          <w:lang w:val="uk-UA" w:eastAsia="en-US"/>
        </w:rPr>
        <w:t>33891922</w:t>
      </w:r>
      <w:r w:rsidR="00F86BDA" w:rsidRPr="00793E76">
        <w:rPr>
          <w:rFonts w:ascii="Times New Roman" w:hAnsi="Times New Roman" w:cs="Times New Roman"/>
          <w:sz w:val="28"/>
          <w:szCs w:val="28"/>
        </w:rPr>
        <w:t xml:space="preserve"> </w:t>
      </w:r>
      <w:r w:rsidR="00F86BDA" w:rsidRPr="00793E76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93E76" w:rsidRPr="00793E76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29.10.2019</w:t>
      </w:r>
      <w:r w:rsidR="00F86BDA" w:rsidRPr="00793E76">
        <w:rPr>
          <w:rFonts w:ascii="Times New Roman" w:hAnsi="Times New Roman" w:cs="Times New Roman"/>
          <w:sz w:val="28"/>
          <w:szCs w:val="28"/>
          <w:lang w:val="uk-UA"/>
        </w:rPr>
        <w:t xml:space="preserve">, зареєстровано на підставі </w:t>
      </w:r>
      <w:r w:rsidR="00793E76" w:rsidRPr="00793E76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договору купівлі-продажу житлового будинку, серія та номер: 619, виданого</w:t>
      </w:r>
      <w:r w:rsidR="00793E76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 xml:space="preserve"> </w:t>
      </w:r>
      <w:r w:rsidR="00793E76" w:rsidRPr="00793E76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29.10.2019</w:t>
      </w:r>
      <w:r w:rsidR="00A1706D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="00796936" w:rsidRPr="00793E76">
        <w:rPr>
          <w:rFonts w:ascii="Times New Roman" w:hAnsi="Times New Roman" w:cs="Times New Roman"/>
          <w:sz w:val="28"/>
          <w:szCs w:val="28"/>
          <w:lang w:val="uk-UA"/>
        </w:rPr>
        <w:t xml:space="preserve"> по вул. </w:t>
      </w:r>
      <w:r w:rsidR="00796936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Родинній, </w:t>
      </w:r>
      <w:r w:rsidR="00793E76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118</w:t>
      </w:r>
      <w:r w:rsidR="00796936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Корабельному районі м. Миколаєва</w:t>
      </w:r>
      <w:r w:rsidR="00334A86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C52BEB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662E6" w:rsidRPr="00F86B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земельну ділянку № 2 площею </w:t>
      </w:r>
      <w:r w:rsidR="00A662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258</w:t>
      </w:r>
      <w:r w:rsidR="00A662E6" w:rsidRPr="00F86B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proofErr w:type="spellStart"/>
      <w:r w:rsidR="00A662E6" w:rsidRPr="00F86B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кв.м</w:t>
      </w:r>
      <w:proofErr w:type="spellEnd"/>
      <w:r w:rsidR="00A662E6" w:rsidRPr="00F86B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662E6" w:rsidRPr="00F86B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згідно з класифікатором видів цільового призначення земельних ділянок: 02.01– для будівництва і обслуговування житлового будинку, господарських будівель і споруд</w:t>
      </w:r>
      <w:r w:rsidR="00A662E6" w:rsidRPr="00F86BDA">
        <w:rPr>
          <w:rFonts w:ascii="Times New Roman" w:hAnsi="Times New Roman" w:cs="Times New Roman"/>
          <w:sz w:val="28"/>
          <w:szCs w:val="28"/>
          <w:lang w:val="uk-UA"/>
        </w:rPr>
        <w:t xml:space="preserve"> по вул. </w:t>
      </w:r>
      <w:r w:rsidR="00A662E6" w:rsidRPr="00F86B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Родинній, </w:t>
      </w:r>
      <w:r w:rsidR="00A662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118 </w:t>
      </w:r>
      <w:r w:rsidR="00A662E6" w:rsidRPr="00F86B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r w:rsidR="00A662E6" w:rsidRPr="00F86B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Корабельному районі м. Миколаєва</w:t>
      </w:r>
      <w:r w:rsidR="007E1C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1C33" w:rsidRPr="004B39D1">
        <w:rPr>
          <w:rFonts w:ascii="Times New Roman" w:eastAsia="Times New Roman" w:hAnsi="Times New Roman" w:cs="Times New Roman"/>
          <w:sz w:val="28"/>
          <w:szCs w:val="28"/>
        </w:rPr>
        <w:t>з метою залишення в землях комунальної власності</w:t>
      </w:r>
      <w:r w:rsidR="00A662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відповідно до висновку департаменту архітектури</w:t>
      </w:r>
      <w:r w:rsidR="00A1706D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="00A1706D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містобудування Миколаївської міської ради від </w:t>
      </w:r>
      <w:r w:rsidR="00793E76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17.11.2025 </w:t>
      </w:r>
      <w:r w:rsidR="0051458E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</w:t>
      </w:r>
      <w:r w:rsidR="00A1706D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793E76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65479/12.02-13/25-2</w:t>
      </w:r>
      <w:r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7E1C4C9C" w14:textId="109DB24A" w:rsidR="007F397C" w:rsidRPr="00793E76" w:rsidRDefault="007F397C" w:rsidP="000A2E78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bookmarkEnd w:id="0"/>
    <w:p w14:paraId="72A7DFF9" w14:textId="2663B4B5" w:rsidR="00512407" w:rsidRPr="00793E76" w:rsidRDefault="00512407" w:rsidP="000A2E78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93E76">
        <w:rPr>
          <w:rFonts w:ascii="Times New Roman" w:eastAsia="Times New Roman" w:hAnsi="Times New Roman" w:cs="Times New Roman"/>
          <w:sz w:val="28"/>
          <w:szCs w:val="28"/>
          <w:lang w:val="uk-UA"/>
        </w:rPr>
        <w:t>2. </w:t>
      </w:r>
      <w:r w:rsidR="00793E76"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Громадянці </w:t>
      </w:r>
      <w:r w:rsidR="00793E76" w:rsidRPr="00793E76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Дубовій Тетяні Володимирівні</w:t>
      </w:r>
      <w:r w:rsidR="00793E76" w:rsidRPr="00793E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E1824" w:rsidRPr="00793E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замовити розроблення документації </w:t>
      </w:r>
      <w:r w:rsidR="00C94D75" w:rsidRPr="00793E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</w:t>
      </w:r>
      <w:r w:rsidR="00BE1824" w:rsidRPr="00793E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землеустрою та </w:t>
      </w:r>
      <w:r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надати </w:t>
      </w:r>
      <w:r w:rsidR="00C94D75"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її </w:t>
      </w:r>
      <w:r w:rsidRPr="00793E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 департаменту з надання адміністративних послуг Миколаївської міської ради.</w:t>
      </w:r>
    </w:p>
    <w:p w14:paraId="2D48565C" w14:textId="77777777" w:rsidR="00EC1F65" w:rsidRPr="00793E76" w:rsidRDefault="00EC1F65" w:rsidP="000A2E78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B25C77C" w14:textId="77777777" w:rsidR="00512407" w:rsidRPr="00793E76" w:rsidRDefault="00512407" w:rsidP="000A2E78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93E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362C581" w14:textId="77777777" w:rsidR="00512407" w:rsidRDefault="00512407" w:rsidP="000A2E78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F3F9716" w14:textId="77777777" w:rsidR="00EC1F65" w:rsidRDefault="00EC1F65" w:rsidP="000A2E78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5943428" w14:textId="77777777" w:rsidR="00512407" w:rsidRDefault="00512407" w:rsidP="000A2E78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СЄНКЕВИ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</w:p>
    <w:p w14:paraId="61A1C476" w14:textId="77777777" w:rsidR="00923D91" w:rsidRDefault="00923D91" w:rsidP="000A2E78">
      <w:pPr>
        <w:spacing w:line="240" w:lineRule="auto"/>
      </w:pPr>
    </w:p>
    <w:sectPr w:rsidR="00923D91" w:rsidSect="000A2E78">
      <w:headerReference w:type="default" r:id="rId6"/>
      <w:pgSz w:w="11905" w:h="16838"/>
      <w:pgMar w:top="1134" w:right="567" w:bottom="1134" w:left="1701" w:header="283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51000" w14:textId="77777777" w:rsidR="00B6323B" w:rsidRDefault="00B6323B" w:rsidP="000A2E78">
      <w:pPr>
        <w:spacing w:line="240" w:lineRule="auto"/>
      </w:pPr>
      <w:r>
        <w:separator/>
      </w:r>
    </w:p>
  </w:endnote>
  <w:endnote w:type="continuationSeparator" w:id="0">
    <w:p w14:paraId="2B3F4FCC" w14:textId="77777777" w:rsidR="00B6323B" w:rsidRDefault="00B6323B" w:rsidP="000A2E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9B74E" w14:textId="77777777" w:rsidR="00B6323B" w:rsidRDefault="00B6323B" w:rsidP="000A2E78">
      <w:pPr>
        <w:spacing w:line="240" w:lineRule="auto"/>
      </w:pPr>
      <w:r>
        <w:separator/>
      </w:r>
    </w:p>
  </w:footnote>
  <w:footnote w:type="continuationSeparator" w:id="0">
    <w:p w14:paraId="2FA83CA4" w14:textId="77777777" w:rsidR="00B6323B" w:rsidRDefault="00B6323B" w:rsidP="000A2E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91425"/>
      <w:docPartObj>
        <w:docPartGallery w:val="Page Numbers (Top of Page)"/>
        <w:docPartUnique/>
      </w:docPartObj>
    </w:sdtPr>
    <w:sdtEndPr/>
    <w:sdtContent>
      <w:p w14:paraId="56B4AC2E" w14:textId="2D7B00D0" w:rsidR="000A2E78" w:rsidRDefault="000A2E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0CA477B" w14:textId="77777777" w:rsidR="000A2E78" w:rsidRDefault="000A2E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07"/>
    <w:rsid w:val="000A2E78"/>
    <w:rsid w:val="00114866"/>
    <w:rsid w:val="00175417"/>
    <w:rsid w:val="00182DE7"/>
    <w:rsid w:val="00184893"/>
    <w:rsid w:val="002054F5"/>
    <w:rsid w:val="00227FC1"/>
    <w:rsid w:val="00273A3F"/>
    <w:rsid w:val="00334A86"/>
    <w:rsid w:val="00353FD3"/>
    <w:rsid w:val="00445C12"/>
    <w:rsid w:val="00467AF0"/>
    <w:rsid w:val="004B5884"/>
    <w:rsid w:val="004F3C35"/>
    <w:rsid w:val="004F7DB3"/>
    <w:rsid w:val="00512407"/>
    <w:rsid w:val="0051458E"/>
    <w:rsid w:val="00561A4E"/>
    <w:rsid w:val="005A01D7"/>
    <w:rsid w:val="005F65B2"/>
    <w:rsid w:val="006C4B64"/>
    <w:rsid w:val="00745414"/>
    <w:rsid w:val="00793E76"/>
    <w:rsid w:val="00796936"/>
    <w:rsid w:val="007E1C33"/>
    <w:rsid w:val="007F397C"/>
    <w:rsid w:val="00885B6B"/>
    <w:rsid w:val="008F2B03"/>
    <w:rsid w:val="0092040E"/>
    <w:rsid w:val="00923D91"/>
    <w:rsid w:val="00956FD9"/>
    <w:rsid w:val="00976FB2"/>
    <w:rsid w:val="009964AF"/>
    <w:rsid w:val="009A49F6"/>
    <w:rsid w:val="00A1706D"/>
    <w:rsid w:val="00A662E6"/>
    <w:rsid w:val="00AA216A"/>
    <w:rsid w:val="00B02A8C"/>
    <w:rsid w:val="00B6323B"/>
    <w:rsid w:val="00BE1824"/>
    <w:rsid w:val="00C52BEB"/>
    <w:rsid w:val="00C743E3"/>
    <w:rsid w:val="00C901EF"/>
    <w:rsid w:val="00C94D75"/>
    <w:rsid w:val="00E13A7C"/>
    <w:rsid w:val="00E73D5A"/>
    <w:rsid w:val="00EC1F65"/>
    <w:rsid w:val="00F12235"/>
    <w:rsid w:val="00F86BDA"/>
    <w:rsid w:val="00FB4398"/>
    <w:rsid w:val="00FC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F75B"/>
  <w15:docId w15:val="{C4F41CEF-667B-4BAA-8E8D-3CFA8E57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407"/>
    <w:pPr>
      <w:spacing w:after="0"/>
    </w:pPr>
    <w:rPr>
      <w:rFonts w:ascii="Calibri" w:eastAsia="Calibri" w:hAnsi="Calibri" w:cs="Calibri"/>
      <w:lang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9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2E78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2E78"/>
    <w:rPr>
      <w:rFonts w:ascii="Calibri" w:eastAsia="Calibri" w:hAnsi="Calibri" w:cs="Calibri"/>
      <w:lang w:eastAsia="pl-PL"/>
    </w:rPr>
  </w:style>
  <w:style w:type="paragraph" w:styleId="a6">
    <w:name w:val="footer"/>
    <w:basedOn w:val="a"/>
    <w:link w:val="a7"/>
    <w:uiPriority w:val="99"/>
    <w:unhideWhenUsed/>
    <w:rsid w:val="000A2E78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2E78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1777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Torka</dc:creator>
  <cp:keywords/>
  <dc:description/>
  <cp:lastModifiedBy>ViktoriaK</cp:lastModifiedBy>
  <cp:revision>3</cp:revision>
  <cp:lastPrinted>2023-08-03T07:10:00Z</cp:lastPrinted>
  <dcterms:created xsi:type="dcterms:W3CDTF">2025-11-18T13:20:00Z</dcterms:created>
  <dcterms:modified xsi:type="dcterms:W3CDTF">2025-11-18T13:25:00Z</dcterms:modified>
</cp:coreProperties>
</file>