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5F2F" w14:textId="7CD983FB" w:rsidR="00512407" w:rsidRPr="0070553C" w:rsidRDefault="00512407" w:rsidP="0051240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B6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210/425</w:t>
      </w:r>
    </w:p>
    <w:p w14:paraId="4C8A6E82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BE424C" w14:textId="77777777" w:rsidR="00512407" w:rsidRPr="00A20D91" w:rsidRDefault="00512407" w:rsidP="005124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024BFB" w14:textId="77777777" w:rsidR="00512407" w:rsidRPr="00A20D91" w:rsidRDefault="00512407" w:rsidP="00512407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C5ABF7" w14:textId="4EF76587" w:rsid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Hlk140241497"/>
    </w:p>
    <w:p w14:paraId="03FEBE51" w14:textId="58EA0489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BCD1F0" w14:textId="7ACEB9AD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B62BB7" w14:textId="77777777" w:rsidR="007B68F8" w:rsidRPr="00E73D5A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631214" w14:textId="56602D56" w:rsidR="00E73D5A" w:rsidRDefault="00E73D5A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B819E7" w14:textId="2BC68EB5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5D7CC8" w14:textId="4C890C5A" w:rsidR="007B68F8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E1FEB0" w14:textId="77777777" w:rsidR="007B68F8" w:rsidRPr="00E73D5A" w:rsidRDefault="007B68F8" w:rsidP="005124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5224A5" w14:textId="39CFB855" w:rsidR="00512407" w:rsidRPr="007B3452" w:rsidRDefault="00512407" w:rsidP="004E09F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B68F8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дозволу </w:t>
      </w:r>
      <w:r w:rsidR="00593A2C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593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593A2C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593A2C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ТК&amp;М</w:t>
      </w:r>
      <w:r w:rsidR="00593A2C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="00593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B68F8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розроблення </w:t>
      </w:r>
      <w:proofErr w:type="spellStart"/>
      <w:r w:rsidR="007B68F8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7B68F8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</w:t>
      </w:r>
      <w:r w:rsidR="004E0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09FE" w:rsidRPr="004E0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 номер 4810136900:05:074:0018)</w:t>
      </w:r>
      <w:r w:rsidR="004E0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B68F8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5851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цільове призначення якої змінюється</w:t>
      </w:r>
      <w:r w:rsidR="004E0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B3452"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A1706D" w:rsidRPr="007B34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1A4B" w:rsidRPr="007B34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Космонавтів, 83-д </w:t>
      </w:r>
      <w:r w:rsidR="00182DE7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1D1A4B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F17B9B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</w:t>
      </w:r>
      <w:r w:rsidR="00182DE7"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7854B2CB" w14:textId="77777777" w:rsidR="00114866" w:rsidRPr="007B3452" w:rsidRDefault="00114866" w:rsidP="009D200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45C0251" w14:textId="701FE34C" w:rsidR="00512407" w:rsidRPr="007B3452" w:rsidRDefault="00512407" w:rsidP="009D2007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звернення</w:t>
      </w:r>
      <w:r w:rsidR="001D1A4B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1A4B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</w:t>
      </w:r>
      <w:r w:rsidR="004E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1D1A4B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</w:t>
      </w:r>
      <w:r w:rsidR="001D1A4B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ТК&amp;М</w:t>
      </w:r>
      <w:r w:rsidR="001D1A4B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»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дозвільну справу від </w:t>
      </w:r>
      <w:r w:rsidR="009D2007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05.06.2025 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9D2007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19.04-06/29081/2025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містобудівну документацію </w:t>
      </w: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8D1BEE9" w14:textId="77777777" w:rsidR="00512407" w:rsidRPr="007B3452" w:rsidRDefault="00512407" w:rsidP="009D200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95B02F" w14:textId="77777777" w:rsidR="00512407" w:rsidRPr="007B3452" w:rsidRDefault="00512407" w:rsidP="009D200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694D61D" w14:textId="77777777" w:rsidR="00512407" w:rsidRPr="007B3452" w:rsidRDefault="00512407" w:rsidP="009D2007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E968E0D" w14:textId="49A42611" w:rsidR="009D2007" w:rsidRPr="007B3452" w:rsidRDefault="009D2007" w:rsidP="00CE57FD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7B3452">
        <w:rPr>
          <w:color w:val="000000" w:themeColor="text1"/>
          <w:sz w:val="28"/>
          <w:szCs w:val="28"/>
        </w:rPr>
        <w:t>1.Надати ТОВ</w:t>
      </w:r>
      <w:r w:rsidR="004E09FE">
        <w:rPr>
          <w:color w:val="000000" w:themeColor="text1"/>
          <w:sz w:val="28"/>
          <w:szCs w:val="28"/>
        </w:rPr>
        <w:t> </w:t>
      </w:r>
      <w:r w:rsidRPr="007B3452">
        <w:rPr>
          <w:color w:val="000000" w:themeColor="text1"/>
          <w:sz w:val="28"/>
          <w:szCs w:val="28"/>
        </w:rPr>
        <w:t xml:space="preserve">«ТК&amp;М» дозвіл для складання </w:t>
      </w:r>
      <w:proofErr w:type="spellStart"/>
      <w:r w:rsidRPr="007B3452">
        <w:rPr>
          <w:color w:val="000000" w:themeColor="text1"/>
          <w:sz w:val="28"/>
          <w:szCs w:val="28"/>
        </w:rPr>
        <w:t>проєкту</w:t>
      </w:r>
      <w:proofErr w:type="spellEnd"/>
      <w:r w:rsidRPr="007B3452">
        <w:rPr>
          <w:color w:val="000000" w:themeColor="text1"/>
          <w:sz w:val="28"/>
          <w:szCs w:val="28"/>
        </w:rPr>
        <w:t xml:space="preserve"> землеустрою щодо відведення земельної ділянки площею 16703 </w:t>
      </w:r>
      <w:proofErr w:type="spellStart"/>
      <w:r w:rsidRPr="007B3452">
        <w:rPr>
          <w:color w:val="000000" w:themeColor="text1"/>
          <w:sz w:val="28"/>
          <w:szCs w:val="28"/>
        </w:rPr>
        <w:t>кв.м</w:t>
      </w:r>
      <w:proofErr w:type="spellEnd"/>
      <w:r w:rsidRPr="007B3452">
        <w:rPr>
          <w:color w:val="000000" w:themeColor="text1"/>
          <w:sz w:val="28"/>
          <w:szCs w:val="28"/>
        </w:rPr>
        <w:t xml:space="preserve"> </w:t>
      </w:r>
      <w:r w:rsidR="00CE57FD" w:rsidRPr="007B3452">
        <w:rPr>
          <w:color w:val="000000"/>
          <w:sz w:val="28"/>
          <w:szCs w:val="28"/>
        </w:rPr>
        <w:t xml:space="preserve">(кадастровий номер </w:t>
      </w:r>
      <w:r w:rsidR="00CE57FD" w:rsidRPr="007B3452">
        <w:rPr>
          <w:rFonts w:eastAsiaTheme="minorHAnsi"/>
          <w:sz w:val="28"/>
          <w:szCs w:val="28"/>
          <w:lang w:eastAsia="en-US"/>
        </w:rPr>
        <w:t>4810136900:05:074:0018</w:t>
      </w:r>
      <w:r w:rsidR="00CE57FD" w:rsidRPr="007B3452">
        <w:rPr>
          <w:color w:val="000000"/>
          <w:sz w:val="28"/>
          <w:szCs w:val="28"/>
        </w:rPr>
        <w:t>)</w:t>
      </w:r>
      <w:r w:rsidR="00CE57FD">
        <w:rPr>
          <w:color w:val="000000"/>
          <w:sz w:val="28"/>
          <w:szCs w:val="28"/>
        </w:rPr>
        <w:t xml:space="preserve">, </w:t>
      </w:r>
      <w:r w:rsidRPr="007B3452">
        <w:rPr>
          <w:color w:val="000000" w:themeColor="text1"/>
          <w:sz w:val="28"/>
          <w:szCs w:val="28"/>
        </w:rPr>
        <w:t xml:space="preserve">цільове призначення якої змінюється з «03.09 - </w:t>
      </w:r>
      <w:r w:rsidRPr="007B3452">
        <w:rPr>
          <w:sz w:val="28"/>
          <w:szCs w:val="28"/>
        </w:rPr>
        <w:t>для будівництва та обслуговування будівель кредитно-фінансових установ</w:t>
      </w:r>
      <w:r w:rsidRPr="007B3452">
        <w:rPr>
          <w:color w:val="000000" w:themeColor="text1"/>
          <w:sz w:val="28"/>
          <w:szCs w:val="28"/>
        </w:rPr>
        <w:t xml:space="preserve">» на «03.07 - </w:t>
      </w:r>
      <w:r w:rsidR="007B3452" w:rsidRPr="007B3452">
        <w:rPr>
          <w:sz w:val="28"/>
          <w:szCs w:val="28"/>
        </w:rPr>
        <w:t>для будівництва та обслуговування будівель торгівлі</w:t>
      </w:r>
      <w:r w:rsidRPr="007B3452">
        <w:rPr>
          <w:color w:val="000000" w:themeColor="text1"/>
          <w:sz w:val="28"/>
          <w:szCs w:val="28"/>
        </w:rPr>
        <w:t>»</w:t>
      </w:r>
      <w:r w:rsidR="007B3452" w:rsidRPr="007B3452">
        <w:rPr>
          <w:color w:val="000000" w:themeColor="text1"/>
          <w:sz w:val="28"/>
          <w:szCs w:val="28"/>
        </w:rPr>
        <w:t xml:space="preserve">, яка перебуває в оренді зі співвласниками </w:t>
      </w:r>
      <w:r w:rsidR="007B3452" w:rsidRPr="007B3452">
        <w:rPr>
          <w:sz w:val="28"/>
          <w:szCs w:val="28"/>
        </w:rPr>
        <w:t>по вул. </w:t>
      </w:r>
      <w:r w:rsidR="007B3452" w:rsidRPr="007B3452">
        <w:rPr>
          <w:rFonts w:eastAsiaTheme="minorHAnsi"/>
          <w:sz w:val="28"/>
          <w:szCs w:val="28"/>
          <w:lang w:eastAsia="en-US"/>
        </w:rPr>
        <w:t xml:space="preserve">Космонавтів, 83-д </w:t>
      </w:r>
      <w:r w:rsidR="007B3452" w:rsidRPr="007B3452">
        <w:rPr>
          <w:color w:val="000000"/>
          <w:sz w:val="28"/>
          <w:szCs w:val="28"/>
        </w:rPr>
        <w:t xml:space="preserve">в </w:t>
      </w:r>
      <w:proofErr w:type="spellStart"/>
      <w:r w:rsidR="007B3452" w:rsidRPr="007B3452">
        <w:rPr>
          <w:color w:val="000000"/>
          <w:sz w:val="28"/>
          <w:szCs w:val="28"/>
        </w:rPr>
        <w:t>Інгульському</w:t>
      </w:r>
      <w:proofErr w:type="spellEnd"/>
      <w:r w:rsidR="007B3452" w:rsidRPr="007B3452">
        <w:rPr>
          <w:color w:val="000000"/>
          <w:sz w:val="28"/>
          <w:szCs w:val="28"/>
        </w:rPr>
        <w:t xml:space="preserve"> районі м. Миколаєва</w:t>
      </w:r>
      <w:r w:rsidRPr="007B3452">
        <w:rPr>
          <w:color w:val="000000" w:themeColor="text1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B3452" w:rsidRPr="007B3452">
        <w:rPr>
          <w:color w:val="000000" w:themeColor="text1"/>
          <w:sz w:val="28"/>
          <w:szCs w:val="28"/>
        </w:rPr>
        <w:t xml:space="preserve">10.06.2025 </w:t>
      </w:r>
      <w:r w:rsidR="004E09FE">
        <w:rPr>
          <w:color w:val="000000" w:themeColor="text1"/>
          <w:sz w:val="28"/>
          <w:szCs w:val="28"/>
        </w:rPr>
        <w:br/>
      </w:r>
      <w:r w:rsidRPr="007B3452">
        <w:rPr>
          <w:color w:val="000000" w:themeColor="text1"/>
          <w:sz w:val="28"/>
          <w:szCs w:val="28"/>
        </w:rPr>
        <w:t>№</w:t>
      </w:r>
      <w:r w:rsidR="004E09FE">
        <w:rPr>
          <w:color w:val="000000" w:themeColor="text1"/>
          <w:sz w:val="28"/>
          <w:szCs w:val="28"/>
        </w:rPr>
        <w:t> </w:t>
      </w:r>
      <w:r w:rsidR="007B3452" w:rsidRPr="007B3452">
        <w:rPr>
          <w:color w:val="000000" w:themeColor="text1"/>
          <w:sz w:val="28"/>
          <w:szCs w:val="28"/>
        </w:rPr>
        <w:t>32054/12.01-17/25-2</w:t>
      </w:r>
      <w:r w:rsidRPr="007B3452">
        <w:rPr>
          <w:color w:val="000000" w:themeColor="text1"/>
          <w:sz w:val="28"/>
          <w:szCs w:val="28"/>
        </w:rPr>
        <w:t>.</w:t>
      </w:r>
    </w:p>
    <w:p w14:paraId="15285754" w14:textId="1B75E9C1" w:rsidR="009D2007" w:rsidRPr="007B3452" w:rsidRDefault="009D2007" w:rsidP="00E03881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7B3452">
        <w:rPr>
          <w:color w:val="000000" w:themeColor="text1"/>
          <w:sz w:val="28"/>
          <w:szCs w:val="28"/>
        </w:rPr>
        <w:t>2.</w:t>
      </w:r>
      <w:r w:rsidR="004E09FE">
        <w:rPr>
          <w:color w:val="000000" w:themeColor="text1"/>
          <w:sz w:val="28"/>
          <w:szCs w:val="28"/>
        </w:rPr>
        <w:t> </w:t>
      </w:r>
      <w:r w:rsidR="007B3452" w:rsidRPr="007B3452">
        <w:rPr>
          <w:color w:val="000000" w:themeColor="text1"/>
          <w:sz w:val="28"/>
          <w:szCs w:val="28"/>
        </w:rPr>
        <w:t>ТОВ «ТК&amp;М»</w:t>
      </w:r>
      <w:r w:rsidR="007B3452">
        <w:rPr>
          <w:color w:val="000000" w:themeColor="text1"/>
          <w:sz w:val="28"/>
          <w:szCs w:val="28"/>
        </w:rPr>
        <w:t xml:space="preserve"> </w:t>
      </w:r>
      <w:r w:rsidRPr="007B3452">
        <w:rPr>
          <w:color w:val="000000" w:themeColor="text1"/>
          <w:sz w:val="28"/>
          <w:szCs w:val="28"/>
        </w:rPr>
        <w:t>надати до департаменту з надання адміністративних</w:t>
      </w:r>
      <w:r w:rsidR="007B3452">
        <w:rPr>
          <w:color w:val="000000" w:themeColor="text1"/>
          <w:sz w:val="28"/>
          <w:szCs w:val="28"/>
        </w:rPr>
        <w:t xml:space="preserve"> </w:t>
      </w:r>
      <w:r w:rsidRPr="007B3452">
        <w:rPr>
          <w:color w:val="000000" w:themeColor="text1"/>
          <w:sz w:val="28"/>
          <w:szCs w:val="28"/>
        </w:rPr>
        <w:t xml:space="preserve">послуг Миколаївської міської ради </w:t>
      </w:r>
      <w:r w:rsidR="007B3452">
        <w:rPr>
          <w:color w:val="000000" w:themeColor="text1"/>
          <w:sz w:val="28"/>
          <w:szCs w:val="28"/>
        </w:rPr>
        <w:t xml:space="preserve">розроблений </w:t>
      </w:r>
      <w:proofErr w:type="spellStart"/>
      <w:r w:rsidRPr="007B3452">
        <w:rPr>
          <w:color w:val="000000" w:themeColor="text1"/>
          <w:sz w:val="28"/>
          <w:szCs w:val="28"/>
        </w:rPr>
        <w:t>проєкт</w:t>
      </w:r>
      <w:proofErr w:type="spellEnd"/>
      <w:r w:rsidRPr="007B3452">
        <w:rPr>
          <w:color w:val="000000" w:themeColor="text1"/>
          <w:sz w:val="28"/>
          <w:szCs w:val="28"/>
        </w:rPr>
        <w:t> землеустрою.</w:t>
      </w:r>
    </w:p>
    <w:p w14:paraId="4672785B" w14:textId="0164DE5B" w:rsidR="00512407" w:rsidRPr="007B3452" w:rsidRDefault="009D2007" w:rsidP="009D2007">
      <w:pPr>
        <w:widowControl w:val="0"/>
        <w:spacing w:line="240" w:lineRule="auto"/>
        <w:ind w:right="-19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512407"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080028B" w14:textId="77777777" w:rsidR="00512407" w:rsidRPr="009D2007" w:rsidRDefault="00512407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EE4CE9" w14:textId="77777777" w:rsidR="00EC1F65" w:rsidRPr="009D2007" w:rsidRDefault="00EC1F65" w:rsidP="00512407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28A926A" w14:textId="181BDE62" w:rsidR="00923D91" w:rsidRPr="00CE57FD" w:rsidRDefault="00512407" w:rsidP="00CE57F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СЄНКЕВИ</w:t>
      </w:r>
      <w:r w:rsidRPr="009D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</w:t>
      </w:r>
    </w:p>
    <w:sectPr w:rsidR="00923D91" w:rsidRPr="00CE57FD" w:rsidSect="004F7DB3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7"/>
    <w:rsid w:val="000E5768"/>
    <w:rsid w:val="00114866"/>
    <w:rsid w:val="00182DE7"/>
    <w:rsid w:val="001D1A4B"/>
    <w:rsid w:val="00227FC1"/>
    <w:rsid w:val="00232CF1"/>
    <w:rsid w:val="00273A3F"/>
    <w:rsid w:val="002E31B9"/>
    <w:rsid w:val="00353FD3"/>
    <w:rsid w:val="00420BCC"/>
    <w:rsid w:val="00445C12"/>
    <w:rsid w:val="00467AF0"/>
    <w:rsid w:val="004B5884"/>
    <w:rsid w:val="004E09FE"/>
    <w:rsid w:val="004F3C35"/>
    <w:rsid w:val="004F7DB3"/>
    <w:rsid w:val="00512407"/>
    <w:rsid w:val="0051458E"/>
    <w:rsid w:val="005659EB"/>
    <w:rsid w:val="00593A2C"/>
    <w:rsid w:val="005A01D7"/>
    <w:rsid w:val="006C4B64"/>
    <w:rsid w:val="00745414"/>
    <w:rsid w:val="00796477"/>
    <w:rsid w:val="007B3452"/>
    <w:rsid w:val="007B68F8"/>
    <w:rsid w:val="00885B6B"/>
    <w:rsid w:val="00923D91"/>
    <w:rsid w:val="00956FD9"/>
    <w:rsid w:val="00977B58"/>
    <w:rsid w:val="009964AF"/>
    <w:rsid w:val="009A49F6"/>
    <w:rsid w:val="009D2007"/>
    <w:rsid w:val="00A0627A"/>
    <w:rsid w:val="00A1391B"/>
    <w:rsid w:val="00A1706D"/>
    <w:rsid w:val="00AA216A"/>
    <w:rsid w:val="00AC5D10"/>
    <w:rsid w:val="00B02A8C"/>
    <w:rsid w:val="00B85851"/>
    <w:rsid w:val="00BE1824"/>
    <w:rsid w:val="00C52BEB"/>
    <w:rsid w:val="00C61AAA"/>
    <w:rsid w:val="00C743E3"/>
    <w:rsid w:val="00C94D75"/>
    <w:rsid w:val="00CE57FD"/>
    <w:rsid w:val="00D15D8D"/>
    <w:rsid w:val="00D4047B"/>
    <w:rsid w:val="00D769BF"/>
    <w:rsid w:val="00E03881"/>
    <w:rsid w:val="00E42528"/>
    <w:rsid w:val="00E73D5A"/>
    <w:rsid w:val="00EC1F65"/>
    <w:rsid w:val="00F12235"/>
    <w:rsid w:val="00F17B9B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CDD"/>
  <w15:docId w15:val="{E0C34491-4C09-4A84-A78D-CDD0BF44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07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C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1AA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32C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32CF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232C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32C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9D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ViktoriaK</cp:lastModifiedBy>
  <cp:revision>5</cp:revision>
  <cp:lastPrinted>2025-07-02T10:49:00Z</cp:lastPrinted>
  <dcterms:created xsi:type="dcterms:W3CDTF">2025-06-11T13:19:00Z</dcterms:created>
  <dcterms:modified xsi:type="dcterms:W3CDTF">2025-07-02T10:49:00Z</dcterms:modified>
</cp:coreProperties>
</file>