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6427B448" w:rsidR="00C24398" w:rsidRPr="007D0B74" w:rsidRDefault="0028238E" w:rsidP="00C2439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7D0B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210</w:t>
      </w:r>
      <w:r w:rsidR="007D0B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/34</w:t>
      </w:r>
      <w:r w:rsidR="00E27C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044DEB47" w14:textId="77777777" w:rsidR="0089335C" w:rsidRPr="00A20D91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3C47A96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439DCFC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ADF74D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992D01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0452C91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8CB6AFA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ED3CA6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E093D4B" w14:textId="77777777" w:rsidR="0089335C" w:rsidRDefault="0089335C" w:rsidP="00680C32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3813898" w14:textId="77777777" w:rsidR="0089335C" w:rsidRPr="00FC3DCE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64EA98" w14:textId="77777777" w:rsidR="0089335C" w:rsidRPr="00FC3DCE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88BF14" w14:textId="77777777" w:rsidR="0089335C" w:rsidRPr="000C7652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1C23A28C" w14:textId="453ED444" w:rsidR="00C24398" w:rsidRPr="00A35545" w:rsidRDefault="00C24398" w:rsidP="00A776E3">
      <w:pPr>
        <w:spacing w:line="240" w:lineRule="auto"/>
        <w:ind w:right="283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55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</w:t>
      </w:r>
      <w:r w:rsidR="00353726" w:rsidRPr="00A35545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r w:rsidR="00787D41" w:rsidRPr="00A355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</w:t>
      </w:r>
      <w:r w:rsidR="0044798C" w:rsidRPr="00A355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відведення </w:t>
      </w:r>
      <w:r w:rsidR="00A51A3E" w:rsidRPr="00A355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A35545" w:rsidRPr="00A3554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4810136600:06:038:0016</w:t>
      </w:r>
      <w:r w:rsidR="00A51A3E" w:rsidRPr="00A3554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787D41" w:rsidRPr="00A355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 з метою передачі у власність громадян</w:t>
      </w:r>
      <w:r w:rsidR="00B723F3" w:rsidRPr="00A35545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87D41" w:rsidRPr="00A355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5545" w:rsidRPr="00A35545">
        <w:rPr>
          <w:rFonts w:ascii="Times New Roman" w:hAnsi="Times New Roman" w:cs="Times New Roman"/>
          <w:sz w:val="28"/>
          <w:szCs w:val="28"/>
          <w:lang w:val="uk-UA"/>
        </w:rPr>
        <w:t>Прокоф’євій Ользі Григорівні</w:t>
      </w:r>
      <w:r w:rsidRPr="00A355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776E3" w:rsidRPr="008B3EB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776E3" w:rsidRPr="008B3EBD">
        <w:rPr>
          <w:rFonts w:ascii="Times New Roman" w:hAnsi="Times New Roman" w:cs="Times New Roman"/>
          <w:sz w:val="28"/>
          <w:szCs w:val="28"/>
        </w:rPr>
        <w:t>вул. Володимира Кремінського,  112 в Корабельному районі м. Миколаєва</w:t>
      </w:r>
      <w:r w:rsidR="00A776E3" w:rsidRPr="008B3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A3E" w:rsidRPr="00A35545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A35545" w:rsidRPr="00A35545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="00A51A3E" w:rsidRPr="00A35545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 земельна ділянка)</w:t>
      </w:r>
    </w:p>
    <w:p w14:paraId="7FEA51D2" w14:textId="77777777" w:rsidR="005207E4" w:rsidRPr="000C7652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0E4D37DC" w:rsidR="00C24398" w:rsidRPr="000C7652" w:rsidRDefault="00C24398" w:rsidP="00907CE1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5D59F2" w:rsidRPr="004F1A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громадянки </w:t>
      </w:r>
      <w:r w:rsidR="0020658E" w:rsidRPr="00A35545">
        <w:rPr>
          <w:rFonts w:ascii="Times New Roman" w:hAnsi="Times New Roman" w:cs="Times New Roman"/>
          <w:sz w:val="28"/>
          <w:szCs w:val="28"/>
          <w:lang w:val="uk-UA"/>
        </w:rPr>
        <w:t>Прокоф’єв</w:t>
      </w:r>
      <w:r w:rsidR="0020658E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20658E" w:rsidRPr="00A35545">
        <w:rPr>
          <w:rFonts w:ascii="Times New Roman" w:hAnsi="Times New Roman" w:cs="Times New Roman"/>
          <w:sz w:val="28"/>
          <w:szCs w:val="28"/>
          <w:lang w:val="uk-UA"/>
        </w:rPr>
        <w:t xml:space="preserve"> Оль</w:t>
      </w:r>
      <w:r w:rsidR="0020658E">
        <w:rPr>
          <w:rFonts w:ascii="Times New Roman" w:hAnsi="Times New Roman" w:cs="Times New Roman"/>
          <w:sz w:val="28"/>
          <w:szCs w:val="28"/>
          <w:lang w:val="uk-UA"/>
        </w:rPr>
        <w:t>ги</w:t>
      </w:r>
      <w:r w:rsidR="0020658E" w:rsidRPr="00A35545">
        <w:rPr>
          <w:rFonts w:ascii="Times New Roman" w:hAnsi="Times New Roman" w:cs="Times New Roman"/>
          <w:sz w:val="28"/>
          <w:szCs w:val="28"/>
          <w:lang w:val="uk-UA"/>
        </w:rPr>
        <w:t xml:space="preserve"> Григорівн</w:t>
      </w:r>
      <w:r w:rsidR="0020658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D59F2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5D59F2" w:rsidRPr="004F1A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59F2" w:rsidRPr="004F1A9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0658E">
        <w:rPr>
          <w:rFonts w:ascii="Times New Roman" w:hAnsi="Times New Roman" w:cs="Times New Roman"/>
          <w:sz w:val="28"/>
          <w:szCs w:val="28"/>
          <w:lang w:val="uk-UA"/>
        </w:rPr>
        <w:t>01.09.2023</w:t>
      </w:r>
      <w:r w:rsidR="007D0B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9F2" w:rsidRPr="004F1A9D">
        <w:rPr>
          <w:rFonts w:ascii="Times New Roman" w:hAnsi="Times New Roman" w:cs="Times New Roman"/>
          <w:sz w:val="28"/>
          <w:szCs w:val="28"/>
          <w:lang w:val="uk-UA"/>
        </w:rPr>
        <w:t>№ </w:t>
      </w:r>
      <w:r w:rsidR="0020658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23064-000637854-007-01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Водн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кодекс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України «Про землеустрій», «Про місцеве самоврядування в Україні», міська рада</w:t>
      </w:r>
    </w:p>
    <w:p w14:paraId="240606CB" w14:textId="77777777" w:rsidR="00C24398" w:rsidRPr="000C7652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0C7652" w:rsidRDefault="00C24398" w:rsidP="00907CE1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0C7652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F0F6BC" w14:textId="5B3D4101" w:rsidR="00C24398" w:rsidRPr="000C7652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</w:t>
      </w:r>
      <w:r w:rsidR="00A7782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</w:t>
      </w:r>
      <w:r w:rsidR="00A77827">
        <w:rPr>
          <w:rFonts w:ascii="Times New Roman" w:eastAsia="Times New Roman" w:hAnsi="Times New Roman" w:cs="Times New Roman"/>
          <w:sz w:val="28"/>
          <w:szCs w:val="28"/>
          <w:lang w:val="uk-UA"/>
        </w:rPr>
        <w:t>щодо відведення земельної ділянки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E62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1000 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кв.м (кадастровий номер </w:t>
      </w:r>
      <w:r w:rsidR="00E62279" w:rsidRPr="00A3554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4810136600:06:038:0016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натурі (на місцевості) 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 w:rsidR="00A776E3" w:rsidRPr="008B3EB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776E3" w:rsidRPr="008B3EBD">
        <w:rPr>
          <w:rFonts w:ascii="Times New Roman" w:hAnsi="Times New Roman" w:cs="Times New Roman"/>
          <w:sz w:val="28"/>
          <w:szCs w:val="28"/>
        </w:rPr>
        <w:t>вул. Володимира Кремінського,  112 в Корабельному районі м. Миколаєва</w:t>
      </w:r>
      <w:r w:rsidR="00A776E3" w:rsidRPr="008B3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B0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E62279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="00153B0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 земельна ділянка)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14DEE0A" w14:textId="77777777" w:rsidR="00A776E3" w:rsidRPr="00904DC2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62279" w:rsidRPr="00A35545">
        <w:rPr>
          <w:rFonts w:ascii="Times New Roman" w:hAnsi="Times New Roman" w:cs="Times New Roman"/>
          <w:sz w:val="28"/>
          <w:szCs w:val="28"/>
          <w:lang w:val="uk-UA"/>
        </w:rPr>
        <w:t>Прокоф’євій Ользі Григорівні</w:t>
      </w:r>
      <w:r w:rsidR="00E62279" w:rsidRPr="00A355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у наданні у власність земельної ділянки (кадастровий номер</w:t>
      </w:r>
      <w:r w:rsidR="00153B0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62279" w:rsidRPr="00A3554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4810136600:06:038:0016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E62279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кв.м, з цільовим призначенням згідно з класифікатором видів </w:t>
      </w:r>
      <w:r w:rsidRPr="00206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A776E3" w:rsidRPr="008B3EB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776E3" w:rsidRPr="008B3EBD">
        <w:rPr>
          <w:rFonts w:ascii="Times New Roman" w:hAnsi="Times New Roman" w:cs="Times New Roman"/>
          <w:sz w:val="28"/>
          <w:szCs w:val="28"/>
        </w:rPr>
        <w:t xml:space="preserve">вул. Володимира Кремінського,  112 в Корабельному </w:t>
      </w:r>
      <w:r w:rsidR="00A776E3" w:rsidRPr="00904DC2">
        <w:rPr>
          <w:rFonts w:ascii="Times New Roman" w:hAnsi="Times New Roman" w:cs="Times New Roman"/>
          <w:sz w:val="28"/>
          <w:szCs w:val="28"/>
        </w:rPr>
        <w:t>районі м. Миколаєва</w:t>
      </w:r>
      <w:r w:rsidR="00A776E3" w:rsidRPr="00904D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EC3E0F" w14:textId="37470690" w:rsidR="00C24398" w:rsidRPr="00904DC2" w:rsidRDefault="0020658E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4DC2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5D59F2" w:rsidRPr="00904DC2">
        <w:rPr>
          <w:rFonts w:ascii="Times New Roman" w:eastAsia="Times New Roman" w:hAnsi="Times New Roman" w:cs="Times New Roman"/>
          <w:sz w:val="28"/>
          <w:szCs w:val="28"/>
          <w:lang w:val="uk-UA"/>
        </w:rPr>
        <w:t>иснов</w:t>
      </w:r>
      <w:r w:rsidRPr="00904DC2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5D59F2" w:rsidRPr="00904DC2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D41D85" w:rsidRPr="00904D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A65818" w:rsidRPr="00904D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904D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904DC2" w:rsidRPr="00904D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14.03.2025 </w:t>
      </w:r>
      <w:r w:rsidR="00D41D85" w:rsidRPr="00904DC2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904DC2" w:rsidRPr="00904DC2">
        <w:rPr>
          <w:rFonts w:ascii="Times New Roman" w:eastAsia="Times New Roman" w:hAnsi="Times New Roman" w:cs="Times New Roman"/>
          <w:sz w:val="28"/>
          <w:szCs w:val="28"/>
          <w:lang w:val="uk-UA"/>
        </w:rPr>
        <w:t>14467/12.02.18/25-2</w:t>
      </w:r>
      <w:r w:rsidRPr="00904DC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04B3E03" w14:textId="77777777" w:rsidR="00E62279" w:rsidRDefault="00E62279" w:rsidP="00E62279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AD56F5" w14:textId="69CB4020" w:rsidR="00E62279" w:rsidRDefault="00D30FC7" w:rsidP="00E62279">
      <w:pPr>
        <w:widowControl w:val="0"/>
        <w:spacing w:line="240" w:lineRule="auto"/>
        <w:ind w:right="140"/>
        <w:jc w:val="both"/>
        <w:rPr>
          <w:rFonts w:ascii="Open Sans" w:hAnsi="Open Sans" w:cs="Open Sans"/>
          <w:color w:val="303030"/>
          <w:sz w:val="21"/>
          <w:szCs w:val="21"/>
          <w:shd w:val="clear" w:color="auto" w:fill="FFFFFF"/>
          <w:lang w:val="uk-UA"/>
        </w:rPr>
      </w:pPr>
      <w:r w:rsidRPr="00D30F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</w:t>
      </w:r>
      <w:r w:rsidR="00E62279" w:rsidRPr="00E6227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невідповідність вимогам законів, прийнятих відповідно до них нормативно-правових актів (частина </w:t>
      </w:r>
      <w:r w:rsidR="00904DC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8</w:t>
      </w:r>
      <w:r w:rsidR="00E62279" w:rsidRPr="00E6227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статті 1</w:t>
      </w:r>
      <w:r w:rsidR="00904DC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86</w:t>
      </w:r>
      <w:r w:rsidR="00E62279" w:rsidRPr="00E6227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Земельного кодексу України), а саме: підпункт 5 пункту 27 розділу X «Перехідні положення» Земельного кодексу України, Указ Президента України «Про ведення воєнного стану в Україні» від 24.02.2022 № 64/2022 (зі змінами)</w:t>
      </w:r>
      <w:r w:rsidR="00E62279" w:rsidRPr="00E6227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.</w:t>
      </w:r>
    </w:p>
    <w:p w14:paraId="17BCF8A0" w14:textId="77777777" w:rsidR="00E62279" w:rsidRPr="00E62279" w:rsidRDefault="00E62279" w:rsidP="00E62279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210B27E4" w:rsidR="00C24398" w:rsidRPr="000C7652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E196C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C8B25A9" w14:textId="77777777" w:rsidR="00C24398" w:rsidRPr="000C7652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635D015B" w:rsidR="00C24398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209F4F3" w14:textId="77777777" w:rsidR="00FD40B6" w:rsidRPr="00AD4036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1466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13031"/>
    <w:rsid w:val="00035F7F"/>
    <w:rsid w:val="00045A8D"/>
    <w:rsid w:val="000747F3"/>
    <w:rsid w:val="000B3FF7"/>
    <w:rsid w:val="000C7652"/>
    <w:rsid w:val="000E02C6"/>
    <w:rsid w:val="00101666"/>
    <w:rsid w:val="001067C6"/>
    <w:rsid w:val="00116CDC"/>
    <w:rsid w:val="001466F7"/>
    <w:rsid w:val="001505A0"/>
    <w:rsid w:val="00153B0D"/>
    <w:rsid w:val="00156B93"/>
    <w:rsid w:val="00162143"/>
    <w:rsid w:val="001C4D1E"/>
    <w:rsid w:val="001C5AE8"/>
    <w:rsid w:val="0020658E"/>
    <w:rsid w:val="00212936"/>
    <w:rsid w:val="0025092C"/>
    <w:rsid w:val="00265270"/>
    <w:rsid w:val="0028238E"/>
    <w:rsid w:val="002A4A9D"/>
    <w:rsid w:val="003321B9"/>
    <w:rsid w:val="00345A83"/>
    <w:rsid w:val="00353726"/>
    <w:rsid w:val="00355FB3"/>
    <w:rsid w:val="00421D65"/>
    <w:rsid w:val="0044798C"/>
    <w:rsid w:val="00510766"/>
    <w:rsid w:val="005207E4"/>
    <w:rsid w:val="00596BFF"/>
    <w:rsid w:val="005C15AF"/>
    <w:rsid w:val="005D59F2"/>
    <w:rsid w:val="006366CD"/>
    <w:rsid w:val="00636714"/>
    <w:rsid w:val="006421B3"/>
    <w:rsid w:val="00643F05"/>
    <w:rsid w:val="00680C32"/>
    <w:rsid w:val="006A25C0"/>
    <w:rsid w:val="006D4483"/>
    <w:rsid w:val="00702AFF"/>
    <w:rsid w:val="0070557A"/>
    <w:rsid w:val="00705D11"/>
    <w:rsid w:val="007446A1"/>
    <w:rsid w:val="00784722"/>
    <w:rsid w:val="00787D41"/>
    <w:rsid w:val="007D0B74"/>
    <w:rsid w:val="007E196C"/>
    <w:rsid w:val="00877BA9"/>
    <w:rsid w:val="008853EC"/>
    <w:rsid w:val="0089335C"/>
    <w:rsid w:val="008B37E9"/>
    <w:rsid w:val="008B7A21"/>
    <w:rsid w:val="008C213B"/>
    <w:rsid w:val="008D3EB6"/>
    <w:rsid w:val="00904DC2"/>
    <w:rsid w:val="00907CE1"/>
    <w:rsid w:val="00964731"/>
    <w:rsid w:val="00972765"/>
    <w:rsid w:val="009A0303"/>
    <w:rsid w:val="009A27BD"/>
    <w:rsid w:val="009C55C3"/>
    <w:rsid w:val="009C5BF2"/>
    <w:rsid w:val="00A23079"/>
    <w:rsid w:val="00A3515E"/>
    <w:rsid w:val="00A35545"/>
    <w:rsid w:val="00A51A3E"/>
    <w:rsid w:val="00A65818"/>
    <w:rsid w:val="00A66C47"/>
    <w:rsid w:val="00A776E3"/>
    <w:rsid w:val="00A77827"/>
    <w:rsid w:val="00AC1923"/>
    <w:rsid w:val="00AD4FD1"/>
    <w:rsid w:val="00AE6AB7"/>
    <w:rsid w:val="00B6100E"/>
    <w:rsid w:val="00B723F3"/>
    <w:rsid w:val="00BB2268"/>
    <w:rsid w:val="00C00707"/>
    <w:rsid w:val="00C13230"/>
    <w:rsid w:val="00C16C34"/>
    <w:rsid w:val="00C24398"/>
    <w:rsid w:val="00C533F7"/>
    <w:rsid w:val="00C65312"/>
    <w:rsid w:val="00C67E69"/>
    <w:rsid w:val="00D079DE"/>
    <w:rsid w:val="00D30FC7"/>
    <w:rsid w:val="00D41D85"/>
    <w:rsid w:val="00DB287B"/>
    <w:rsid w:val="00DD287F"/>
    <w:rsid w:val="00DD4C5B"/>
    <w:rsid w:val="00E24D61"/>
    <w:rsid w:val="00E27CFE"/>
    <w:rsid w:val="00E60168"/>
    <w:rsid w:val="00E62279"/>
    <w:rsid w:val="00E8583C"/>
    <w:rsid w:val="00EA2E2A"/>
    <w:rsid w:val="00EC7C29"/>
    <w:rsid w:val="00EF539A"/>
    <w:rsid w:val="00F4128F"/>
    <w:rsid w:val="00FC1402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1626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ViktoriaK</cp:lastModifiedBy>
  <cp:revision>6</cp:revision>
  <cp:lastPrinted>2025-03-17T08:51:00Z</cp:lastPrinted>
  <dcterms:created xsi:type="dcterms:W3CDTF">2025-03-11T19:39:00Z</dcterms:created>
  <dcterms:modified xsi:type="dcterms:W3CDTF">2025-04-14T12:53:00Z</dcterms:modified>
</cp:coreProperties>
</file>