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126B3E3B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A1D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210/338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4B7D1E1C" w:rsidR="00C24398" w:rsidRPr="00746DC3" w:rsidRDefault="00C24398" w:rsidP="00EB6018">
      <w:pPr>
        <w:autoSpaceDE w:val="0"/>
        <w:autoSpaceDN w:val="0"/>
        <w:adjustRightInd w:val="0"/>
        <w:spacing w:line="240" w:lineRule="auto"/>
        <w:ind w:right="2975"/>
        <w:jc w:val="both"/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</w:pPr>
      <w:r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="00787D41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746DC3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Ропаю</w:t>
      </w:r>
      <w:proofErr w:type="spellEnd"/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Олександру Івановичу </w:t>
      </w:r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14497" w:rsidRPr="00746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Набережна,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19 в Центральному районі м.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746DC3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7FEA51D2" w14:textId="77777777" w:rsidR="005207E4" w:rsidRPr="00B72FBD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F4AF372" w:rsidR="00C24398" w:rsidRPr="00B72FBD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Ропа</w:t>
      </w:r>
      <w:r w:rsid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я</w:t>
      </w:r>
      <w:proofErr w:type="spellEnd"/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Олександр</w:t>
      </w:r>
      <w:r w:rsid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</w:t>
      </w:r>
      <w:r w:rsidR="00746DC3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Іванович</w:t>
      </w:r>
      <w:r w:rsid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а</w:t>
      </w:r>
      <w:r w:rsidR="00EA2E2A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B72FBD">
        <w:rPr>
          <w:rFonts w:ascii="Times New Roman" w:hAnsi="Times New Roman" w:cs="Times New Roman"/>
          <w:sz w:val="28"/>
          <w:szCs w:val="28"/>
        </w:rPr>
        <w:t xml:space="preserve">від </w:t>
      </w:r>
      <w:r w:rsidR="00BB60B6">
        <w:rPr>
          <w:rFonts w:ascii="Times New Roman" w:hAnsi="Times New Roman" w:cs="Times New Roman"/>
          <w:sz w:val="28"/>
          <w:szCs w:val="28"/>
          <w:lang w:val="uk-UA"/>
        </w:rPr>
        <w:t>16.06.2023</w:t>
      </w:r>
      <w:r w:rsidR="00B723F3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B6018">
        <w:rPr>
          <w:rFonts w:ascii="Times New Roman" w:hAnsi="Times New Roman" w:cs="Times New Roman"/>
          <w:sz w:val="28"/>
          <w:szCs w:val="28"/>
        </w:rPr>
        <w:t>№</w:t>
      </w:r>
      <w:r w:rsidR="007E196C" w:rsidRPr="00EB60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60B6" w:rsidRPr="00EB6018">
        <w:rPr>
          <w:rFonts w:ascii="Times New Roman" w:hAnsi="Times New Roman" w:cs="Times New Roman"/>
          <w:sz w:val="28"/>
          <w:szCs w:val="28"/>
        </w:rPr>
        <w:t>23010-000619610-007-01</w:t>
      </w:r>
      <w:r w:rsidR="00BB60B6" w:rsidRPr="00BB6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B72FBD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B72FBD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2FA32526" w:rsidR="00C24398" w:rsidRPr="00B72FBD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BB60B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044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B60B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="009A27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ій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BB60B6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19 в Центральному районі м.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BB60B6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873C86A" w14:textId="21B4483E" w:rsidR="005A7E38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BB60B6" w:rsidRPr="00746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Ропаю</w:t>
      </w:r>
      <w:proofErr w:type="spellEnd"/>
      <w:r w:rsidR="00BB60B6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Олександру Івановичу 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044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723F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14497" w:rsidRPr="00B72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вул.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2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Набережн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ій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,</w:t>
      </w:r>
      <w:r w:rsidR="005A7E3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 xml:space="preserve">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19 в Центральному районі м.</w:t>
      </w:r>
      <w:r w:rsidR="00EB6018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 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Миколаєва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0E4F6AC" w14:textId="7293937A" w:rsidR="004F4E30" w:rsidRDefault="005A7E38" w:rsidP="005A7E38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E5CA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исновок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05.03.2025 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P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12637/12.02.18/25-2</w:t>
      </w:r>
      <w:r w:rsidR="00D41D8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A36AA96" w14:textId="56F6314D" w:rsidR="00140F13" w:rsidRPr="00B72FBD" w:rsidRDefault="00C24398" w:rsidP="00F1449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</w:t>
      </w:r>
      <w:r w:rsidR="00972765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B72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(ч</w:t>
      </w:r>
      <w:r w:rsidR="004F4E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702AFF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 ст</w:t>
      </w:r>
      <w:r w:rsidR="00F24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8853EC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186 </w:t>
      </w:r>
      <w:r w:rsidR="008853EC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</w:p>
    <w:p w14:paraId="2F1F4D9B" w14:textId="7FA04694" w:rsidR="00140F13" w:rsidRPr="00B72FBD" w:rsidRDefault="00140F13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24C2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земельна ділянка (кадастровий номер </w:t>
      </w:r>
      <w:r w:rsidR="005A7E38" w:rsidRPr="00746DC3">
        <w:rPr>
          <w:rFonts w:ascii="Times New Roman" w:eastAsia="TimesNewRomanPSMT" w:hAnsi="Times New Roman" w:cs="Times New Roman"/>
          <w:sz w:val="28"/>
          <w:szCs w:val="28"/>
          <w:lang w:val="uk-UA" w:eastAsia="en-US"/>
        </w:rPr>
        <w:t>4810137200:04:077:0022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0445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A7E3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</w:t>
      </w:r>
      <w:r w:rsidR="00156B9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зоні</w:t>
      </w:r>
      <w:r w:rsidR="006421B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прибережної захисної смуги </w:t>
      </w:r>
      <w:r w:rsidR="00156B93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р.</w:t>
      </w:r>
      <w:r w:rsidR="00D079D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A7D19">
        <w:rPr>
          <w:rFonts w:ascii="Times New Roman" w:eastAsia="Times New Roman" w:hAnsi="Times New Roman" w:cs="Times New Roman"/>
          <w:sz w:val="28"/>
          <w:szCs w:val="28"/>
          <w:lang w:val="uk-UA"/>
        </w:rPr>
        <w:t>Інгул</w:t>
      </w:r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що унеможливлює її відведення у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приватну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A3515E" w:rsidRPr="00B72F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</w:t>
      </w:r>
      <w:r w:rsidR="009C5BF2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3515E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положень </w:t>
      </w:r>
      <w:proofErr w:type="spellStart"/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.ст</w:t>
      </w:r>
      <w:proofErr w:type="spellEnd"/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58, 59, 60, п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E058E" w:rsidRPr="00B72FB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» ч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 ст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702AFF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83 </w:t>
      </w:r>
      <w:r w:rsidR="00702AFF" w:rsidRPr="00B72FBD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proofErr w:type="spellStart"/>
      <w:r w:rsidR="004F4E30" w:rsidRP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4F4E30" w:rsidRP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4E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9335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4, 88 Водного кодексу України</w:t>
      </w:r>
      <w:r w:rsidR="00B72FBD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273F30A" w14:textId="77777777" w:rsidR="00EA2E2A" w:rsidRPr="00B72FBD" w:rsidRDefault="00EA2E2A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72FB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Ю.Г.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C4B6D" w14:textId="77777777" w:rsidR="005B48DB" w:rsidRDefault="005B48DB" w:rsidP="004F4E30">
      <w:pPr>
        <w:spacing w:line="240" w:lineRule="auto"/>
      </w:pPr>
      <w:r>
        <w:separator/>
      </w:r>
    </w:p>
  </w:endnote>
  <w:endnote w:type="continuationSeparator" w:id="0">
    <w:p w14:paraId="43000036" w14:textId="77777777" w:rsidR="005B48DB" w:rsidRDefault="005B48DB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86C4" w14:textId="77777777" w:rsidR="005B48DB" w:rsidRDefault="005B48DB" w:rsidP="004F4E30">
      <w:pPr>
        <w:spacing w:line="240" w:lineRule="auto"/>
      </w:pPr>
      <w:r>
        <w:separator/>
      </w:r>
    </w:p>
  </w:footnote>
  <w:footnote w:type="continuationSeparator" w:id="0">
    <w:p w14:paraId="52293E58" w14:textId="77777777" w:rsidR="005B48DB" w:rsidRDefault="005B48DB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5FB3"/>
    <w:rsid w:val="003E5CAC"/>
    <w:rsid w:val="00421D65"/>
    <w:rsid w:val="004C7F6A"/>
    <w:rsid w:val="004E058E"/>
    <w:rsid w:val="004F4E30"/>
    <w:rsid w:val="005055F1"/>
    <w:rsid w:val="00510766"/>
    <w:rsid w:val="005207E4"/>
    <w:rsid w:val="005544FF"/>
    <w:rsid w:val="00596BFF"/>
    <w:rsid w:val="005A7D19"/>
    <w:rsid w:val="005A7E38"/>
    <w:rsid w:val="005B48DB"/>
    <w:rsid w:val="005C15AF"/>
    <w:rsid w:val="005D71CC"/>
    <w:rsid w:val="00602223"/>
    <w:rsid w:val="006366CD"/>
    <w:rsid w:val="00636714"/>
    <w:rsid w:val="006421B3"/>
    <w:rsid w:val="00643F05"/>
    <w:rsid w:val="00671C9A"/>
    <w:rsid w:val="00680C32"/>
    <w:rsid w:val="006A25C0"/>
    <w:rsid w:val="006D4483"/>
    <w:rsid w:val="00702AFF"/>
    <w:rsid w:val="0070557A"/>
    <w:rsid w:val="00705D11"/>
    <w:rsid w:val="007446A1"/>
    <w:rsid w:val="00746DC3"/>
    <w:rsid w:val="00784722"/>
    <w:rsid w:val="00787D41"/>
    <w:rsid w:val="007E196C"/>
    <w:rsid w:val="007F7A34"/>
    <w:rsid w:val="00804455"/>
    <w:rsid w:val="008853EC"/>
    <w:rsid w:val="0089335C"/>
    <w:rsid w:val="008B37E9"/>
    <w:rsid w:val="008B7A21"/>
    <w:rsid w:val="008C213B"/>
    <w:rsid w:val="008D3EB6"/>
    <w:rsid w:val="009008B9"/>
    <w:rsid w:val="00901894"/>
    <w:rsid w:val="00907CE1"/>
    <w:rsid w:val="0093702E"/>
    <w:rsid w:val="00964731"/>
    <w:rsid w:val="00972765"/>
    <w:rsid w:val="009A0303"/>
    <w:rsid w:val="009A27BD"/>
    <w:rsid w:val="009C55C3"/>
    <w:rsid w:val="009C5BF2"/>
    <w:rsid w:val="00A23079"/>
    <w:rsid w:val="00A34A6F"/>
    <w:rsid w:val="00A3515E"/>
    <w:rsid w:val="00A65818"/>
    <w:rsid w:val="00A66C47"/>
    <w:rsid w:val="00AC1923"/>
    <w:rsid w:val="00AC202C"/>
    <w:rsid w:val="00AD4FD1"/>
    <w:rsid w:val="00AE6AB7"/>
    <w:rsid w:val="00B6100E"/>
    <w:rsid w:val="00B723F3"/>
    <w:rsid w:val="00B72FBD"/>
    <w:rsid w:val="00BB2268"/>
    <w:rsid w:val="00BB60B6"/>
    <w:rsid w:val="00C00707"/>
    <w:rsid w:val="00C13230"/>
    <w:rsid w:val="00C16C34"/>
    <w:rsid w:val="00C24398"/>
    <w:rsid w:val="00C533F7"/>
    <w:rsid w:val="00C65312"/>
    <w:rsid w:val="00C67E69"/>
    <w:rsid w:val="00C8455B"/>
    <w:rsid w:val="00CA1D50"/>
    <w:rsid w:val="00CA6479"/>
    <w:rsid w:val="00CF5BA7"/>
    <w:rsid w:val="00D079DE"/>
    <w:rsid w:val="00D41D85"/>
    <w:rsid w:val="00D84A5D"/>
    <w:rsid w:val="00DB287B"/>
    <w:rsid w:val="00DD287F"/>
    <w:rsid w:val="00DD4C5B"/>
    <w:rsid w:val="00DF2CCE"/>
    <w:rsid w:val="00E24D61"/>
    <w:rsid w:val="00E60168"/>
    <w:rsid w:val="00E8583C"/>
    <w:rsid w:val="00EA2E2A"/>
    <w:rsid w:val="00EB6018"/>
    <w:rsid w:val="00EF539A"/>
    <w:rsid w:val="00F14497"/>
    <w:rsid w:val="00F24C26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5</cp:revision>
  <cp:lastPrinted>2025-03-26T08:10:00Z</cp:lastPrinted>
  <dcterms:created xsi:type="dcterms:W3CDTF">2025-03-10T08:15:00Z</dcterms:created>
  <dcterms:modified xsi:type="dcterms:W3CDTF">2025-03-26T08:10:00Z</dcterms:modified>
</cp:coreProperties>
</file>