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1987008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37382C">
        <w:rPr>
          <w:rFonts w:ascii="Times New Roman" w:eastAsia="Times New Roman" w:hAnsi="Times New Roman" w:cs="Times New Roman"/>
          <w:sz w:val="28"/>
          <w:szCs w:val="28"/>
          <w:lang w:val="uk-UA"/>
        </w:rPr>
        <w:t>301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03491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5F803C6" w:rsidR="00003600" w:rsidRPr="00771AAB" w:rsidRDefault="00581AF1" w:rsidP="00771AAB">
      <w:pPr>
        <w:autoSpaceDE w:val="0"/>
        <w:autoSpaceDN w:val="0"/>
        <w:adjustRightInd w:val="0"/>
        <w:spacing w:line="240" w:lineRule="auto"/>
        <w:ind w:right="32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231C13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1A3AE2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7382C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Ушакову Сергію Геннадійовичу</w:t>
      </w:r>
      <w:r w:rsidR="002D4E1F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7382C" w:rsidRPr="00771AAB">
        <w:rPr>
          <w:rFonts w:ascii="Times New Roman" w:hAnsi="Times New Roman" w:cs="Times New Roman"/>
          <w:sz w:val="28"/>
          <w:szCs w:val="28"/>
          <w:lang w:val="uk-UA"/>
        </w:rPr>
        <w:t>4810136900:05:063:0029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7382C" w:rsidRPr="00771AAB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</w:t>
      </w:r>
      <w:r w:rsidR="0037382C" w:rsidRPr="00771AA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3552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82C" w:rsidRPr="00771AAB">
        <w:rPr>
          <w:rFonts w:ascii="Times New Roman" w:hAnsi="Times New Roman" w:cs="Times New Roman"/>
          <w:sz w:val="28"/>
          <w:szCs w:val="28"/>
        </w:rPr>
        <w:t>вул.</w:t>
      </w:r>
      <w:r w:rsidR="001A3AE2" w:rsidRPr="00771A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3AE2" w:rsidRPr="00771AAB">
        <w:rPr>
          <w:rFonts w:ascii="Times New Roman" w:hAnsi="Times New Roman" w:cs="Times New Roman"/>
          <w:sz w:val="28"/>
          <w:szCs w:val="28"/>
        </w:rPr>
        <w:t xml:space="preserve">В’ячеслава </w:t>
      </w:r>
      <w:r w:rsidR="0037382C" w:rsidRPr="00771AAB">
        <w:rPr>
          <w:rFonts w:ascii="Times New Roman" w:hAnsi="Times New Roman" w:cs="Times New Roman"/>
          <w:sz w:val="28"/>
          <w:szCs w:val="28"/>
        </w:rPr>
        <w:t>Чорновола, 4-г/1 в Інгульському районі м</w:t>
      </w:r>
      <w:r w:rsidR="0037382C" w:rsidRPr="00771A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3AE2" w:rsidRPr="00771A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7382C" w:rsidRPr="00771AAB">
        <w:rPr>
          <w:rFonts w:ascii="Times New Roman" w:hAnsi="Times New Roman" w:cs="Times New Roman"/>
          <w:sz w:val="28"/>
          <w:szCs w:val="28"/>
        </w:rPr>
        <w:t>Миколаєва</w:t>
      </w:r>
      <w:r w:rsidR="0037382C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771AAB" w:rsidRDefault="00C267DD" w:rsidP="00771AA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E8BD2DD" w:rsidR="002D57D6" w:rsidRPr="00771AAB" w:rsidRDefault="00A20D91" w:rsidP="00771AA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231C13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1A3AE2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7382C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Ушакова Сергія Геннадійовича</w:t>
      </w:r>
      <w:r w:rsidR="001A3AE2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7382C" w:rsidRPr="00771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50" w:rsidRPr="00771AAB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771A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771AA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771A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771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771AAB">
        <w:rPr>
          <w:rFonts w:ascii="Times New Roman" w:hAnsi="Times New Roman" w:cs="Times New Roman"/>
          <w:sz w:val="28"/>
          <w:szCs w:val="28"/>
        </w:rPr>
        <w:t xml:space="preserve">від </w:t>
      </w:r>
      <w:r w:rsidR="00231C13" w:rsidRPr="00771AAB">
        <w:rPr>
          <w:rFonts w:ascii="Times New Roman" w:hAnsi="Times New Roman" w:cs="Times New Roman"/>
          <w:sz w:val="28"/>
          <w:szCs w:val="28"/>
          <w:lang w:val="uk-UA"/>
        </w:rPr>
        <w:t xml:space="preserve">20.01.2025 </w:t>
      </w:r>
      <w:r w:rsidR="00C04F46" w:rsidRPr="00771AAB">
        <w:rPr>
          <w:rFonts w:ascii="Times New Roman" w:hAnsi="Times New Roman" w:cs="Times New Roman"/>
          <w:sz w:val="28"/>
          <w:szCs w:val="28"/>
        </w:rPr>
        <w:t>№</w:t>
      </w:r>
      <w:r w:rsidR="007954C5" w:rsidRPr="00771A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31C13" w:rsidRPr="00771AAB">
        <w:rPr>
          <w:rFonts w:ascii="Times New Roman" w:hAnsi="Times New Roman" w:cs="Times New Roman"/>
          <w:sz w:val="28"/>
          <w:szCs w:val="28"/>
        </w:rPr>
        <w:t>19.04-06/1599/2025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71AAB" w:rsidRDefault="002D57D6" w:rsidP="00771AA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71AAB" w:rsidRDefault="00A20D91" w:rsidP="00771AA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71AAB" w:rsidRDefault="002D57D6" w:rsidP="00771AA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BB2B6" w14:textId="73E3C0AA" w:rsidR="004E692A" w:rsidRPr="00771AAB" w:rsidRDefault="00003600" w:rsidP="00B560E6">
      <w:pPr>
        <w:spacing w:before="150"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_page_23_0"/>
      <w:bookmarkEnd w:id="0"/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231C13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ФОП Ушакову Сергію Геннадійовичу</w:t>
      </w:r>
      <w:r w:rsidR="00231C13" w:rsidRPr="0077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>в оренду строком на 10</w:t>
      </w:r>
      <w:r w:rsidR="007954C5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483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дати прийняття рішення 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="00603491" w:rsidRPr="00771AAB">
        <w:rPr>
          <w:rFonts w:ascii="Times New Roman" w:hAnsi="Times New Roman" w:cs="Times New Roman"/>
          <w:sz w:val="28"/>
          <w:szCs w:val="28"/>
          <w:lang w:val="uk-UA"/>
        </w:rPr>
        <w:t>4810136900:05:063:0029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1084</w:t>
      </w:r>
      <w:r w:rsidR="00AD18D9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кв.м, яка перебувала в оренді відповідно до договору оренди землі від 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05.02.2015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10833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11.04</w:t>
      </w:r>
      <w:r w:rsidR="002B4B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03491" w:rsidRPr="00771AAB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</w:t>
      </w:r>
      <w:r w:rsidR="00603491" w:rsidRPr="00771AA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491" w:rsidRPr="00771AAB">
        <w:rPr>
          <w:rFonts w:ascii="Times New Roman" w:hAnsi="Times New Roman" w:cs="Times New Roman"/>
          <w:sz w:val="28"/>
          <w:szCs w:val="28"/>
        </w:rPr>
        <w:t>вул</w:t>
      </w:r>
      <w:r w:rsidR="001A3AE2" w:rsidRPr="00771AAB">
        <w:rPr>
          <w:rFonts w:ascii="Times New Roman" w:hAnsi="Times New Roman" w:cs="Times New Roman"/>
          <w:sz w:val="28"/>
          <w:szCs w:val="28"/>
        </w:rPr>
        <w:t>.</w:t>
      </w:r>
      <w:r w:rsidR="001A3AE2" w:rsidRPr="00771A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3AE2" w:rsidRPr="00771AAB">
        <w:rPr>
          <w:rFonts w:ascii="Times New Roman" w:hAnsi="Times New Roman" w:cs="Times New Roman"/>
          <w:sz w:val="28"/>
          <w:szCs w:val="28"/>
        </w:rPr>
        <w:t>В’ячеслава Чорновола,</w:t>
      </w:r>
      <w:r w:rsidR="00603491" w:rsidRPr="00771AAB">
        <w:rPr>
          <w:rFonts w:ascii="Times New Roman" w:hAnsi="Times New Roman" w:cs="Times New Roman"/>
          <w:sz w:val="28"/>
          <w:szCs w:val="28"/>
        </w:rPr>
        <w:t xml:space="preserve"> 4-г/1 в Інгульському районі м</w:t>
      </w:r>
      <w:r w:rsidR="00603491" w:rsidRPr="00771A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3AE2" w:rsidRPr="00771A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3491" w:rsidRPr="00771AAB">
        <w:rPr>
          <w:rFonts w:ascii="Times New Roman" w:hAnsi="Times New Roman" w:cs="Times New Roman"/>
          <w:sz w:val="28"/>
          <w:szCs w:val="28"/>
        </w:rPr>
        <w:t>Миколаєва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22.01.2025 </w:t>
      </w:r>
      <w:r w:rsidR="00B560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03491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4203/12.02.18/25-2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B6BCC" w14:textId="49E9A92B" w:rsidR="008678E8" w:rsidRPr="00771AAB" w:rsidRDefault="00664BCA" w:rsidP="00771A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8678E8" w:rsidRPr="00771AAB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771AAB" w:rsidRDefault="008678E8" w:rsidP="00771A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AB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771AAB" w:rsidRDefault="008678E8" w:rsidP="00771A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A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771AAB" w:rsidRDefault="008678E8" w:rsidP="00771A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AB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771AAB" w:rsidRDefault="00003600" w:rsidP="00771AA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6AFA0BB0" w:rsidR="00AC503A" w:rsidRPr="00771AAB" w:rsidRDefault="00664BCA" w:rsidP="00771AA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AA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71A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71A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71AA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71AA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71AA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71AA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71A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71AA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771A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771AA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771AAB" w:rsidRDefault="004D4CBA" w:rsidP="00771AA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771AAB" w:rsidRDefault="004D4CBA" w:rsidP="00771AA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771AAB" w:rsidRDefault="009C1CB5" w:rsidP="00771AA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603491" w:rsidRDefault="00A20D91" w:rsidP="00771AA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1AA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603491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A22E" w14:textId="77777777" w:rsidR="007654B2" w:rsidRDefault="007654B2" w:rsidP="004E692A">
      <w:pPr>
        <w:spacing w:line="240" w:lineRule="auto"/>
      </w:pPr>
      <w:r>
        <w:separator/>
      </w:r>
    </w:p>
  </w:endnote>
  <w:endnote w:type="continuationSeparator" w:id="0">
    <w:p w14:paraId="6E668936" w14:textId="77777777" w:rsidR="007654B2" w:rsidRDefault="007654B2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3D01" w14:textId="77777777" w:rsidR="007654B2" w:rsidRDefault="007654B2" w:rsidP="004E692A">
      <w:pPr>
        <w:spacing w:line="240" w:lineRule="auto"/>
      </w:pPr>
      <w:r>
        <w:separator/>
      </w:r>
    </w:p>
  </w:footnote>
  <w:footnote w:type="continuationSeparator" w:id="0">
    <w:p w14:paraId="3D80CF76" w14:textId="77777777" w:rsidR="007654B2" w:rsidRDefault="007654B2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3AE2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0D8"/>
    <w:rsid w:val="00217CCF"/>
    <w:rsid w:val="002237DB"/>
    <w:rsid w:val="00224931"/>
    <w:rsid w:val="002278E9"/>
    <w:rsid w:val="00227D96"/>
    <w:rsid w:val="002305BF"/>
    <w:rsid w:val="00231C13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4B16"/>
    <w:rsid w:val="002B7189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382C"/>
    <w:rsid w:val="0037574D"/>
    <w:rsid w:val="00375F29"/>
    <w:rsid w:val="00376E8F"/>
    <w:rsid w:val="00380CAB"/>
    <w:rsid w:val="00385D79"/>
    <w:rsid w:val="00386FD3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39CF"/>
    <w:rsid w:val="004961AA"/>
    <w:rsid w:val="004A6685"/>
    <w:rsid w:val="004A7206"/>
    <w:rsid w:val="004B5411"/>
    <w:rsid w:val="004C50C5"/>
    <w:rsid w:val="004C6557"/>
    <w:rsid w:val="004C7399"/>
    <w:rsid w:val="004D4CBA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491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654B2"/>
    <w:rsid w:val="00771AAB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517C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3A66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560E6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0DB1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47C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5</cp:revision>
  <cp:lastPrinted>2025-01-15T14:22:00Z</cp:lastPrinted>
  <dcterms:created xsi:type="dcterms:W3CDTF">2025-01-31T07:14:00Z</dcterms:created>
  <dcterms:modified xsi:type="dcterms:W3CDTF">2025-02-19T08:06:00Z</dcterms:modified>
</cp:coreProperties>
</file>