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F38CB9E" w:rsidR="00207251" w:rsidRDefault="00207251" w:rsidP="00355F9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210/2</w:t>
      </w:r>
      <w:r w:rsidR="00451A5E">
        <w:rPr>
          <w:rFonts w:ascii="Times New Roman" w:eastAsia="Times New Roman" w:hAnsi="Times New Roman" w:cs="Times New Roman"/>
          <w:sz w:val="28"/>
          <w:szCs w:val="28"/>
          <w:lang w:val="uk-UA"/>
        </w:rPr>
        <w:t>94</w:t>
      </w:r>
    </w:p>
    <w:p w14:paraId="20BC8AF5" w14:textId="7C2BA6B4" w:rsidR="00AD175E" w:rsidRDefault="00AD175E" w:rsidP="00355F9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355F9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355F9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355F9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355F9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085A5D82" w:rsidR="007805C3" w:rsidRDefault="007805C3" w:rsidP="00355F9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52F63180" w:rsidR="002E0207" w:rsidRDefault="002E0207" w:rsidP="00355F9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D5DFFB" w14:textId="77777777" w:rsidR="00C61C51" w:rsidRPr="0070095E" w:rsidRDefault="00C61C51" w:rsidP="00355F9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BC5735" w14:textId="44ADBA16" w:rsidR="00C61C51" w:rsidRPr="0070095E" w:rsidRDefault="00C61C51" w:rsidP="00451A5E">
      <w:pPr>
        <w:shd w:val="clear" w:color="auto" w:fill="FFFFFF"/>
        <w:spacing w:line="240" w:lineRule="auto"/>
        <w:ind w:right="41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bookmarkStart w:id="1" w:name="_page_23_0"/>
      <w:bookmarkEnd w:id="0"/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Про продовження </w:t>
      </w:r>
      <w:r w:rsidR="00451A5E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ПВКП «КАРПІЙ»</w:t>
      </w: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r w:rsidR="00451A5E" w:rsidRPr="0070095E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451A5E" w:rsidRPr="0070095E">
        <w:rPr>
          <w:rFonts w:ascii="Times New Roman" w:hAnsi="Times New Roman" w:cs="Times New Roman"/>
          <w:sz w:val="28"/>
          <w:szCs w:val="28"/>
        </w:rPr>
        <w:t>для обслуговування виробничих приміщень столярного цех</w:t>
      </w:r>
      <w:r w:rsidR="00451A5E" w:rsidRPr="0070095E">
        <w:rPr>
          <w:rFonts w:ascii="Times New Roman" w:hAnsi="Times New Roman" w:cs="Times New Roman"/>
          <w:sz w:val="28"/>
          <w:szCs w:val="28"/>
          <w:lang w:val="uk-UA"/>
        </w:rPr>
        <w:t xml:space="preserve">у за </w:t>
      </w:r>
      <w:proofErr w:type="spellStart"/>
      <w:r w:rsidR="00451A5E" w:rsidRPr="0070095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51A5E" w:rsidRPr="007009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51A5E" w:rsidRPr="0070095E">
        <w:rPr>
          <w:rFonts w:ascii="Times New Roman" w:hAnsi="Times New Roman" w:cs="Times New Roman"/>
          <w:sz w:val="28"/>
          <w:szCs w:val="28"/>
        </w:rPr>
        <w:t>вул.</w:t>
      </w:r>
      <w:r w:rsidR="00C12C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1A5E" w:rsidRPr="0070095E">
        <w:rPr>
          <w:rFonts w:ascii="Times New Roman" w:hAnsi="Times New Roman" w:cs="Times New Roman"/>
          <w:sz w:val="28"/>
          <w:szCs w:val="28"/>
        </w:rPr>
        <w:t>Електронн</w:t>
      </w:r>
      <w:r w:rsidR="00451A5E" w:rsidRPr="007009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1A5E" w:rsidRPr="0070095E">
        <w:rPr>
          <w:rFonts w:ascii="Times New Roman" w:hAnsi="Times New Roman" w:cs="Times New Roman"/>
          <w:sz w:val="28"/>
          <w:szCs w:val="28"/>
        </w:rPr>
        <w:t>, 81</w:t>
      </w:r>
      <w:r w:rsidR="005908C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95C2A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451A5E" w:rsidRPr="0070095E">
        <w:rPr>
          <w:rFonts w:ascii="Times New Roman" w:hAnsi="Times New Roman" w:cs="Times New Roman"/>
          <w:sz w:val="28"/>
          <w:szCs w:val="28"/>
        </w:rPr>
        <w:t xml:space="preserve"> в Інгульському районі м</w:t>
      </w:r>
      <w:r w:rsidR="00451A5E" w:rsidRPr="007009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2C2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1A5E" w:rsidRPr="0070095E">
        <w:rPr>
          <w:rFonts w:ascii="Times New Roman" w:hAnsi="Times New Roman" w:cs="Times New Roman"/>
          <w:sz w:val="28"/>
          <w:szCs w:val="28"/>
        </w:rPr>
        <w:t>Миколаєва</w:t>
      </w:r>
      <w:r w:rsidR="00451A5E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(забудована земельна ділянка)</w:t>
      </w:r>
    </w:p>
    <w:p w14:paraId="786A6F88" w14:textId="0C696DCD" w:rsidR="00C61C51" w:rsidRPr="0070095E" w:rsidRDefault="00C61C51" w:rsidP="00355F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</w:p>
    <w:p w14:paraId="43A6040D" w14:textId="77777777" w:rsidR="00C61C51" w:rsidRPr="0070095E" w:rsidRDefault="00C61C51" w:rsidP="00355F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15D03D82" w14:textId="73952119" w:rsidR="00C61C51" w:rsidRPr="0070095E" w:rsidRDefault="00C61C51" w:rsidP="00355F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0095E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</w:t>
      </w:r>
      <w:r w:rsidR="00451A5E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ПВКП «КАРПІЙ»</w:t>
      </w:r>
      <w:r w:rsidRPr="0070095E">
        <w:rPr>
          <w:rFonts w:ascii="Times New Roman" w:hAnsi="Times New Roman" w:cs="Times New Roman"/>
          <w:color w:val="303030"/>
          <w:sz w:val="28"/>
          <w:szCs w:val="28"/>
        </w:rPr>
        <w:t xml:space="preserve">, дозвільну справу від </w:t>
      </w:r>
      <w:r w:rsidR="0060277A" w:rsidRPr="0070095E">
        <w:rPr>
          <w:rFonts w:ascii="Times New Roman" w:hAnsi="Times New Roman" w:cs="Times New Roman"/>
          <w:color w:val="303030"/>
          <w:sz w:val="28"/>
          <w:szCs w:val="28"/>
        </w:rPr>
        <w:t>15.01.2025</w:t>
      </w:r>
      <w:r w:rsidR="0060277A" w:rsidRPr="0070095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70095E">
        <w:rPr>
          <w:rFonts w:ascii="Times New Roman" w:hAnsi="Times New Roman" w:cs="Times New Roman"/>
          <w:color w:val="303030"/>
          <w:sz w:val="28"/>
          <w:szCs w:val="28"/>
        </w:rPr>
        <w:t>№ </w:t>
      </w:r>
      <w:r w:rsidR="0060277A" w:rsidRPr="0070095E">
        <w:rPr>
          <w:rFonts w:ascii="Times New Roman" w:hAnsi="Times New Roman" w:cs="Times New Roman"/>
          <w:color w:val="303030"/>
          <w:sz w:val="28"/>
          <w:szCs w:val="28"/>
        </w:rPr>
        <w:t>19.04-06/1204/2025</w:t>
      </w:r>
      <w:r w:rsidRPr="0070095E">
        <w:rPr>
          <w:rFonts w:ascii="Times New Roman" w:hAnsi="Times New Roman" w:cs="Times New Roman"/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9516BE3" w14:textId="0B3DD117" w:rsidR="00C61C51" w:rsidRPr="0070095E" w:rsidRDefault="00C61C51" w:rsidP="00355F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23A4BD61" w14:textId="77777777" w:rsidR="00C61C51" w:rsidRPr="0070095E" w:rsidRDefault="00C61C51" w:rsidP="00355F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ВИРІШИЛА:</w:t>
      </w:r>
    </w:p>
    <w:p w14:paraId="02020AE2" w14:textId="77777777" w:rsidR="00C61C51" w:rsidRPr="0070095E" w:rsidRDefault="00C61C51" w:rsidP="00D7511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</w:p>
    <w:p w14:paraId="23682F02" w14:textId="29755A81" w:rsidR="00C61C51" w:rsidRPr="005908C1" w:rsidRDefault="00C61C51" w:rsidP="0070095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1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. Продовжити </w:t>
      </w:r>
      <w:r w:rsidR="0060277A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ПВКП «КАРПІЙ»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на 2</w:t>
      </w:r>
      <w:r w:rsidR="0060277A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0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рок</w:t>
      </w:r>
      <w:r w:rsidR="0060277A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ів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строк оренди земельної ділянки (кадастровий номер </w:t>
      </w:r>
      <w:r w:rsidR="00D7511D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4810136900:05:074:0005</w:t>
      </w:r>
      <w:r w:rsidR="00355F94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)</w:t>
      </w:r>
      <w:r w:rsidR="0070095E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площею </w:t>
      </w:r>
      <w:r w:rsidR="0070095E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1768</w:t>
      </w:r>
      <w:r w:rsidR="0070095E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proofErr w:type="spellStart"/>
      <w:r w:rsidR="0070095E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кв.м</w:t>
      </w:r>
      <w:proofErr w:type="spellEnd"/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, 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3121, </w:t>
      </w:r>
      <w:r w:rsidRPr="005908C1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r w:rsidR="00D7511D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11.02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– </w:t>
      </w:r>
      <w:r w:rsidR="005908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5908C1" w:rsidRPr="005908C1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, </w:t>
      </w:r>
      <w:r w:rsidR="00D7511D" w:rsidRPr="005908C1">
        <w:rPr>
          <w:rFonts w:ascii="Times New Roman" w:hAnsi="Times New Roman" w:cs="Times New Roman"/>
          <w:sz w:val="28"/>
          <w:szCs w:val="28"/>
        </w:rPr>
        <w:t>для обслуговування виробничих приміщень столярного цеху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r w:rsidR="0070095E" w:rsidRPr="005908C1">
        <w:rPr>
          <w:rFonts w:ascii="Times New Roman" w:hAnsi="Times New Roman" w:cs="Times New Roman"/>
          <w:sz w:val="28"/>
          <w:szCs w:val="28"/>
        </w:rPr>
        <w:t>по вул.</w:t>
      </w:r>
      <w:r w:rsidR="00C12C20" w:rsidRPr="005908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095E" w:rsidRPr="005908C1">
        <w:rPr>
          <w:rFonts w:ascii="Times New Roman" w:hAnsi="Times New Roman" w:cs="Times New Roman"/>
          <w:sz w:val="28"/>
          <w:szCs w:val="28"/>
        </w:rPr>
        <w:t>Електронній, 81</w:t>
      </w:r>
      <w:r w:rsidR="005908C1" w:rsidRPr="005908C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95C2A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0095E" w:rsidRPr="005908C1">
        <w:rPr>
          <w:rFonts w:ascii="Times New Roman" w:hAnsi="Times New Roman" w:cs="Times New Roman"/>
          <w:sz w:val="28"/>
          <w:szCs w:val="28"/>
        </w:rPr>
        <w:t xml:space="preserve"> в Інгульському районі м</w:t>
      </w:r>
      <w:r w:rsidR="0070095E" w:rsidRPr="005908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2C20" w:rsidRPr="005908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095E" w:rsidRPr="005908C1">
        <w:rPr>
          <w:rFonts w:ascii="Times New Roman" w:hAnsi="Times New Roman" w:cs="Times New Roman"/>
          <w:sz w:val="28"/>
          <w:szCs w:val="28"/>
        </w:rPr>
        <w:t>Миколаєва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, 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</w:t>
      </w:r>
      <w:r w:rsidR="00C12C20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єю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 нерухоме майно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095E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реєстраційний номер об’єкта нерухомого майна: 2550420048060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, н</w:t>
      </w:r>
      <w:r w:rsidR="0070095E" w:rsidRPr="005908C1">
        <w:rPr>
          <w:rFonts w:ascii="Times New Roman" w:eastAsia="TimesNewRomanPS-BoldMT" w:hAnsi="Times New Roman" w:cs="Times New Roman"/>
          <w:sz w:val="28"/>
          <w:szCs w:val="28"/>
          <w:lang w:val="uk-UA"/>
        </w:rPr>
        <w:t>омер відомостей про речове право: 46033645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28.12.2021</w:t>
      </w:r>
      <w:r w:rsidR="00C12C20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095E" w:rsidRPr="005908C1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</w:t>
      </w:r>
      <w:r w:rsidR="0070095E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</w:t>
      </w:r>
      <w:r w:rsidR="00C12C20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70095E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 право власності, серія та номер: </w:t>
      </w:r>
      <w:proofErr w:type="spellStart"/>
      <w:r w:rsidR="0070095E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б.н</w:t>
      </w:r>
      <w:proofErr w:type="spellEnd"/>
      <w:r w:rsidR="0070095E" w:rsidRPr="005908C1">
        <w:rPr>
          <w:rFonts w:ascii="Times New Roman" w:eastAsia="TimesNewRomanPSMT" w:hAnsi="Times New Roman" w:cs="Times New Roman"/>
          <w:sz w:val="28"/>
          <w:szCs w:val="28"/>
          <w:lang w:val="uk-UA"/>
        </w:rPr>
        <w:t>., виданого 10.01.2004</w:t>
      </w:r>
      <w:r w:rsidR="0070095E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, 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0095E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17.01.2025 </w:t>
      </w:r>
      <w:r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№ </w:t>
      </w:r>
      <w:r w:rsidR="0070095E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3449/12.02.18/25-2</w:t>
      </w:r>
      <w:r w:rsidR="005D7896" w:rsidRPr="005908C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.</w:t>
      </w:r>
    </w:p>
    <w:p w14:paraId="79B72F23" w14:textId="77777777" w:rsidR="00C12C20" w:rsidRDefault="00C12C20" w:rsidP="00146E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295E2BC0" w14:textId="6F8919FF" w:rsidR="00C61C51" w:rsidRPr="0070095E" w:rsidRDefault="005D7896" w:rsidP="0070095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2.</w:t>
      </w:r>
      <w:r w:rsidR="00C61C51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З</w:t>
      </w: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емлекористувачу</w:t>
      </w:r>
      <w:r w:rsidR="00C61C51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:</w:t>
      </w:r>
    </w:p>
    <w:p w14:paraId="1CC1397F" w14:textId="344F6EEC" w:rsidR="00C61C51" w:rsidRPr="0070095E" w:rsidRDefault="00C61C51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lastRenderedPageBreak/>
        <w:t xml:space="preserve">- укласти договір про зміни до договору оренди землі </w:t>
      </w:r>
      <w:r w:rsidR="005D7896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від 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0095E" w:rsidRPr="0070095E">
        <w:rPr>
          <w:rFonts w:ascii="Times New Roman" w:eastAsia="Times New Roman" w:hAnsi="Times New Roman" w:cs="Times New Roman"/>
          <w:sz w:val="28"/>
          <w:szCs w:val="28"/>
          <w:lang w:val="uk-UA"/>
        </w:rPr>
        <w:t>3121</w:t>
      </w:r>
      <w:r w:rsidR="005D7896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;</w:t>
      </w:r>
    </w:p>
    <w:p w14:paraId="3BC78152" w14:textId="77777777" w:rsidR="00C61C51" w:rsidRPr="0070095E" w:rsidRDefault="00C61C51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FB90BDD" w14:textId="13317397" w:rsidR="00C61C51" w:rsidRPr="0070095E" w:rsidRDefault="00C61C51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- виконувати обов'язки землекористувача відповідно до вимог Земельного кодексу України.</w:t>
      </w:r>
    </w:p>
    <w:p w14:paraId="29091EC3" w14:textId="77777777" w:rsidR="00C61C51" w:rsidRPr="0070095E" w:rsidRDefault="00C61C51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</w:p>
    <w:p w14:paraId="5DEDF3E2" w14:textId="07A0D7A0" w:rsidR="00C61C51" w:rsidRPr="0070095E" w:rsidRDefault="005D7896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3</w:t>
      </w:r>
      <w:r w:rsidR="00C61C51"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CB2052A" w14:textId="6B2C1FD3" w:rsidR="00C61C51" w:rsidRPr="0070095E" w:rsidRDefault="00C61C51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</w:p>
    <w:p w14:paraId="16CDD5CB" w14:textId="77777777" w:rsidR="005D7896" w:rsidRPr="00C61C51" w:rsidRDefault="005D7896" w:rsidP="00355F9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6A0B1A39" w14:textId="77777777" w:rsidR="009C1CB5" w:rsidRPr="00E057B9" w:rsidRDefault="009C1CB5" w:rsidP="00355F9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355F94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E057B9" w:rsidSect="006A75EF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29F0" w14:textId="77777777" w:rsidR="00472D0F" w:rsidRDefault="00472D0F" w:rsidP="006A75EF">
      <w:pPr>
        <w:spacing w:line="240" w:lineRule="auto"/>
      </w:pPr>
      <w:r>
        <w:separator/>
      </w:r>
    </w:p>
  </w:endnote>
  <w:endnote w:type="continuationSeparator" w:id="0">
    <w:p w14:paraId="0ACAA516" w14:textId="77777777" w:rsidR="00472D0F" w:rsidRDefault="00472D0F" w:rsidP="006A7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EA66" w14:textId="77777777" w:rsidR="00472D0F" w:rsidRDefault="00472D0F" w:rsidP="006A75EF">
      <w:pPr>
        <w:spacing w:line="240" w:lineRule="auto"/>
      </w:pPr>
      <w:r>
        <w:separator/>
      </w:r>
    </w:p>
  </w:footnote>
  <w:footnote w:type="continuationSeparator" w:id="0">
    <w:p w14:paraId="36EE0534" w14:textId="77777777" w:rsidR="00472D0F" w:rsidRDefault="00472D0F" w:rsidP="006A7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5824"/>
      <w:docPartObj>
        <w:docPartGallery w:val="Page Numbers (Top of Page)"/>
        <w:docPartUnique/>
      </w:docPartObj>
    </w:sdtPr>
    <w:sdtEndPr/>
    <w:sdtContent>
      <w:p w14:paraId="7B1E092C" w14:textId="77777777" w:rsidR="006A75EF" w:rsidRDefault="006A75EF">
        <w:pPr>
          <w:pStyle w:val="a5"/>
          <w:jc w:val="center"/>
        </w:pPr>
      </w:p>
      <w:p w14:paraId="1A9E8BF2" w14:textId="6BC18BD3" w:rsidR="006A75EF" w:rsidRDefault="006A75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5DDF67F" w14:textId="77777777" w:rsidR="006A75EF" w:rsidRDefault="006A75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6E80"/>
    <w:rsid w:val="00170120"/>
    <w:rsid w:val="00172E6F"/>
    <w:rsid w:val="0017638B"/>
    <w:rsid w:val="00180B74"/>
    <w:rsid w:val="00184F5C"/>
    <w:rsid w:val="00192C3C"/>
    <w:rsid w:val="00195C2A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55F94"/>
    <w:rsid w:val="003730FD"/>
    <w:rsid w:val="0037574D"/>
    <w:rsid w:val="00375F29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1A5E"/>
    <w:rsid w:val="0045546E"/>
    <w:rsid w:val="004632D6"/>
    <w:rsid w:val="00472D0F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8C1"/>
    <w:rsid w:val="00590D2C"/>
    <w:rsid w:val="00591775"/>
    <w:rsid w:val="005938E7"/>
    <w:rsid w:val="005961F4"/>
    <w:rsid w:val="00597575"/>
    <w:rsid w:val="005A1B6B"/>
    <w:rsid w:val="005A35C6"/>
    <w:rsid w:val="005B1034"/>
    <w:rsid w:val="005C24C5"/>
    <w:rsid w:val="005D296E"/>
    <w:rsid w:val="005D485F"/>
    <w:rsid w:val="005D7896"/>
    <w:rsid w:val="005E7791"/>
    <w:rsid w:val="005F3208"/>
    <w:rsid w:val="005F331F"/>
    <w:rsid w:val="0060277A"/>
    <w:rsid w:val="00602EB2"/>
    <w:rsid w:val="00603505"/>
    <w:rsid w:val="00606CE4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A75EF"/>
    <w:rsid w:val="006B39D8"/>
    <w:rsid w:val="006D22DE"/>
    <w:rsid w:val="006E4727"/>
    <w:rsid w:val="006F3B9A"/>
    <w:rsid w:val="006F65D6"/>
    <w:rsid w:val="0070095E"/>
    <w:rsid w:val="00701BA2"/>
    <w:rsid w:val="00702730"/>
    <w:rsid w:val="00704100"/>
    <w:rsid w:val="00727600"/>
    <w:rsid w:val="00730B7C"/>
    <w:rsid w:val="0073132F"/>
    <w:rsid w:val="00731E30"/>
    <w:rsid w:val="00733C27"/>
    <w:rsid w:val="007340D5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37E1"/>
    <w:rsid w:val="00884CD3"/>
    <w:rsid w:val="008852D1"/>
    <w:rsid w:val="008A5E47"/>
    <w:rsid w:val="008A6D5A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15B8"/>
    <w:rsid w:val="00922A5E"/>
    <w:rsid w:val="00922A8F"/>
    <w:rsid w:val="009269CA"/>
    <w:rsid w:val="0093081B"/>
    <w:rsid w:val="00935E13"/>
    <w:rsid w:val="00941670"/>
    <w:rsid w:val="0094545F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75E"/>
    <w:rsid w:val="00AD1F0E"/>
    <w:rsid w:val="00AD21D6"/>
    <w:rsid w:val="00AD4954"/>
    <w:rsid w:val="00AE1EA6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7345"/>
    <w:rsid w:val="00BA01AE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725C"/>
    <w:rsid w:val="00C12C20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1C51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7511D"/>
    <w:rsid w:val="00D80C64"/>
    <w:rsid w:val="00D84524"/>
    <w:rsid w:val="00D859C9"/>
    <w:rsid w:val="00D85AB5"/>
    <w:rsid w:val="00D85FCD"/>
    <w:rsid w:val="00D863CE"/>
    <w:rsid w:val="00D86F30"/>
    <w:rsid w:val="00D93A98"/>
    <w:rsid w:val="00D9662F"/>
    <w:rsid w:val="00D979EC"/>
    <w:rsid w:val="00DA4C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34EE4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3"/>
    <w:basedOn w:val="a"/>
    <w:rsid w:val="00C6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6A75E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5EF"/>
  </w:style>
  <w:style w:type="paragraph" w:styleId="a7">
    <w:name w:val="footer"/>
    <w:basedOn w:val="a"/>
    <w:link w:val="a8"/>
    <w:uiPriority w:val="99"/>
    <w:unhideWhenUsed/>
    <w:rsid w:val="006A75EF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9</cp:revision>
  <cp:lastPrinted>2025-01-24T13:13:00Z</cp:lastPrinted>
  <dcterms:created xsi:type="dcterms:W3CDTF">2025-01-22T08:01:00Z</dcterms:created>
  <dcterms:modified xsi:type="dcterms:W3CDTF">2025-01-24T13:14:00Z</dcterms:modified>
</cp:coreProperties>
</file>