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DC5B" w14:textId="7294DBC1" w:rsidR="00207251" w:rsidRPr="00E057B9" w:rsidRDefault="00207251" w:rsidP="008572D4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27775D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53BF7924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9747FF" w14:textId="7B4B8D45" w:rsidR="008572D4" w:rsidRDefault="008572D4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778961" w14:textId="30DE04B6" w:rsidR="008572D4" w:rsidRDefault="008572D4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6795FB" w14:textId="30F18C2F" w:rsidR="008572D4" w:rsidRDefault="008572D4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9BC449" w14:textId="1BC5FCDD" w:rsidR="008572D4" w:rsidRDefault="008572D4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8263AF" w14:textId="4636E94B" w:rsidR="008572D4" w:rsidRDefault="008572D4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A0CF57" w14:textId="77777777" w:rsidR="008572D4" w:rsidRDefault="008572D4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251BBD" w14:textId="77777777" w:rsidR="009D7204" w:rsidRPr="003F35E1" w:rsidRDefault="009D7204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F79C699" w:rsidR="002D57D6" w:rsidRPr="003F35E1" w:rsidRDefault="0027775D" w:rsidP="00CC72D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6E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F603B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15697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Рибній, поблизу будинку №</w:t>
      </w:r>
      <w:r w:rsidR="00943A0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15697">
        <w:rPr>
          <w:rFonts w:ascii="Times New Roman" w:eastAsia="Times New Roman" w:hAnsi="Times New Roman" w:cs="Times New Roman"/>
          <w:sz w:val="28"/>
          <w:szCs w:val="28"/>
          <w:lang w:val="uk-UA"/>
        </w:rPr>
        <w:t>5,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29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156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29C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3F35E1" w:rsidRDefault="00C267DD" w:rsidP="00CC72D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EE76854" w:rsidR="002D57D6" w:rsidRPr="003F35E1" w:rsidRDefault="00A20D91" w:rsidP="00CC72D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ED3D59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2D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603B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3F35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3F35E1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3F35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3F35E1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3F35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3F35E1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3F35E1">
        <w:rPr>
          <w:rFonts w:ascii="Times New Roman" w:hAnsi="Times New Roman" w:cs="Times New Roman"/>
          <w:sz w:val="28"/>
          <w:szCs w:val="28"/>
        </w:rPr>
        <w:t xml:space="preserve">від </w:t>
      </w:r>
      <w:r w:rsidR="007B00ED" w:rsidRPr="003F35E1">
        <w:rPr>
          <w:rFonts w:ascii="Times New Roman" w:hAnsi="Times New Roman" w:cs="Times New Roman"/>
          <w:sz w:val="28"/>
          <w:szCs w:val="28"/>
          <w:lang w:val="uk-UA"/>
        </w:rPr>
        <w:t>17.12.2019</w:t>
      </w:r>
      <w:r w:rsidR="00C87760" w:rsidRPr="003F35E1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B00E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1569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B00E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2/Вт-19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F35E1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CC72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F35E1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CC72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F35E1">
        <w:rPr>
          <w:rFonts w:ascii="Times New Roman" w:hAnsi="Times New Roman" w:cs="Times New Roman"/>
          <w:sz w:val="28"/>
          <w:szCs w:val="28"/>
        </w:rPr>
        <w:t>14/16 «Про</w:t>
      </w:r>
      <w:r w:rsidR="00943A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F35E1">
        <w:rPr>
          <w:rFonts w:ascii="Times New Roman" w:hAnsi="Times New Roman" w:cs="Times New Roman"/>
          <w:sz w:val="28"/>
          <w:szCs w:val="28"/>
        </w:rPr>
        <w:t>затвердження Порядку розміщення тимчасових споруд для провадження підприємницької діяльності на території м.</w:t>
      </w:r>
      <w:r w:rsidR="00CC72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F35E1">
        <w:rPr>
          <w:rFonts w:ascii="Times New Roman" w:hAnsi="Times New Roman" w:cs="Times New Roman"/>
          <w:sz w:val="28"/>
          <w:szCs w:val="28"/>
        </w:rPr>
        <w:t>Миколаєва»</w:t>
      </w:r>
      <w:r w:rsidR="008572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</w:t>
      </w:r>
      <w:r w:rsidR="00943A0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оренду</w:t>
      </w:r>
      <w:r w:rsidR="0012185E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3F35E1" w:rsidRDefault="002D57D6" w:rsidP="00CC72D9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F35E1" w:rsidRDefault="00A20D91" w:rsidP="00CC72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F35E1" w:rsidRDefault="002D57D6" w:rsidP="00CC72D9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1DC4A7C9" w:rsidR="006A6336" w:rsidRPr="003F35E1" w:rsidRDefault="001130FE" w:rsidP="00CC72D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page_23_0"/>
      <w:r w:rsidR="0027775D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603B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75D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27775D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775D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27775D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27775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E25" w:rsidRPr="003F35E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15697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Рибній, поблизу будинку №</w:t>
      </w:r>
      <w:r w:rsidR="00943A0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15697">
        <w:rPr>
          <w:rFonts w:ascii="Times New Roman" w:eastAsia="Times New Roman" w:hAnsi="Times New Roman" w:cs="Times New Roman"/>
          <w:sz w:val="28"/>
          <w:szCs w:val="28"/>
          <w:lang w:val="uk-UA"/>
        </w:rPr>
        <w:t>5,</w:t>
      </w:r>
      <w:r w:rsidR="00B15697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29C">
        <w:rPr>
          <w:rFonts w:ascii="Times New Roman" w:eastAsia="Times New Roman" w:hAnsi="Times New Roman" w:cs="Times New Roman"/>
          <w:sz w:val="28"/>
          <w:szCs w:val="28"/>
          <w:lang w:val="uk-UA"/>
        </w:rPr>
        <w:t>у Корабельному</w:t>
      </w:r>
      <w:r w:rsidR="00B15697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15697" w:rsidRPr="003F35E1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3F35E1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F35E1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AD5E25" w:rsidRPr="003F35E1">
        <w:rPr>
          <w:rFonts w:ascii="Times New Roman" w:hAnsi="Times New Roman" w:cs="Times New Roman"/>
          <w:sz w:val="28"/>
          <w:szCs w:val="28"/>
          <w:lang w:val="uk-UA"/>
        </w:rPr>
        <w:t>11.09.2024</w:t>
      </w:r>
      <w:r w:rsidR="00AD5E25" w:rsidRPr="003F35E1">
        <w:rPr>
          <w:rFonts w:ascii="Times New Roman" w:hAnsi="Times New Roman" w:cs="Times New Roman"/>
          <w:sz w:val="28"/>
          <w:szCs w:val="28"/>
        </w:rPr>
        <w:t xml:space="preserve"> №</w:t>
      </w:r>
      <w:r w:rsidR="00CC72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F35E1" w:rsidRPr="003F35E1">
        <w:rPr>
          <w:rFonts w:ascii="Times New Roman" w:hAnsi="Times New Roman" w:cs="Times New Roman"/>
          <w:sz w:val="28"/>
          <w:szCs w:val="28"/>
          <w:lang w:val="uk-UA"/>
        </w:rPr>
        <w:t>3570</w:t>
      </w:r>
      <w:r w:rsidR="00B1569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F35E1" w:rsidRPr="003F35E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D5E25" w:rsidRPr="003F35E1">
        <w:rPr>
          <w:rFonts w:ascii="Times New Roman" w:hAnsi="Times New Roman" w:cs="Times New Roman"/>
          <w:sz w:val="28"/>
          <w:szCs w:val="28"/>
        </w:rPr>
        <w:t>12.02.</w:t>
      </w:r>
      <w:r w:rsidR="00AD5E25" w:rsidRPr="003F35E1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D5E25" w:rsidRPr="003F35E1">
        <w:rPr>
          <w:rFonts w:ascii="Times New Roman" w:hAnsi="Times New Roman" w:cs="Times New Roman"/>
          <w:sz w:val="28"/>
          <w:szCs w:val="28"/>
        </w:rPr>
        <w:t>/24-2 (незабудована земельна ділянка)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40A5D07E" w:rsidR="009F23CC" w:rsidRDefault="009F23CC" w:rsidP="00CC72D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3C3968" w14:textId="77777777" w:rsidR="009D7204" w:rsidRPr="003F35E1" w:rsidRDefault="009D7204" w:rsidP="00CC72D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4"/>
    <w:p w14:paraId="5A9A4B07" w14:textId="77777777" w:rsidR="0027775D" w:rsidRPr="00AD5E25" w:rsidRDefault="0027775D" w:rsidP="0027775D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6C3D2A54" w14:textId="77777777" w:rsidR="0027775D" w:rsidRPr="0008356E" w:rsidRDefault="0027775D" w:rsidP="002777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документацію. </w:t>
      </w:r>
    </w:p>
    <w:p w14:paraId="79EC4E9C" w14:textId="77777777" w:rsidR="00F603B1" w:rsidRPr="0027775D" w:rsidRDefault="00F603B1" w:rsidP="00CC72D9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4E03915C" w:rsidR="00AC503A" w:rsidRPr="00AD5E25" w:rsidRDefault="00A35383" w:rsidP="00CC72D9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CC72D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CC72D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CC72D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CC72D9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9F23CC" w:rsidSect="00BC2E61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59AD" w14:textId="77777777" w:rsidR="005923A6" w:rsidRDefault="005923A6" w:rsidP="00BC2E61">
      <w:pPr>
        <w:spacing w:line="240" w:lineRule="auto"/>
      </w:pPr>
      <w:r>
        <w:separator/>
      </w:r>
    </w:p>
  </w:endnote>
  <w:endnote w:type="continuationSeparator" w:id="0">
    <w:p w14:paraId="28E799D9" w14:textId="77777777" w:rsidR="005923A6" w:rsidRDefault="005923A6" w:rsidP="00BC2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6E45" w14:textId="77777777" w:rsidR="005923A6" w:rsidRDefault="005923A6" w:rsidP="00BC2E61">
      <w:pPr>
        <w:spacing w:line="240" w:lineRule="auto"/>
      </w:pPr>
      <w:r>
        <w:separator/>
      </w:r>
    </w:p>
  </w:footnote>
  <w:footnote w:type="continuationSeparator" w:id="0">
    <w:p w14:paraId="6A6126CC" w14:textId="77777777" w:rsidR="005923A6" w:rsidRDefault="005923A6" w:rsidP="00BC2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472557"/>
      <w:docPartObj>
        <w:docPartGallery w:val="Page Numbers (Top of Page)"/>
        <w:docPartUnique/>
      </w:docPartObj>
    </w:sdtPr>
    <w:sdtContent>
      <w:p w14:paraId="0F1665EB" w14:textId="77777777" w:rsidR="00CA216C" w:rsidRDefault="00CA216C">
        <w:pPr>
          <w:pStyle w:val="a5"/>
          <w:jc w:val="center"/>
        </w:pPr>
      </w:p>
      <w:p w14:paraId="65D14FF9" w14:textId="77777777" w:rsidR="00CA216C" w:rsidRDefault="00CA216C">
        <w:pPr>
          <w:pStyle w:val="a5"/>
          <w:jc w:val="center"/>
        </w:pPr>
      </w:p>
      <w:p w14:paraId="6BBFE245" w14:textId="3CBAD02E" w:rsidR="00BC2E61" w:rsidRDefault="00BC2E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BC214CF" w14:textId="77777777" w:rsidR="00BC2E61" w:rsidRDefault="00BC2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7775D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5E1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2F09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A67"/>
    <w:rsid w:val="00590D2C"/>
    <w:rsid w:val="00591775"/>
    <w:rsid w:val="005923A6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29C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6B4B"/>
    <w:rsid w:val="00794CE3"/>
    <w:rsid w:val="00794FAB"/>
    <w:rsid w:val="00797B04"/>
    <w:rsid w:val="007A30EF"/>
    <w:rsid w:val="007A42EF"/>
    <w:rsid w:val="007A4F82"/>
    <w:rsid w:val="007B00ED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572D4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5C8D"/>
    <w:rsid w:val="00880706"/>
    <w:rsid w:val="00884CD3"/>
    <w:rsid w:val="008852D1"/>
    <w:rsid w:val="008A0BC3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3A0B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D7204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15697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2E61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216C"/>
    <w:rsid w:val="00CA5113"/>
    <w:rsid w:val="00CB257D"/>
    <w:rsid w:val="00CB529B"/>
    <w:rsid w:val="00CB5B90"/>
    <w:rsid w:val="00CB5C1D"/>
    <w:rsid w:val="00CC4EC9"/>
    <w:rsid w:val="00CC5424"/>
    <w:rsid w:val="00CC72D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15C00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070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03B1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C2E6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2E61"/>
  </w:style>
  <w:style w:type="paragraph" w:styleId="a7">
    <w:name w:val="footer"/>
    <w:basedOn w:val="a"/>
    <w:link w:val="a8"/>
    <w:uiPriority w:val="99"/>
    <w:unhideWhenUsed/>
    <w:rsid w:val="00BC2E6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10</cp:revision>
  <cp:lastPrinted>2024-12-11T11:12:00Z</cp:lastPrinted>
  <dcterms:created xsi:type="dcterms:W3CDTF">2024-09-12T13:45:00Z</dcterms:created>
  <dcterms:modified xsi:type="dcterms:W3CDTF">2024-12-11T11:12:00Z</dcterms:modified>
</cp:coreProperties>
</file>