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z0jkgayjtdr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s-zr-205/836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28um77q57j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82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o9y4l9x8s2sk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Аркулінському Валерію Вікторовичу земельної ділянки (кадастровий номер 4810136300:09:010:0012) у власність для будівництва і обслуговування житлового будинку, господарських будівель і споруд (присадибної ділянки) по вул. Редутній Набережній, 6 (Мала Корениха) в Заводському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rz6v4b249qs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Аркулінського Валерія Вікторовича, дозвільну справу від 05.02.2026 № 19.04-06/6616/2026,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1890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pmuzuqcppij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829 кв.м (кадастровий номер 4810136300:09:010:0012),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Редутній Набережній, 6 (Мала Корениха) в Заводському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0,0101 га за кодом типу 01.08 – «Охоронна зона навколо інженерних комунікацій».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Аркулінському Валерію Вікторовичу земельну ділянку (кадастровий номер 4810136300:09:010:0012) площею 829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Редутній Набережній, 6 (Мала Корениха) в Заводському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2397620348101, номер відомостей про речове право: 44438158 від 12.10.2021, зареєстровано на підставі договору купівлі-продажу від 12.10.2021 № 5313), відповідно до висновку департаменту архітектури та містобудування Миколаївської міської ради від 09.02.2026 </w:t>
        <w:br w:type="textWrapping"/>
        <w:t xml:space="preserve">№ 7567/12.02-13/26-2.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890"/>
        </w:tabs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