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9699506" w:rsidR="0016514F" w:rsidRPr="009D7345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A369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FE7DC0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52C6B9D8" w:rsidR="002D57D6" w:rsidRPr="002600F4" w:rsidRDefault="00F1577E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Марчук Ользі Дмитрівні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600F4">
        <w:rPr>
          <w:rFonts w:ascii="Times New Roman" w:hAnsi="Times New Roman" w:cs="Times New Roman"/>
          <w:sz w:val="28"/>
          <w:szCs w:val="28"/>
        </w:rPr>
        <w:t>481013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9145D2" w:rsidRPr="002600F4">
        <w:rPr>
          <w:rFonts w:ascii="Times New Roman" w:hAnsi="Times New Roman" w:cs="Times New Roman"/>
          <w:sz w:val="28"/>
          <w:szCs w:val="28"/>
        </w:rPr>
        <w:t>00: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145D2" w:rsidRPr="002600F4">
        <w:rPr>
          <w:rFonts w:ascii="Times New Roman" w:hAnsi="Times New Roman" w:cs="Times New Roman"/>
          <w:sz w:val="28"/>
          <w:szCs w:val="28"/>
        </w:rPr>
        <w:t>:</w:t>
      </w:r>
      <w:r w:rsidR="00415E88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145D2" w:rsidRPr="002600F4">
        <w:rPr>
          <w:rFonts w:ascii="Times New Roman" w:hAnsi="Times New Roman" w:cs="Times New Roman"/>
          <w:sz w:val="28"/>
          <w:szCs w:val="28"/>
        </w:rPr>
        <w:t>:0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Кобера, 23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r w:rsidR="009145D2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2600F4" w:rsidRDefault="004E2C2C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2600F4" w:rsidRDefault="00C267DD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9057E09" w:rsidR="002D57D6" w:rsidRPr="002600F4" w:rsidRDefault="00A20D91" w:rsidP="00B01AC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Марчук Ольги Дмитрівни</w:t>
      </w:r>
      <w:r w:rsidR="00C43F40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2600F4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2600F4">
        <w:rPr>
          <w:rFonts w:ascii="Times New Roman" w:hAnsi="Times New Roman" w:cs="Times New Roman"/>
          <w:sz w:val="28"/>
          <w:szCs w:val="28"/>
        </w:rPr>
        <w:t xml:space="preserve">від 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30.10</w:t>
      </w:r>
      <w:r w:rsidR="00C432E1" w:rsidRPr="002600F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2600F4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2600F4">
        <w:rPr>
          <w:rFonts w:ascii="Times New Roman" w:hAnsi="Times New Roman" w:cs="Times New Roman"/>
          <w:sz w:val="28"/>
          <w:szCs w:val="28"/>
        </w:rPr>
        <w:t>19.04-06/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63845</w:t>
      </w:r>
      <w:r w:rsidR="009145D2" w:rsidRPr="002600F4">
        <w:rPr>
          <w:rFonts w:ascii="Times New Roman" w:hAnsi="Times New Roman" w:cs="Times New Roman"/>
          <w:sz w:val="28"/>
          <w:szCs w:val="28"/>
        </w:rPr>
        <w:t>/202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2600F4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2600F4" w:rsidRDefault="00A20D91" w:rsidP="00B01AC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2600F4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18095058" w:rsidR="006A6C76" w:rsidRPr="002600F4" w:rsidRDefault="001130FE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2600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00405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608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200405" w:rsidRPr="002600F4">
        <w:rPr>
          <w:rFonts w:ascii="Times New Roman" w:hAnsi="Times New Roman" w:cs="Times New Roman"/>
          <w:sz w:val="28"/>
          <w:szCs w:val="28"/>
        </w:rPr>
        <w:t>481013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200405" w:rsidRPr="002600F4">
        <w:rPr>
          <w:rFonts w:ascii="Times New Roman" w:hAnsi="Times New Roman" w:cs="Times New Roman"/>
          <w:sz w:val="28"/>
          <w:szCs w:val="28"/>
        </w:rPr>
        <w:t>00: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200405" w:rsidRPr="002600F4">
        <w:rPr>
          <w:rFonts w:ascii="Times New Roman" w:hAnsi="Times New Roman" w:cs="Times New Roman"/>
          <w:sz w:val="28"/>
          <w:szCs w:val="28"/>
        </w:rPr>
        <w:t>: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="00200405" w:rsidRPr="002600F4">
        <w:rPr>
          <w:rFonts w:ascii="Times New Roman" w:hAnsi="Times New Roman" w:cs="Times New Roman"/>
          <w:sz w:val="28"/>
          <w:szCs w:val="28"/>
        </w:rPr>
        <w:t>:0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042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вул. Кобера, 23 в Інгульському</w:t>
      </w:r>
      <w:r w:rsidR="00200405" w:rsidRPr="002600F4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647D08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EC2221" w:rsidRPr="002600F4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67AAE675" w14:textId="77777777" w:rsidR="0022338B" w:rsidRPr="002600F4" w:rsidRDefault="0022338B" w:rsidP="00B01AC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99DA6E7" w14:textId="41984A3A" w:rsidR="006A6C76" w:rsidRPr="002600F4" w:rsidRDefault="006A6C76" w:rsidP="00B01AC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Марчук Ользі Дмитрівні 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200405" w:rsidRPr="002600F4">
        <w:rPr>
          <w:rFonts w:ascii="Times New Roman" w:hAnsi="Times New Roman" w:cs="Times New Roman"/>
          <w:sz w:val="28"/>
          <w:szCs w:val="28"/>
        </w:rPr>
        <w:t>481013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200405" w:rsidRPr="002600F4">
        <w:rPr>
          <w:rFonts w:ascii="Times New Roman" w:hAnsi="Times New Roman" w:cs="Times New Roman"/>
          <w:sz w:val="28"/>
          <w:szCs w:val="28"/>
        </w:rPr>
        <w:t>00: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200405" w:rsidRPr="002600F4">
        <w:rPr>
          <w:rFonts w:ascii="Times New Roman" w:hAnsi="Times New Roman" w:cs="Times New Roman"/>
          <w:sz w:val="28"/>
          <w:szCs w:val="28"/>
        </w:rPr>
        <w:t>: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="00200405" w:rsidRPr="002600F4">
        <w:rPr>
          <w:rFonts w:ascii="Times New Roman" w:hAnsi="Times New Roman" w:cs="Times New Roman"/>
          <w:sz w:val="28"/>
          <w:szCs w:val="28"/>
        </w:rPr>
        <w:t>:0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042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00405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608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вул. Кобера, 23 в Інгульському</w:t>
      </w:r>
      <w:r w:rsidR="00200405" w:rsidRPr="002600F4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200405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 Миколаєва </w:t>
      </w:r>
      <w:r w:rsidR="00912587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</w:t>
      </w:r>
      <w:r w:rsidR="00912587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ділянка</w:t>
      </w:r>
      <w:r w:rsidR="006E3D07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2600F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2600F4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2600F4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2600F4">
        <w:rPr>
          <w:rFonts w:ascii="Times New Roman" w:hAnsi="Times New Roman" w:cs="Times New Roman"/>
          <w:sz w:val="28"/>
          <w:szCs w:val="28"/>
        </w:rPr>
        <w:t>:</w:t>
      </w:r>
      <w:r w:rsidR="00D916FE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0405" w:rsidRPr="002600F4">
        <w:rPr>
          <w:rFonts w:ascii="Times New Roman" w:hAnsi="Times New Roman" w:cs="Times New Roman"/>
          <w:sz w:val="28"/>
          <w:szCs w:val="28"/>
        </w:rPr>
        <w:t>2474310648060</w:t>
      </w:r>
      <w:r w:rsidR="00D916FE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2600F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2600F4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00405" w:rsidRPr="002600F4">
        <w:rPr>
          <w:rFonts w:ascii="Times New Roman" w:hAnsi="Times New Roman" w:cs="Times New Roman"/>
          <w:sz w:val="28"/>
          <w:szCs w:val="28"/>
        </w:rPr>
        <w:t>60846162</w:t>
      </w:r>
      <w:r w:rsidR="00EC2221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24.07.2025</w:t>
      </w:r>
      <w:r w:rsidR="00EC2221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2600F4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від 24.07.2025 №</w:t>
      </w:r>
      <w:r w:rsidR="00B01A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995 </w:t>
      </w:r>
      <w:r w:rsidR="00B01AC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>розмірі 1/2 частки; н</w:t>
      </w:r>
      <w:r w:rsidR="00200405" w:rsidRPr="002600F4">
        <w:rPr>
          <w:rFonts w:ascii="Times New Roman" w:hAnsi="Times New Roman" w:cs="Times New Roman"/>
          <w:sz w:val="28"/>
          <w:szCs w:val="28"/>
        </w:rPr>
        <w:t>омер відомостей про речове право: 56185254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від 06.08.2024, зареєстровано на підставі договору дарування  від </w:t>
      </w:r>
      <w:r w:rsidR="002600F4" w:rsidRPr="002600F4">
        <w:rPr>
          <w:rFonts w:ascii="Times New Roman" w:hAnsi="Times New Roman" w:cs="Times New Roman"/>
          <w:sz w:val="28"/>
          <w:szCs w:val="28"/>
          <w:lang w:val="uk-UA"/>
        </w:rPr>
        <w:t>13.02.1997</w:t>
      </w:r>
      <w:r w:rsidR="00200405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01A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600F4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4-664 </w:t>
      </w:r>
      <w:r w:rsidR="00B01A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00F4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розмірі 1/2 частки</w:t>
      </w:r>
      <w:r w:rsidR="009F481E" w:rsidRPr="002600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600F4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31.10</w:t>
      </w:r>
      <w:r w:rsidR="00207B32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 </w:t>
      </w:r>
      <w:r w:rsidR="00B01AC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45D2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2600F4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62207</w:t>
      </w:r>
      <w:r w:rsidR="00CF1200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2600F4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145D2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2600F4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145D2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2600F4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2600F4" w:rsidRDefault="006A6C76" w:rsidP="00B01AC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2600F4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FC4DCF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мереж і споруд, розміщених у межах земельної ділянки;</w:t>
      </w:r>
    </w:p>
    <w:p w14:paraId="6619DC7F" w14:textId="1745C2E2" w:rsidR="000E2FC4" w:rsidRPr="00FC4DCF" w:rsidRDefault="006A6C76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24D7" w14:textId="77777777" w:rsidR="00B62118" w:rsidRDefault="00B62118" w:rsidP="005A16EA">
      <w:pPr>
        <w:spacing w:line="240" w:lineRule="auto"/>
      </w:pPr>
      <w:r>
        <w:separator/>
      </w:r>
    </w:p>
  </w:endnote>
  <w:endnote w:type="continuationSeparator" w:id="0">
    <w:p w14:paraId="6C58CE24" w14:textId="77777777" w:rsidR="00B62118" w:rsidRDefault="00B62118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AC50" w14:textId="77777777" w:rsidR="00B62118" w:rsidRDefault="00B62118" w:rsidP="005A16EA">
      <w:pPr>
        <w:spacing w:line="240" w:lineRule="auto"/>
      </w:pPr>
      <w:r>
        <w:separator/>
      </w:r>
    </w:p>
  </w:footnote>
  <w:footnote w:type="continuationSeparator" w:id="0">
    <w:p w14:paraId="7267ADB0" w14:textId="77777777" w:rsidR="00B62118" w:rsidRDefault="00B62118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2025-11-06T08:09:00Z</cp:lastPrinted>
  <dcterms:created xsi:type="dcterms:W3CDTF">2025-11-14T09:52:00Z</dcterms:created>
  <dcterms:modified xsi:type="dcterms:W3CDTF">2025-11-14T09:52:00Z</dcterms:modified>
</cp:coreProperties>
</file>