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48BC36D" w:rsidR="002D57D6" w:rsidRPr="00CE6BC5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06E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712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013DC6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013DC6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13DC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099315CF" w:rsidR="002D57D6" w:rsidRPr="00013DC6" w:rsidRDefault="00467502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від </w:t>
      </w:r>
      <w:r w:rsidR="00BE163B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="00BE163B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7960C5E5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094D223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010675A" w14:textId="715DBCD9" w:rsidR="002D57D6" w:rsidRPr="00BE163B" w:rsidRDefault="005547C4" w:rsidP="005547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громадян</w:t>
      </w:r>
      <w:r w:rsidR="00B80AD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Гнідому </w:t>
      </w:r>
      <w:r w:rsidR="00E70AF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дуарду Валентиновичу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48101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00:0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) у власність для індивідуального садівництва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BE163B">
        <w:rPr>
          <w:rFonts w:ascii="Times New Roman" w:hAnsi="Times New Roman" w:cs="Times New Roman"/>
          <w:sz w:val="28"/>
          <w:szCs w:val="28"/>
          <w:lang w:val="uk-UA"/>
        </w:rPr>
        <w:t>в С</w:t>
      </w:r>
      <w:r w:rsidR="009F00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1DB1">
        <w:rPr>
          <w:rFonts w:ascii="Times New Roman" w:hAnsi="Times New Roman" w:cs="Times New Roman"/>
          <w:sz w:val="28"/>
          <w:szCs w:val="28"/>
          <w:lang w:val="uk-UA"/>
        </w:rPr>
        <w:t>ПЕРЕМОГА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9F004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059D77C" w14:textId="48F6679B" w:rsidR="002D57D6" w:rsidRDefault="002D57D6" w:rsidP="00AD1DB1">
      <w:pPr>
        <w:spacing w:after="4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36C59780" w:rsidR="002D57D6" w:rsidRPr="00BE163B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54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554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Гнідого </w:t>
      </w:r>
      <w:r w:rsidR="00E70AF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дуарда Валентиновича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10.07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330E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050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9F0044">
        <w:rPr>
          <w:rFonts w:ascii="Times New Roman" w:eastAsia="Times New Roman" w:hAnsi="Times New Roman" w:cs="Times New Roman"/>
          <w:sz w:val="28"/>
          <w:szCs w:val="28"/>
          <w:lang w:val="uk-UA"/>
        </w:rPr>
        <w:t>37117</w:t>
      </w:r>
      <w:r w:rsidR="00A050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BE16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BE163B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BE16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6473C603" w:rsidR="002D57D6" w:rsidRPr="00BE163B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435D8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землеустрою </w:t>
      </w:r>
      <w:r w:rsidR="005375B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409</w:t>
      </w:r>
      <w:r w:rsidR="001D61C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481013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00:0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A050B6" w:rsidRPr="00BE163B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A050B6" w:rsidRPr="00BE163B">
        <w:rPr>
          <w:rFonts w:ascii="Times New Roman" w:hAnsi="Times New Roman" w:cs="Times New Roman"/>
          <w:sz w:val="28"/>
          <w:szCs w:val="28"/>
        </w:rPr>
        <w:t xml:space="preserve">для 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AD1DB1" w:rsidRPr="00BE163B">
        <w:rPr>
          <w:rFonts w:ascii="Times New Roman" w:hAnsi="Times New Roman" w:cs="Times New Roman"/>
          <w:sz w:val="28"/>
          <w:szCs w:val="28"/>
          <w:lang w:val="uk-UA"/>
        </w:rPr>
        <w:t>в С</w:t>
      </w:r>
      <w:r w:rsidR="00AD1D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1DB1" w:rsidRPr="00BE163B">
        <w:rPr>
          <w:rFonts w:ascii="Times New Roman" w:hAnsi="Times New Roman" w:cs="Times New Roman"/>
          <w:sz w:val="28"/>
          <w:szCs w:val="28"/>
          <w:lang w:val="uk-UA"/>
        </w:rPr>
        <w:t>Т «</w:t>
      </w:r>
      <w:r w:rsidR="00AD1DB1">
        <w:rPr>
          <w:rFonts w:ascii="Times New Roman" w:hAnsi="Times New Roman" w:cs="Times New Roman"/>
          <w:sz w:val="28"/>
          <w:szCs w:val="28"/>
          <w:lang w:val="uk-UA"/>
        </w:rPr>
        <w:t>ПЕРЕМОГА</w:t>
      </w:r>
      <w:r w:rsidR="00AD1DB1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», ділянка </w:t>
      </w:r>
      <w:r w:rsidR="00AD1DB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D1DB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036F9C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2DE8B2" w14:textId="77777777" w:rsidR="00394711" w:rsidRPr="00AD1DB1" w:rsidRDefault="00394711" w:rsidP="0039471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28127297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</w:t>
      </w:r>
      <w:r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ADD8219" w14:textId="07F41734" w:rsidR="002D57D6" w:rsidRPr="00AD1DB1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A417C4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2"/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Гнідому </w:t>
      </w:r>
      <w:r w:rsidR="00E70AF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дуарду Валентиновичу 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4810136300:08:019:0020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409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</w:t>
      </w:r>
      <w:r w:rsidR="002448C9" w:rsidRPr="00AD1DB1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2448C9" w:rsidRPr="00AD1DB1">
        <w:rPr>
          <w:rFonts w:ascii="Times New Roman" w:hAnsi="Times New Roman" w:cs="Times New Roman"/>
          <w:sz w:val="28"/>
          <w:szCs w:val="28"/>
        </w:rPr>
        <w:t xml:space="preserve">для 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AD1DB1" w:rsidRPr="00AD1DB1">
        <w:rPr>
          <w:rFonts w:ascii="Times New Roman" w:hAnsi="Times New Roman" w:cs="Times New Roman"/>
          <w:sz w:val="28"/>
          <w:szCs w:val="28"/>
          <w:lang w:val="uk-UA"/>
        </w:rPr>
        <w:t>в СВТ «ПЕРЕМОГА», ділянка 29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Заводському районі м. Миколаєва (забудована земельна ділянка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право власності на нерухоме майно згідно із відомостями з державного реєстру речових прав, 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448C9" w:rsidRPr="00AD1DB1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1DB1" w:rsidRPr="00AD1DB1">
        <w:rPr>
          <w:rFonts w:ascii="Times New Roman" w:hAnsi="Times New Roman" w:cs="Times New Roman"/>
          <w:sz w:val="28"/>
          <w:szCs w:val="28"/>
        </w:rPr>
        <w:t>3032793948060</w:t>
      </w:r>
      <w:r w:rsidR="009E5840" w:rsidRPr="00AD1D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448C9" w:rsidRPr="00AD1DB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AD1DB1" w:rsidRPr="00AD1DB1">
        <w:rPr>
          <w:rFonts w:ascii="Times New Roman" w:hAnsi="Times New Roman" w:cs="Times New Roman"/>
          <w:sz w:val="28"/>
          <w:szCs w:val="28"/>
        </w:rPr>
        <w:t>57311439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D1DB1" w:rsidRPr="00AD1DB1">
        <w:rPr>
          <w:rFonts w:ascii="Times New Roman" w:hAnsi="Times New Roman" w:cs="Times New Roman"/>
          <w:sz w:val="28"/>
          <w:szCs w:val="28"/>
          <w:lang w:val="uk-UA"/>
        </w:rPr>
        <w:t>25.10.2024</w:t>
      </w:r>
      <w:r w:rsidR="002448C9" w:rsidRPr="00AD1DB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017EAF" w:rsidRPr="00AD1DB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17EAF" w:rsidRPr="00AD1DB1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AD1DB1" w:rsidRPr="00AD1DB1">
        <w:rPr>
          <w:rFonts w:ascii="Times New Roman" w:hAnsi="Times New Roman" w:cs="Times New Roman"/>
          <w:sz w:val="28"/>
          <w:szCs w:val="28"/>
        </w:rPr>
        <w:t>75790109 від 29.10.2024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відповідно до висновку 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департаменту архітектури</w:t>
      </w:r>
      <w:r w:rsidR="009E5840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E5840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11.07</w:t>
      </w:r>
      <w:r w:rsidR="00017EAF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E5840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E163B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38908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E163B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D1DB1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E163B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448C9"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D00B25" w:rsidRPr="00AD1D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C360F" w14:textId="77777777" w:rsidR="00D00B25" w:rsidRPr="00AD1DB1" w:rsidRDefault="00D00B25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20B7F1" w14:textId="77777777" w:rsidR="00017EAF" w:rsidRPr="00AD1DB1" w:rsidRDefault="00017EAF" w:rsidP="00017EA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r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B3D5ED6" w14:textId="77777777" w:rsidR="00017EAF" w:rsidRPr="00AD1DB1" w:rsidRDefault="00017EAF" w:rsidP="00017E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C6BF9C1" w14:textId="77777777" w:rsidR="00017EAF" w:rsidRPr="00017EAF" w:rsidRDefault="00017EAF" w:rsidP="00017E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D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</w:t>
      </w: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у межах земельної ділянки;</w:t>
      </w:r>
    </w:p>
    <w:p w14:paraId="15593BEE" w14:textId="77777777" w:rsidR="00017EAF" w:rsidRPr="00017EAF" w:rsidRDefault="00017EAF" w:rsidP="00017EAF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6B81D601" w14:textId="77777777" w:rsidR="002D57D6" w:rsidRPr="00017EAF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53095B08" w:rsidR="002D57D6" w:rsidRPr="00D66F82" w:rsidRDefault="00017EAF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20D91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D66F82" w:rsidSect="00E90BC5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3DC6"/>
    <w:rsid w:val="00014BDA"/>
    <w:rsid w:val="00015543"/>
    <w:rsid w:val="00017EAF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50B3"/>
    <w:rsid w:val="0012358E"/>
    <w:rsid w:val="001271E7"/>
    <w:rsid w:val="00145691"/>
    <w:rsid w:val="001B265A"/>
    <w:rsid w:val="001C1E8B"/>
    <w:rsid w:val="001C70DC"/>
    <w:rsid w:val="001D61C1"/>
    <w:rsid w:val="001D765C"/>
    <w:rsid w:val="001E4D13"/>
    <w:rsid w:val="002103C0"/>
    <w:rsid w:val="00214EF8"/>
    <w:rsid w:val="002267CA"/>
    <w:rsid w:val="0024489F"/>
    <w:rsid w:val="002448C9"/>
    <w:rsid w:val="00282C69"/>
    <w:rsid w:val="002B7132"/>
    <w:rsid w:val="002C7F69"/>
    <w:rsid w:val="002D57D6"/>
    <w:rsid w:val="00330EB6"/>
    <w:rsid w:val="00340C5F"/>
    <w:rsid w:val="00394711"/>
    <w:rsid w:val="003E5D97"/>
    <w:rsid w:val="003F367F"/>
    <w:rsid w:val="00417749"/>
    <w:rsid w:val="00435D8F"/>
    <w:rsid w:val="004430CB"/>
    <w:rsid w:val="00467502"/>
    <w:rsid w:val="00472A47"/>
    <w:rsid w:val="004C7A7E"/>
    <w:rsid w:val="004D4CBA"/>
    <w:rsid w:val="004D4F57"/>
    <w:rsid w:val="004E02AB"/>
    <w:rsid w:val="00504E11"/>
    <w:rsid w:val="00515C4C"/>
    <w:rsid w:val="005375BF"/>
    <w:rsid w:val="00541671"/>
    <w:rsid w:val="005547C4"/>
    <w:rsid w:val="005629A2"/>
    <w:rsid w:val="0056361D"/>
    <w:rsid w:val="0057219E"/>
    <w:rsid w:val="005878ED"/>
    <w:rsid w:val="00591194"/>
    <w:rsid w:val="00591628"/>
    <w:rsid w:val="005938E7"/>
    <w:rsid w:val="005B1034"/>
    <w:rsid w:val="005F7F33"/>
    <w:rsid w:val="006249BA"/>
    <w:rsid w:val="00632235"/>
    <w:rsid w:val="006331DB"/>
    <w:rsid w:val="006812FE"/>
    <w:rsid w:val="006E2F2E"/>
    <w:rsid w:val="007049DC"/>
    <w:rsid w:val="00763504"/>
    <w:rsid w:val="00765002"/>
    <w:rsid w:val="00771A24"/>
    <w:rsid w:val="00794FAB"/>
    <w:rsid w:val="00797B04"/>
    <w:rsid w:val="007A0C27"/>
    <w:rsid w:val="007B3305"/>
    <w:rsid w:val="007E0039"/>
    <w:rsid w:val="008570F6"/>
    <w:rsid w:val="00867B4E"/>
    <w:rsid w:val="00885667"/>
    <w:rsid w:val="00890152"/>
    <w:rsid w:val="008A24E4"/>
    <w:rsid w:val="008B3C20"/>
    <w:rsid w:val="008C4B42"/>
    <w:rsid w:val="008C7260"/>
    <w:rsid w:val="00914AF7"/>
    <w:rsid w:val="009424E1"/>
    <w:rsid w:val="00984CC8"/>
    <w:rsid w:val="009B2621"/>
    <w:rsid w:val="009E5840"/>
    <w:rsid w:val="009E7A68"/>
    <w:rsid w:val="009F0044"/>
    <w:rsid w:val="00A050B6"/>
    <w:rsid w:val="00A06E1A"/>
    <w:rsid w:val="00A20D91"/>
    <w:rsid w:val="00A33C9A"/>
    <w:rsid w:val="00A40185"/>
    <w:rsid w:val="00A417C4"/>
    <w:rsid w:val="00A441E1"/>
    <w:rsid w:val="00AD1DB1"/>
    <w:rsid w:val="00AD3F9C"/>
    <w:rsid w:val="00AD5E0A"/>
    <w:rsid w:val="00AE0D6C"/>
    <w:rsid w:val="00B1354E"/>
    <w:rsid w:val="00B2449D"/>
    <w:rsid w:val="00B26F1F"/>
    <w:rsid w:val="00B27688"/>
    <w:rsid w:val="00B33A73"/>
    <w:rsid w:val="00B37BCD"/>
    <w:rsid w:val="00B56984"/>
    <w:rsid w:val="00B6104D"/>
    <w:rsid w:val="00B80ADD"/>
    <w:rsid w:val="00B900B2"/>
    <w:rsid w:val="00BC4833"/>
    <w:rsid w:val="00BE163B"/>
    <w:rsid w:val="00BE5449"/>
    <w:rsid w:val="00C5055D"/>
    <w:rsid w:val="00C509FC"/>
    <w:rsid w:val="00C533EB"/>
    <w:rsid w:val="00C878A4"/>
    <w:rsid w:val="00C95CE5"/>
    <w:rsid w:val="00CC1429"/>
    <w:rsid w:val="00CE135E"/>
    <w:rsid w:val="00CE3032"/>
    <w:rsid w:val="00CE58A5"/>
    <w:rsid w:val="00CE6BC5"/>
    <w:rsid w:val="00D00B25"/>
    <w:rsid w:val="00D1378B"/>
    <w:rsid w:val="00D46B7D"/>
    <w:rsid w:val="00D473B5"/>
    <w:rsid w:val="00D518EB"/>
    <w:rsid w:val="00D66F82"/>
    <w:rsid w:val="00D724CE"/>
    <w:rsid w:val="00D93A98"/>
    <w:rsid w:val="00D9662F"/>
    <w:rsid w:val="00DB6944"/>
    <w:rsid w:val="00DC25F0"/>
    <w:rsid w:val="00DC5448"/>
    <w:rsid w:val="00DD2E06"/>
    <w:rsid w:val="00DF569B"/>
    <w:rsid w:val="00E07C70"/>
    <w:rsid w:val="00E11F18"/>
    <w:rsid w:val="00E345C4"/>
    <w:rsid w:val="00E70AFD"/>
    <w:rsid w:val="00E90BC5"/>
    <w:rsid w:val="00EC276F"/>
    <w:rsid w:val="00EC696E"/>
    <w:rsid w:val="00F126E8"/>
    <w:rsid w:val="00F130FC"/>
    <w:rsid w:val="00F362B3"/>
    <w:rsid w:val="00F43F3C"/>
    <w:rsid w:val="00F52071"/>
    <w:rsid w:val="00F64B9D"/>
    <w:rsid w:val="00FC256A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6</cp:revision>
  <cp:lastPrinted>2025-07-09T11:57:00Z</cp:lastPrinted>
  <dcterms:created xsi:type="dcterms:W3CDTF">2025-06-26T12:48:00Z</dcterms:created>
  <dcterms:modified xsi:type="dcterms:W3CDTF">2025-07-22T07:52:00Z</dcterms:modified>
</cp:coreProperties>
</file>