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63E7207D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21A04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D9544C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85669A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6B398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6B398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B3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B398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6B398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B3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6B3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6B3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6B398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6B398C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54DAD0B7" w:rsidR="002D57D6" w:rsidRPr="00E71CE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544C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Вікуловій</w:t>
      </w:r>
      <w:proofErr w:type="spellEnd"/>
      <w:r w:rsidR="00D9544C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Марині Анатоліївні</w:t>
      </w:r>
      <w:r w:rsidR="00F135A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E71CE8">
        <w:rPr>
          <w:rFonts w:ascii="Times New Roman" w:hAnsi="Times New Roman" w:cs="Times New Roman"/>
          <w:sz w:val="28"/>
          <w:szCs w:val="28"/>
        </w:rPr>
        <w:t>4810</w:t>
      </w:r>
      <w:r w:rsidR="00C97529" w:rsidRPr="00E71C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E71C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9544C" w:rsidRPr="00E71CE8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322A" w:rsidRPr="00E71CE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71CE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E71CE8">
        <w:rPr>
          <w:rFonts w:ascii="Times New Roman" w:hAnsi="Times New Roman" w:cs="Times New Roman"/>
          <w:sz w:val="28"/>
          <w:szCs w:val="28"/>
        </w:rPr>
        <w:t>:</w:t>
      </w:r>
      <w:r w:rsidR="00D9544C" w:rsidRPr="00E71CE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F43E1" w:rsidRPr="00E71CE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9544C" w:rsidRPr="00E71CE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27516" w:rsidRPr="00E71CE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4322A" w:rsidRPr="00E71CE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E71CE8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E71CE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544C" w:rsidRPr="00E71CE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081C1D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C97AA1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50B17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Андрія Балагана, 5</w:t>
      </w:r>
      <w:r w:rsidR="00713A7D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250B17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71CE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71CE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71C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71CE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71CE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71CE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3B3B3E8" w:rsidR="002D57D6" w:rsidRPr="00E71CE8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0B17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Вікулової</w:t>
      </w:r>
      <w:proofErr w:type="spellEnd"/>
      <w:r w:rsidR="00250B17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Марини Анатоліївни</w:t>
      </w:r>
      <w:r w:rsidR="00A21050" w:rsidRPr="00E71CE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71C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71C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50B17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05.06</w:t>
      </w:r>
      <w:r w:rsidR="006A5A7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250B17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29065</w:t>
      </w:r>
      <w:r w:rsidR="00A47869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71CE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71CE8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71CE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D6496AC" w:rsidR="006A6C76" w:rsidRPr="00E71CE8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E71C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50B17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528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50B17" w:rsidRPr="00E71CE8">
        <w:rPr>
          <w:rFonts w:ascii="Times New Roman" w:hAnsi="Times New Roman" w:cs="Times New Roman"/>
          <w:sz w:val="28"/>
          <w:szCs w:val="28"/>
        </w:rPr>
        <w:t>4810</w:t>
      </w:r>
      <w:r w:rsidR="00250B17" w:rsidRPr="00E71CE8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250B17" w:rsidRPr="00E71CE8">
        <w:rPr>
          <w:rFonts w:ascii="Times New Roman" w:hAnsi="Times New Roman" w:cs="Times New Roman"/>
          <w:sz w:val="28"/>
          <w:szCs w:val="28"/>
        </w:rPr>
        <w:t>:</w:t>
      </w:r>
      <w:r w:rsidR="00250B17" w:rsidRPr="00E71CE8">
        <w:rPr>
          <w:rFonts w:ascii="Times New Roman" w:hAnsi="Times New Roman" w:cs="Times New Roman"/>
          <w:sz w:val="28"/>
          <w:szCs w:val="28"/>
          <w:lang w:val="uk-UA"/>
        </w:rPr>
        <w:t>04:016:0006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63E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B182B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Андрія Балагана, 5 в </w:t>
      </w:r>
      <w:proofErr w:type="spellStart"/>
      <w:r w:rsidR="009B182B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9B182B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="006B4E04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F58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765A1403" w14:textId="268394D2" w:rsidR="006B4E04" w:rsidRPr="00E71CE8" w:rsidRDefault="006B4E04" w:rsidP="006B4E0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0821C387" w:rsidR="006A6C76" w:rsidRPr="00E71CE8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Вікуловій</w:t>
      </w:r>
      <w:proofErr w:type="spellEnd"/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Марині Анатоліївні</w:t>
      </w:r>
      <w:r w:rsidR="00B25288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A1265" w:rsidRPr="00E71CE8">
        <w:rPr>
          <w:rFonts w:ascii="Times New Roman" w:hAnsi="Times New Roman" w:cs="Times New Roman"/>
          <w:sz w:val="28"/>
          <w:szCs w:val="28"/>
        </w:rPr>
        <w:t>4810</w:t>
      </w:r>
      <w:r w:rsidR="005A1265" w:rsidRPr="00E71CE8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5A1265" w:rsidRPr="00E71CE8">
        <w:rPr>
          <w:rFonts w:ascii="Times New Roman" w:hAnsi="Times New Roman" w:cs="Times New Roman"/>
          <w:sz w:val="28"/>
          <w:szCs w:val="28"/>
        </w:rPr>
        <w:t>:</w:t>
      </w:r>
      <w:r w:rsidR="005A1265" w:rsidRPr="00E71CE8">
        <w:rPr>
          <w:rFonts w:ascii="Times New Roman" w:hAnsi="Times New Roman" w:cs="Times New Roman"/>
          <w:sz w:val="28"/>
          <w:szCs w:val="28"/>
          <w:lang w:val="uk-UA"/>
        </w:rPr>
        <w:t>04:016:0006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528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Андрія Балагана, 5 в </w:t>
      </w:r>
      <w:proofErr w:type="spellStart"/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</w:t>
      </w:r>
      <w:r w:rsidR="00DD5F58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E71CE8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E71CE8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5A1265" w:rsidRPr="00E71CE8">
        <w:rPr>
          <w:rFonts w:ascii="Times New Roman" w:hAnsi="Times New Roman" w:cs="Times New Roman"/>
          <w:sz w:val="28"/>
          <w:szCs w:val="28"/>
        </w:rPr>
        <w:t>743910448101</w:t>
      </w:r>
      <w:r w:rsidR="006E3D07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E71CE8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E71CE8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A1265" w:rsidRPr="00E71CE8">
        <w:rPr>
          <w:rFonts w:ascii="Times New Roman" w:hAnsi="Times New Roman" w:cs="Times New Roman"/>
          <w:sz w:val="28"/>
          <w:szCs w:val="28"/>
          <w:lang w:val="uk-UA"/>
        </w:rPr>
        <w:t>07.10.2015</w:t>
      </w:r>
      <w:r w:rsidR="0085669A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E71CE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265" w:rsidRPr="00E71CE8">
        <w:rPr>
          <w:rFonts w:ascii="Times New Roman" w:hAnsi="Times New Roman" w:cs="Times New Roman"/>
          <w:sz w:val="28"/>
          <w:szCs w:val="28"/>
        </w:rPr>
        <w:t>11500252</w:t>
      </w:r>
      <w:r w:rsidR="006E3D07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B25288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купівлі-продажу</w:t>
      </w:r>
      <w:r w:rsidR="00B25288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3C6F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07.10.20</w:t>
      </w:r>
      <w:r w:rsidR="00CA324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43C6F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2FD2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DA0A79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2582</w:t>
      </w:r>
      <w:r w:rsidR="00741AD0" w:rsidRPr="00E71C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09.06.2025 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5A1265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31684</w:t>
      </w:r>
      <w:r w:rsidR="00E71FCC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142FD2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E71CE8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71CE8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71CE8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E71CE8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71CE8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2"/>
      <w:r w:rsidR="006F3B9A" w:rsidRPr="00E71CE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71CE8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71CE8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C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71C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71CE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71CE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71CE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71CE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71C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71CE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71C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71CE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70CD" w14:textId="77777777" w:rsidR="007F67FF" w:rsidRDefault="007F67FF" w:rsidP="005A16EA">
      <w:pPr>
        <w:spacing w:line="240" w:lineRule="auto"/>
      </w:pPr>
      <w:r>
        <w:separator/>
      </w:r>
    </w:p>
  </w:endnote>
  <w:endnote w:type="continuationSeparator" w:id="0">
    <w:p w14:paraId="50C3A054" w14:textId="77777777" w:rsidR="007F67FF" w:rsidRDefault="007F67F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5F9E" w14:textId="77777777" w:rsidR="007F67FF" w:rsidRDefault="007F67FF" w:rsidP="005A16EA">
      <w:pPr>
        <w:spacing w:line="240" w:lineRule="auto"/>
      </w:pPr>
      <w:r>
        <w:separator/>
      </w:r>
    </w:p>
  </w:footnote>
  <w:footnote w:type="continuationSeparator" w:id="0">
    <w:p w14:paraId="4264C8A1" w14:textId="77777777" w:rsidR="007F67FF" w:rsidRDefault="007F67F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0B17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26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2F4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8C"/>
    <w:rsid w:val="006B39D8"/>
    <w:rsid w:val="006B4E04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7FF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182B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1693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AA1"/>
    <w:rsid w:val="00C97E09"/>
    <w:rsid w:val="00CA3244"/>
    <w:rsid w:val="00CA362D"/>
    <w:rsid w:val="00CA5113"/>
    <w:rsid w:val="00CA7208"/>
    <w:rsid w:val="00CB0399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22C9A"/>
    <w:rsid w:val="00D26315"/>
    <w:rsid w:val="00D271A6"/>
    <w:rsid w:val="00D342F1"/>
    <w:rsid w:val="00D34D5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544C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CE8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7</cp:revision>
  <cp:lastPrinted>2025-06-23T08:59:00Z</cp:lastPrinted>
  <dcterms:created xsi:type="dcterms:W3CDTF">2025-06-02T09:08:00Z</dcterms:created>
  <dcterms:modified xsi:type="dcterms:W3CDTF">2025-06-23T08:59:00Z</dcterms:modified>
</cp:coreProperties>
</file>