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425F8F70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DF4531">
        <w:rPr>
          <w:rFonts w:ascii="Times New Roman" w:eastAsia="Times New Roman" w:hAnsi="Times New Roman" w:cs="Times New Roman"/>
          <w:sz w:val="28"/>
          <w:szCs w:val="28"/>
          <w:lang w:val="ru-RU"/>
        </w:rPr>
        <w:t>602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420D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D1C68A8" w:rsidR="002D57D6" w:rsidRPr="00A32F8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42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Іоненку</w:t>
      </w:r>
      <w:proofErr w:type="spellEnd"/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Дмитру Володимировичу</w:t>
      </w:r>
      <w:r w:rsidR="00A85EFD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A32F8F">
        <w:rPr>
          <w:rFonts w:ascii="Times New Roman" w:hAnsi="Times New Roman" w:cs="Times New Roman"/>
          <w:sz w:val="28"/>
          <w:szCs w:val="28"/>
        </w:rPr>
        <w:t>48101</w:t>
      </w:r>
      <w:r w:rsidR="00376E8F" w:rsidRPr="00A32F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18BA" w:rsidRPr="00A32F8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A32F8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A32F8F">
        <w:rPr>
          <w:rFonts w:ascii="Times New Roman" w:hAnsi="Times New Roman" w:cs="Times New Roman"/>
          <w:sz w:val="28"/>
          <w:szCs w:val="28"/>
        </w:rPr>
        <w:t>:</w:t>
      </w:r>
      <w:r w:rsidR="00DF4531" w:rsidRPr="00A32F8F">
        <w:rPr>
          <w:rFonts w:ascii="Times New Roman" w:hAnsi="Times New Roman" w:cs="Times New Roman"/>
          <w:sz w:val="28"/>
          <w:szCs w:val="28"/>
          <w:lang w:val="uk-UA"/>
        </w:rPr>
        <w:t>10:011:0008</w:t>
      </w:r>
      <w:r w:rsidR="00081C1D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Північній</w:t>
      </w:r>
      <w:r w:rsidR="003C2BC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57</w:t>
      </w:r>
      <w:r w:rsidR="00E218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Варварівка</w:t>
      </w:r>
      <w:r w:rsidR="00E218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34200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E218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A32F8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A32F8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A32F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A32F8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A32F8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A32F8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309AF02" w:rsidR="002D57D6" w:rsidRPr="00A32F8F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Іоненка</w:t>
      </w:r>
      <w:proofErr w:type="spellEnd"/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Дмитра Володимировича</w:t>
      </w:r>
      <w:r w:rsidR="00A21050" w:rsidRPr="00A32F8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A32F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A32F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27.03.2025</w:t>
      </w:r>
      <w:r w:rsidR="00F97B9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F453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15267</w:t>
      </w:r>
      <w:r w:rsidR="00443C23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32F8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32F8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32F8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3805A56" w:rsidR="006A6C76" w:rsidRPr="00A32F8F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A32F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580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A32F8F" w:rsidRPr="00A32F8F">
        <w:rPr>
          <w:rFonts w:ascii="Times New Roman" w:hAnsi="Times New Roman" w:cs="Times New Roman"/>
          <w:sz w:val="28"/>
          <w:szCs w:val="28"/>
        </w:rPr>
        <w:t>48101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A32F8F" w:rsidRPr="00A32F8F">
        <w:rPr>
          <w:rFonts w:ascii="Times New Roman" w:hAnsi="Times New Roman" w:cs="Times New Roman"/>
          <w:sz w:val="28"/>
          <w:szCs w:val="28"/>
        </w:rPr>
        <w:t>: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10:011:0008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Північній, 57 (Варварівка) в Центральному районі</w:t>
      </w:r>
      <w:r w:rsidR="00E218BA" w:rsidRPr="00A32F8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218BA" w:rsidRPr="00A32F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A32F8F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4D3373A7" w14:textId="77777777" w:rsidR="00E218BA" w:rsidRPr="00A32F8F" w:rsidRDefault="00E218BA" w:rsidP="00E218B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50B9B7A8" w:rsidR="006A6C76" w:rsidRPr="00A32F8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07771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Іоненку</w:t>
      </w:r>
      <w:proofErr w:type="spellEnd"/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Дмитру Володимировичу 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32F8F" w:rsidRPr="00A32F8F">
        <w:rPr>
          <w:rFonts w:ascii="Times New Roman" w:hAnsi="Times New Roman" w:cs="Times New Roman"/>
          <w:sz w:val="28"/>
          <w:szCs w:val="28"/>
        </w:rPr>
        <w:t>48101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A32F8F" w:rsidRPr="00A32F8F">
        <w:rPr>
          <w:rFonts w:ascii="Times New Roman" w:hAnsi="Times New Roman" w:cs="Times New Roman"/>
          <w:sz w:val="28"/>
          <w:szCs w:val="28"/>
        </w:rPr>
        <w:t>: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10:011:0008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580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6239B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</w:t>
      </w:r>
      <w:r w:rsidR="009205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Північній, 57 (Варварівка) в Центральному районі</w:t>
      </w:r>
      <w:r w:rsidR="00A32F8F" w:rsidRPr="00A32F8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2F8F" w:rsidRPr="00A32F8F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; право власності на нерухоме майно згідно із відомостями</w:t>
      </w:r>
      <w:r w:rsidR="00E218B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6E3D07" w:rsidRPr="00A32F8F">
        <w:rPr>
          <w:rFonts w:ascii="Times New Roman" w:hAnsi="Times New Roman" w:cs="Times New Roman"/>
          <w:sz w:val="28"/>
          <w:szCs w:val="28"/>
        </w:rPr>
        <w:t xml:space="preserve">: 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32F8F" w:rsidRPr="00A32F8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майна: 1424949748101</w:t>
      </w:r>
      <w:r w:rsidR="006E3D07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7E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32F8F" w:rsidRPr="00A32F8F">
        <w:rPr>
          <w:rFonts w:ascii="Times New Roman" w:hAnsi="Times New Roman" w:cs="Times New Roman"/>
          <w:sz w:val="28"/>
          <w:szCs w:val="28"/>
        </w:rPr>
        <w:t>омер відомостей про речове право: 41821756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 від 06.05.2021, </w:t>
      </w:r>
      <w:r w:rsidR="006E3D07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</w:t>
      </w:r>
      <w:r w:rsidR="006E3D07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D4DAE" w:rsidRPr="00A32F8F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дарування від 06.05.2021 №</w:t>
      </w:r>
      <w:r w:rsidR="00707E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2F8F" w:rsidRPr="00A32F8F">
        <w:rPr>
          <w:rFonts w:ascii="Times New Roman" w:hAnsi="Times New Roman" w:cs="Times New Roman"/>
          <w:sz w:val="28"/>
          <w:szCs w:val="28"/>
          <w:lang w:val="uk-UA"/>
        </w:rPr>
        <w:t>409</w:t>
      </w:r>
      <w:r w:rsidR="00741AD0" w:rsidRPr="00A32F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7D4A67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44746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A32F8F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21131</w:t>
      </w:r>
      <w:r w:rsidR="0070379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A32F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3D4DA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3D4DA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DA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525D414" w14:textId="77777777" w:rsidR="006A6C76" w:rsidRPr="006E2AB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A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753428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EAD4" w14:textId="77777777" w:rsidR="00110327" w:rsidRDefault="00110327" w:rsidP="005A16EA">
      <w:pPr>
        <w:spacing w:line="240" w:lineRule="auto"/>
      </w:pPr>
      <w:r>
        <w:separator/>
      </w:r>
    </w:p>
  </w:endnote>
  <w:endnote w:type="continuationSeparator" w:id="0">
    <w:p w14:paraId="58CAEC9D" w14:textId="77777777" w:rsidR="00110327" w:rsidRDefault="0011032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775C" w14:textId="77777777" w:rsidR="00110327" w:rsidRDefault="00110327" w:rsidP="005A16EA">
      <w:pPr>
        <w:spacing w:line="240" w:lineRule="auto"/>
      </w:pPr>
      <w:r>
        <w:separator/>
      </w:r>
    </w:p>
  </w:footnote>
  <w:footnote w:type="continuationSeparator" w:id="0">
    <w:p w14:paraId="58A52B1E" w14:textId="77777777" w:rsidR="00110327" w:rsidRDefault="0011032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6FF9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0327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63C2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07E76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3428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13270"/>
    <w:rsid w:val="00A20C78"/>
    <w:rsid w:val="00A20D91"/>
    <w:rsid w:val="00A21050"/>
    <w:rsid w:val="00A32F8F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EE9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1770"/>
    <w:rsid w:val="00BA1DB8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450A"/>
    <w:rsid w:val="00DA5DF7"/>
    <w:rsid w:val="00DB0281"/>
    <w:rsid w:val="00DB21DA"/>
    <w:rsid w:val="00DB46BD"/>
    <w:rsid w:val="00DB5F0F"/>
    <w:rsid w:val="00DB6944"/>
    <w:rsid w:val="00DC01DC"/>
    <w:rsid w:val="00DC5448"/>
    <w:rsid w:val="00DD3D04"/>
    <w:rsid w:val="00DD5B8E"/>
    <w:rsid w:val="00DD6D4A"/>
    <w:rsid w:val="00DF3083"/>
    <w:rsid w:val="00DF4531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2025-04-16T13:22:00Z</dcterms:created>
  <dcterms:modified xsi:type="dcterms:W3CDTF">2025-04-16T13:22:00Z</dcterms:modified>
</cp:coreProperties>
</file>