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9E4F08A" w14:textId="77AD076B" w:rsidR="002D57D6" w:rsidRPr="0003164A" w:rsidRDefault="00E6728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3425F" wp14:editId="7F50C864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63327086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2040980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94325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5043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5569709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522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2958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0AC1A66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mjgYAAJEeAAAOAAAAZHJzL2Uyb0RvYy54bWzsWdtu2zgQfV9g/4HQ&#10;4wKtdbdl1CmK3lBgL8XW+wG0JFtCJVFLyXGyX79nSEkW7Sp1kzRAgQaIrcsROTPknDMjv3h5Uxbs&#10;OpVNLqqV5Ty3LZZWsUjyarey/lm/e7awWNPyKuGFqNKVdZs21surX395caiXqSsyUSSpZBikapaH&#10;emVlbVsvZ7MmztKSN89FnVa4uRWy5C1O5W6WSH7A6GUxc207nB2ETGop4rRpcPWNvmldqfG32zRu&#10;/9pum7RlxcqCba36lOpzQ5+zqxd8uZO8zvK4M4Pfw4qS5xUmHYZ6w1vO9jI/G6rMYykasW2fx6Kc&#10;ie02j1PlA7xx7BNv3kuxr5Uvu+VhVw9hQmhP4nTvYeM/r9/L+lP9UWrrcfi7iD83iMvsUO+W4/t0&#10;vtNgtjn8IRKsJ9+3Qjl+s5UlDQGX2I2K7+0Q3/SmZTEu+ot5uMAqxLgVOrbrBTr+cYZFOnsqzt4e&#10;n5sfn6JnZnypJ1RGdkbRomMXNcdANQ8L1KeM16mKf0OB+ChZnmCTh67t29HC9ixW8RJBUDjmkmFk&#10;AaB9QJtxNEd3CNYg6BfG0fGChQ7VEEoncnRIYIwK4xASvoz3Tfs+FWo9+PXvTat3eYIjtcpJZ/ca&#10;a7EtC2z432bMZgfmY1S7T4oBhYlGqIxhRr+3ZzegXAM1NRZidsFYvoGaGiswUFN2hQZqaizsrwvs&#10;ApmNUFNjRQZqyi7HDH5o44+FQeCFeqWPkXXMBbgLaS7CXUhzIe5CmotxF9JckKnwOOaKTMZnvCR6&#10;Y07v0PHC6O3JxuMiN3b97udZnxDxTdVlBI4YJ8VaY1UoRWrREB9RgoCr1k7HOcDR3RHcMeAIP8G9&#10;SbhrwBFZgvfpez66Z8ARN4LPJ0f3DThiQvBoDEcgMEvntYQ6ki6uHSwclHFNKwNtXDsIPdRx7XSk&#10;U/OWgqYCg0N2AJVrpmDZyurogO6W4jpdC4VrT/gcMx/vFtU56sgqgPaA/rtWw/WTwq1vQytKmxxW&#10;L/IpJi5Ek2qpIf+V5gyBoDiOSLYRRZ68y4uCXG/kbvO6kOyaI7bv1F+3BAasUFupEvSYnoauQM+0&#10;Mmgp2YjkFiohhS5cUGjhIBPyP4sdULSsrObfPZepxYoPFcQucnwf3rTqxA/mLk7k+M5mfIdXMYZa&#10;Wa2FzU+Hr1uc4ZF9LfNdhpn07q7EK6j8NicZUfZpq7oT6O1TCe/Cc53I91xs17HwqnR7bOENIp1u&#10;PR33wovwUPkCBezzsK98xhviG1Q3YxgrjJQTRFO9NpukP4W6mPAv5nuT7qfmHVO9th+Ee3QE+XEh&#10;4RqMiOASZfWpeEaIBh92YIObKS/P+A1AYjc4prc3UVtXeQ4JDconZgOddU5M05nh5d2c1juiaQzG&#10;fZVJBj4gDiSiDaNormjdIA+DY6hy0FUbZjBg6B+qBFnLl1nKk7fdccvzQh8D/wOTTp3HS/x3bRGO&#10;zqr9r7ePeKrdE4HqFrS8aIySy8/7+hk6OKxnvsmLvL1V3SgWioyqrj/mMXVUdDJqHGyUd7bvhUPj&#10;ABjNznwSiB6sH8VeyWPVirFKvM5QnaSvmhqKTax8vCSlONDagvx1IpijzOjUMGdT5HWvVHTcOY7M&#10;OGkpvxA73a6+EfG+TKtW998yLRADUTVZXjfIsGVabtJkZckPiTKI9DD+G3arbdi0Mm1jiClfbqF7&#10;3XXatv0NZfHRSLL/okYpCBEWkIdKOb7s6dr3qKjpG85Oh3vGrqXukxgdwGRYqVKtZ29K2A5CFg+5&#10;qWwkqyCBZCD+n0oCoyCAWMxt9BhjCVR09tgS6HjoLCmmnu+pKvIYVs/totozXB/Se4rggUHVF+ed&#10;j9FJTYC+twROTDtWQGU8upPBCeyc++hf12/0Qb1b/9CVDBse8ymw/j6t76F82N6QQWQ5lI9q+y5N&#10;TvUPgqN9mJa/3rgp5dPPjy17gPq5QeRp0Td07af8PVnNbXuR7QSuO2iWftmlUvWxCcebh+g8n4xw&#10;QrzBU6o0VXRTQn8B9BSE84VpTcIBQBFOB/yhCYd8eAjh0PM/CWdo/3/oJj8MFnM3olrAKHBUs/3Y&#10;fOPOHdRR4Bs/OC1wIJZUNOJtw0nNeM8CJ2OR74ZdFTXFNxOg7803E9OO+UYZjw5/cOKefNP17H0N&#10;cXeB04Efu8HXPkzzzdjHqSJHm9a78ZACxw/xxo6M+Vng0KvO8UtF9dsefvfENZTT+jda+mF1fK7w&#10;x1+Sr/4H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o4xpo4GAACR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ZyAAAAOMAAAAPAAAAZHJzL2Rvd25yZXYueG1sRE9fa8Iw&#10;EH8f+B3CCb4MTdStameUMhB8GWNOfD6aW1ttLqWJtvPTL4PBHu/3/9bb3tbiRq2vHGuYThQI4tyZ&#10;igsNx8/deAnCB2SDtWPS8E0etpvBwxpT4zr+oNshFCKGsE9RQxlCk0rp85Is+olriCP35VqLIZ5t&#10;IU2LXQy3tZwplUiLFceGEht6LSm/HK5Ww+L97X7pzON8t1BJ8Rxcdj7ZTOvRsM9eQATqw7/4z703&#10;cX4yU09qtVRz+P0pAiA3PwAAAP//AwBQSwECLQAUAAYACAAAACEA2+H2y+4AAACFAQAAEwAAAAAA&#10;AAAAAAAAAAAAAAAAW0NvbnRlbnRfVHlwZXNdLnhtbFBLAQItABQABgAIAAAAIQBa9CxbvwAAABUB&#10;AAALAAAAAAAAAAAAAAAAAB8BAABfcmVscy8ucmVsc1BLAQItABQABgAIAAAAIQCSHTWZyAAAAOMA&#10;AAAPAAAAAAAAAAAAAAAAAAcCAABkcnMvZG93bnJldi54bWxQSwUGAAAAAAMAAwC3AAAA/AIA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1GyQAAAOMAAAAPAAAAZHJzL2Rvd25yZXYueG1sRE9La8JA&#10;EL4L/odlCr3pxlhFU1cprYV684V4HLNjEszOptmNpv313YLgcb73zBatKcWValdYVjDoRyCIU6sL&#10;zhTsd5+9CQjnkTWWlknBDzlYzLudGSba3nhD163PRAhhl6CC3PsqkdKlORl0fVsRB+5sa4M+nHUm&#10;dY23EG5KGUfRWBosODTkWNF7Tull2xgFv9HhtCqXzXm8X38vj635aFajnVLPT+3bKwhPrX+I7+4v&#10;HeZPhvFg+jKMR/D/UwBAzv8AAAD//wMAUEsBAi0AFAAGAAgAAAAhANvh9svuAAAAhQEAABMAAAAA&#10;AAAAAAAAAAAAAAAAAFtDb250ZW50X1R5cGVzXS54bWxQSwECLQAUAAYACAAAACEAWvQsW78AAAAV&#10;AQAACwAAAAAAAAAAAAAAAAAfAQAAX3JlbHMvLnJlbHNQSwECLQAUAAYACAAAACEAOEodRs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FvxwAAAOMAAAAPAAAAZHJzL2Rvd25yZXYueG1sRE/dS8Mw&#10;EH8X/B/CCXtzidaV0S0bIhvOl+G+2OvRnG2xuZQkW6t/vREEH+/3ffPlYFtxJR8axxoexgoEcelM&#10;w5WG42F9PwURIrLB1jFp+KIAy8XtzRwL43re0XUfK5FCOBSooY6xK6QMZU0Ww9h1xIn7cN5iTKev&#10;pPHYp3Dbykelcmmx4dRQY0cvNZWf+4vV8H7eZAN738fvbntaHbb81oZXrUd3w/MMRKQh/ov/3BuT&#10;5qt8MlFPWZ7B708JALn4AQAA//8DAFBLAQItABQABgAIAAAAIQDb4fbL7gAAAIUBAAATAAAAAAAA&#10;AAAAAAAAAAAAAABbQ29udGVudF9UeXBlc10ueG1sUEsBAi0AFAAGAAgAAAAhAFr0LFu/AAAAFQEA&#10;AAsAAAAAAAAAAAAAAAAAHwEAAF9yZWxzLy5yZWxzUEsBAi0AFAAGAAgAAAAhALKK8W/HAAAA4wAA&#10;AA8AAAAAAAAAAAAAAAAABwIAAGRycy9kb3ducmV2LnhtbFBLBQYAAAAAAwADALcAAAD7AgAAAAA=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RUxwAAAOMAAAAPAAAAZHJzL2Rvd25yZXYueG1sRE9LS8NA&#10;EL4L/Q/LFLzZjYVUk3ZbSlHwIKLRHnobsmM2ZB8hOybx37uC4HG+9+wOs7NipCG2wSu4XWUgyNdB&#10;t75R8PH+eHMPIjJ6jTZ4UvBNEQ77xdUOSx0m/0ZjxY1IIT6WqMAw96WUsTbkMK5CTz5xn2FwyOkc&#10;GqkHnFK4s3KdZRvpsPWpwWBPJ0N1V305BZfx4fx84pcz569dsJ2x01xZpa6X83ELgmnmf/Gf+0mn&#10;+UWe55viLivg96cEgNz/AAAA//8DAFBLAQItABQABgAIAAAAIQDb4fbL7gAAAIUBAAATAAAAAAAA&#10;AAAAAAAAAAAAAABbQ29udGVudF9UeXBlc10ueG1sUEsBAi0AFAAGAAgAAAAhAFr0LFu/AAAAFQEA&#10;AAsAAAAAAAAAAAAAAAAAHwEAAF9yZWxzLy5yZWxzUEsBAi0AFAAGAAgAAAAhAAxQJFTHAAAA4wAA&#10;AA8AAAAAAAAAAAAAAAAABwIAAGRycy9kb3ducmV2LnhtbFBLBQYAAAAAAwADALcAAAD7AgAA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XxgAAAOMAAAAPAAAAZHJzL2Rvd25yZXYueG1sRE9fa8Iw&#10;EH8f7DuEG/giMzFlsnVGEUHxbUz3AY7mbMuaS0mird/eCIM93u//Ldej68SVQmw9G5jPFAjiytuW&#10;awM/p93rO4iYkC12nsnAjSKsV89PSyytH/ibrsdUixzCsUQDTUp9KWWsGnIYZ74nztzZB4cpn6GW&#10;NuCQw10ntVIL6bDl3NBgT9uGqt/jxRm4TL98PQ16P4yL6nTo9e1c6K0xk5dx8wki0Zj+xX/ug83z&#10;VfGh5m9aF/D4KQMgV3cAAAD//wMAUEsBAi0AFAAGAAgAAAAhANvh9svuAAAAhQEAABMAAAAAAAAA&#10;AAAAAAAAAAAAAFtDb250ZW50X1R5cGVzXS54bWxQSwECLQAUAAYACAAAACEAWvQsW78AAAAVAQAA&#10;CwAAAAAAAAAAAAAAAAAfAQAAX3JlbHMvLnJlbHNQSwECLQAUAAYACAAAACEAVJ1vV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9ZxwAAAOIAAAAPAAAAZHJzL2Rvd25yZXYueG1sRI9Pi8Iw&#10;FMTvwn6H8Bb2pqld2u1Wo0hBEE/+2/ujedsWm5fSRK3f3giCx2FmfsPMl4NpxZV611hWMJ1EIIhL&#10;qxuuFJyO63EGwnlkja1lUnAnB8vFx2iOubY33tP14CsRIOxyVFB73+VSurImg25iO+Lg/dveoA+y&#10;r6Tu8RbgppVxFKXSYMNhocaOiprK8+FiFOwwMdZOi/bve3u6YKxdkW1Lpb4+h9UMhKfBv8Ov9kYr&#10;SJPsJ/5NshSel8IdkIsHAAAA//8DAFBLAQItABQABgAIAAAAIQDb4fbL7gAAAIUBAAATAAAAAAAA&#10;AAAAAAAAAAAAAABbQ29udGVudF9UeXBlc10ueG1sUEsBAi0AFAAGAAgAAAAhAFr0LFu/AAAAFQEA&#10;AAsAAAAAAAAAAAAAAAAAHwEAAF9yZWxzLy5yZWxzUEsBAi0AFAAGAAgAAAAhALbWP1n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A2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772D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519</w:t>
      </w:r>
    </w:p>
    <w:p w14:paraId="7EEC8C2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908C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2DA6A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61F4B8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19F5F304" w14:textId="24EF2536" w:rsidR="002D57D6" w:rsidRPr="00EF7EA3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788E76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DE381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F692B06" w:rsidR="002D57D6" w:rsidRPr="00DE3814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14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CA7718" w:rsidRPr="00DE3814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A7718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Рибальченко Наталії Іванівні</w:t>
      </w:r>
      <w:r w:rsidRPr="00DE3814">
        <w:rPr>
          <w:rFonts w:ascii="Times New Roman" w:hAnsi="Times New Roman" w:cs="Times New Roman"/>
          <w:sz w:val="28"/>
          <w:szCs w:val="28"/>
        </w:rPr>
        <w:t xml:space="preserve"> </w:t>
      </w:r>
      <w:r w:rsidR="00AD7A65" w:rsidRPr="00DE3814">
        <w:rPr>
          <w:rFonts w:ascii="Times New Roman" w:hAnsi="Times New Roman" w:cs="Times New Roman"/>
          <w:sz w:val="28"/>
          <w:szCs w:val="28"/>
        </w:rPr>
        <w:t xml:space="preserve">дозволу </w:t>
      </w:r>
      <w:r w:rsidRPr="00DE3814">
        <w:rPr>
          <w:rFonts w:ascii="Times New Roman" w:hAnsi="Times New Roman" w:cs="Times New Roman"/>
          <w:sz w:val="28"/>
          <w:szCs w:val="28"/>
        </w:rPr>
        <w:t xml:space="preserve">на складання проєкту землеустрою 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A7718" w:rsidRPr="00DE3814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DE3814">
        <w:rPr>
          <w:rFonts w:ascii="Times New Roman" w:hAnsi="Times New Roman" w:cs="Times New Roman"/>
          <w:sz w:val="28"/>
          <w:szCs w:val="28"/>
        </w:rPr>
        <w:t xml:space="preserve"> для </w:t>
      </w:r>
      <w:r w:rsidR="00CA7718" w:rsidRPr="00DE3814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="00220593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12F52" w:rsidRPr="00DE3814">
        <w:rPr>
          <w:rFonts w:ascii="Times New Roman" w:hAnsi="Times New Roman" w:cs="Times New Roman"/>
          <w:sz w:val="28"/>
          <w:szCs w:val="28"/>
          <w:lang w:val="uk-UA"/>
        </w:rPr>
        <w:t>садівничому товаристві «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БУГСЬКИЙ</w:t>
      </w:r>
      <w:r w:rsidR="00812F52" w:rsidRPr="00DE38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240B3" w:rsidRPr="00DE38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7A65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земельна ділянка №</w:t>
      </w:r>
      <w:r w:rsidR="004240B3" w:rsidRPr="00DE38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458</w:t>
      </w:r>
      <w:r w:rsidR="004240B3" w:rsidRPr="00DE38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7A65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2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7A65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D7A65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районі м.</w:t>
      </w:r>
      <w:r w:rsidR="004240B3" w:rsidRPr="00DE38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7A65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Миколаєва </w:t>
      </w:r>
      <w:r w:rsidR="00A20D91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67813072" w14:textId="77777777" w:rsidR="002D57D6" w:rsidRPr="00DE3814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DE3814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19EC355" w:rsidR="002D57D6" w:rsidRPr="00DE3814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Рибальченко Наталії Іванівни</w:t>
      </w: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DE3814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31.01.2025</w:t>
      </w:r>
      <w:r w:rsidR="000F3E03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30EB6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7A65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E3814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4132</w:t>
      </w:r>
      <w:r w:rsidR="00AD7A65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DE3814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DE3814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E3814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E3814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913E54" w14:textId="70A01FBB" w:rsidR="00DE3814" w:rsidRPr="00DE3814" w:rsidRDefault="00550327" w:rsidP="00C50FC3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Рибальченко Наталії Іванівні</w:t>
      </w:r>
      <w:r w:rsidR="00AD7A65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</w:t>
      </w:r>
      <w:r w:rsidR="00C50FC3" w:rsidRPr="00DE3814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453</w:t>
      </w:r>
      <w:r w:rsidR="00105DFD" w:rsidRPr="00DE3814">
        <w:rPr>
          <w:rFonts w:ascii="Times New Roman" w:hAnsi="Times New Roman" w:cs="Times New Roman"/>
          <w:sz w:val="28"/>
          <w:szCs w:val="28"/>
        </w:rPr>
        <w:t> </w:t>
      </w:r>
      <w:r w:rsidR="00C50FC3" w:rsidRPr="00DE3814">
        <w:rPr>
          <w:rFonts w:ascii="Times New Roman" w:hAnsi="Times New Roman" w:cs="Times New Roman"/>
          <w:sz w:val="28"/>
          <w:szCs w:val="28"/>
        </w:rPr>
        <w:t>кв.м,</w:t>
      </w:r>
      <w:r w:rsidR="00A81803" w:rsidRPr="00DE3814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DE3814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50FC3" w:rsidRPr="00DE3814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20593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0FC3" w:rsidRPr="00DE3814">
        <w:rPr>
          <w:rFonts w:ascii="Times New Roman" w:hAnsi="Times New Roman" w:cs="Times New Roman"/>
          <w:sz w:val="28"/>
          <w:szCs w:val="28"/>
        </w:rPr>
        <w:t xml:space="preserve">для </w:t>
      </w:r>
      <w:r w:rsidR="008707DE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</w:t>
      </w:r>
      <w:r w:rsidR="00812F52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в садівничому товаристві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«БУГСЬКИЙ», земельна ділянка № 458, </w:t>
      </w:r>
      <w:r w:rsidR="007A12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Заводському районі </w:t>
      </w:r>
      <w:r w:rsidR="00812F52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9C7895" w:rsidRPr="00DE3814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A81803" w:rsidRPr="00DE3814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DE3814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DE3814">
        <w:rPr>
          <w:rFonts w:ascii="Times New Roman" w:hAnsi="Times New Roman" w:cs="Times New Roman"/>
          <w:sz w:val="28"/>
          <w:szCs w:val="28"/>
        </w:rPr>
        <w:t>,</w:t>
      </w:r>
      <w:r w:rsidR="00C50FC3" w:rsidRPr="00DE3814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DE3814" w:rsidRPr="00DE3814">
        <w:rPr>
          <w:rFonts w:ascii="Times New Roman" w:hAnsi="Times New Roman" w:cs="Times New Roman"/>
          <w:sz w:val="28"/>
          <w:szCs w:val="28"/>
        </w:rPr>
        <w:t>3056446548060</w:t>
      </w:r>
      <w:r w:rsidR="00C50FC3" w:rsidRPr="00DE3814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DE38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DE3814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DE3814" w:rsidRPr="00DE3814">
        <w:rPr>
          <w:rFonts w:ascii="Times New Roman" w:hAnsi="Times New Roman" w:cs="Times New Roman"/>
          <w:sz w:val="28"/>
          <w:szCs w:val="28"/>
        </w:rPr>
        <w:t>57856698</w:t>
      </w:r>
      <w:r w:rsidR="007A12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2E6F" w:rsidRPr="00DE3814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DE3814">
        <w:rPr>
          <w:rFonts w:ascii="Times New Roman" w:hAnsi="Times New Roman" w:cs="Times New Roman"/>
          <w:sz w:val="28"/>
          <w:szCs w:val="28"/>
        </w:rPr>
        <w:t>від</w:t>
      </w:r>
      <w:r w:rsidR="00C50FC3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29.11.2024</w:t>
      </w:r>
      <w:r w:rsidR="00C50FC3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E3814" w:rsidRPr="00DE3814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76435543</w:t>
      </w:r>
      <w:r w:rsidR="007A12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3814" w:rsidRPr="00DE3814">
        <w:rPr>
          <w:rFonts w:ascii="Times New Roman" w:hAnsi="Times New Roman" w:cs="Times New Roman"/>
          <w:sz w:val="28"/>
          <w:szCs w:val="28"/>
        </w:rPr>
        <w:t xml:space="preserve"> від 04.12.2024</w:t>
      </w:r>
      <w:r w:rsidR="00C50FC3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E3814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46D417" w14:textId="5F1EDA28" w:rsidR="00C50FC3" w:rsidRPr="00DE3814" w:rsidRDefault="00DE3814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14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діючою містобудівною документацією м.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14">
        <w:rPr>
          <w:rFonts w:ascii="Times New Roman" w:hAnsi="Times New Roman" w:cs="Times New Roman"/>
          <w:sz w:val="28"/>
          <w:szCs w:val="28"/>
        </w:rPr>
        <w:t>Миколаєва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E3814">
        <w:rPr>
          <w:rFonts w:ascii="Times New Roman" w:hAnsi="Times New Roman" w:cs="Times New Roman"/>
          <w:sz w:val="28"/>
          <w:szCs w:val="28"/>
        </w:rPr>
        <w:t>Генеральним планом міста Миколаєва, затверджен</w:t>
      </w:r>
      <w:proofErr w:type="spellStart"/>
      <w:r w:rsidR="007A1204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DE3814">
        <w:rPr>
          <w:rFonts w:ascii="Times New Roman" w:hAnsi="Times New Roman" w:cs="Times New Roman"/>
          <w:sz w:val="28"/>
          <w:szCs w:val="28"/>
        </w:rPr>
        <w:t xml:space="preserve"> рішенням Миколаївської міської ради від 18.06.2009 №</w:t>
      </w:r>
      <w:r w:rsidR="007A120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14">
        <w:rPr>
          <w:rFonts w:ascii="Times New Roman" w:hAnsi="Times New Roman" w:cs="Times New Roman"/>
          <w:sz w:val="28"/>
          <w:szCs w:val="28"/>
        </w:rPr>
        <w:t>35/18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E3814">
        <w:rPr>
          <w:rFonts w:ascii="Times New Roman" w:hAnsi="Times New Roman" w:cs="Times New Roman"/>
          <w:sz w:val="28"/>
          <w:szCs w:val="28"/>
        </w:rPr>
        <w:t xml:space="preserve"> на зазначену земельну ділянку діють обмеження інженерно-геологічного </w:t>
      </w:r>
      <w:r w:rsidRPr="00DE3814">
        <w:rPr>
          <w:rFonts w:ascii="Times New Roman" w:hAnsi="Times New Roman" w:cs="Times New Roman"/>
          <w:sz w:val="28"/>
          <w:szCs w:val="28"/>
        </w:rPr>
        <w:lastRenderedPageBreak/>
        <w:t>характеру</w:t>
      </w:r>
      <w:r w:rsidR="005418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14">
        <w:rPr>
          <w:rFonts w:ascii="Times New Roman" w:hAnsi="Times New Roman" w:cs="Times New Roman"/>
          <w:sz w:val="28"/>
          <w:szCs w:val="28"/>
        </w:rPr>
        <w:t>–</w:t>
      </w:r>
      <w:r w:rsidR="005418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14">
        <w:rPr>
          <w:rFonts w:ascii="Times New Roman" w:hAnsi="Times New Roman" w:cs="Times New Roman"/>
          <w:sz w:val="28"/>
          <w:szCs w:val="28"/>
        </w:rPr>
        <w:t>крутосхилові ділянки (з ухилами поверхні 15% і більше) та ділянки з ухилами поверхні 8-15%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>, що підтверджено</w:t>
      </w:r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висновк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>04.02.2025</w:t>
      </w:r>
      <w:r w:rsidR="00CF4F9F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DE38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>6714</w:t>
      </w:r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1E3287" w:rsidRPr="00DE3814">
        <w:rPr>
          <w:rFonts w:ascii="Times New Roman" w:hAnsi="Times New Roman" w:cs="Times New Roman"/>
          <w:sz w:val="28"/>
          <w:szCs w:val="28"/>
          <w:lang w:val="uk-UA"/>
        </w:rPr>
        <w:t>02.</w:t>
      </w:r>
      <w:r w:rsidR="00992CBD" w:rsidRPr="00DE38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3287" w:rsidRPr="00DE381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27600" w:rsidRPr="00DE381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51129" w:rsidRPr="00DE38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E38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7600" w:rsidRPr="00DE3814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50FC3" w:rsidRPr="00DE38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Pr="00DE3814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DE3814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F116CB9" w14:textId="77777777" w:rsidR="00E526AD" w:rsidRPr="00DE3814" w:rsidRDefault="00E526AD" w:rsidP="00E526A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</w:p>
    <w:p w14:paraId="0A84F410" w14:textId="6EEB7A1E" w:rsidR="00E526AD" w:rsidRPr="00DE3814" w:rsidRDefault="00E526AD" w:rsidP="00676CDF">
      <w:pPr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3A7B0D" w:rsidRPr="00DE3814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DE381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3A7B0D" w:rsidRPr="00DE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14" w:rsidRPr="00DE3814">
        <w:rPr>
          <w:rFonts w:ascii="Times New Roman" w:hAnsi="Times New Roman" w:cs="Times New Roman"/>
          <w:sz w:val="28"/>
          <w:szCs w:val="28"/>
          <w:lang w:val="uk-UA"/>
        </w:rPr>
        <w:t>Рибальченко Наталії Іванівні</w:t>
      </w:r>
      <w:r w:rsidR="00DE3814"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3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DE38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1E3287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2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1E32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1E328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1E328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1E328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1E328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1E3287">
        <w:rPr>
          <w:rFonts w:ascii="Times New Roman" w:hAnsi="Times New Roman" w:cs="Times New Roman"/>
          <w:sz w:val="28"/>
          <w:szCs w:val="28"/>
          <w:lang w:val="uk-UA"/>
        </w:rPr>
        <w:t xml:space="preserve">питань екології, природокористування, просторового розвитку містобудування, архітектури і будівництва, регулювання </w:t>
      </w:r>
      <w:r w:rsidR="00AC503A" w:rsidRPr="00676CDF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573D08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575B"/>
    <w:rsid w:val="00026D5C"/>
    <w:rsid w:val="0003164A"/>
    <w:rsid w:val="000355DC"/>
    <w:rsid w:val="00036C2D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459DE"/>
    <w:rsid w:val="00172E6F"/>
    <w:rsid w:val="0017638B"/>
    <w:rsid w:val="00177ED2"/>
    <w:rsid w:val="00184F5C"/>
    <w:rsid w:val="001938FB"/>
    <w:rsid w:val="00196EE6"/>
    <w:rsid w:val="001A17A8"/>
    <w:rsid w:val="001B07F6"/>
    <w:rsid w:val="001B4149"/>
    <w:rsid w:val="001C1E8B"/>
    <w:rsid w:val="001C2EEE"/>
    <w:rsid w:val="001C3D5D"/>
    <w:rsid w:val="001D765C"/>
    <w:rsid w:val="001E3287"/>
    <w:rsid w:val="00201FC7"/>
    <w:rsid w:val="002040AA"/>
    <w:rsid w:val="002103C0"/>
    <w:rsid w:val="00217CCF"/>
    <w:rsid w:val="00220593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A7B0D"/>
    <w:rsid w:val="003E3854"/>
    <w:rsid w:val="003E5D97"/>
    <w:rsid w:val="003F2D17"/>
    <w:rsid w:val="003F367F"/>
    <w:rsid w:val="003F6FAB"/>
    <w:rsid w:val="00410523"/>
    <w:rsid w:val="00416BA7"/>
    <w:rsid w:val="0042212D"/>
    <w:rsid w:val="004240B3"/>
    <w:rsid w:val="00441B3C"/>
    <w:rsid w:val="004430CB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4E5048"/>
    <w:rsid w:val="00501ABF"/>
    <w:rsid w:val="00513F87"/>
    <w:rsid w:val="005250EF"/>
    <w:rsid w:val="00525C71"/>
    <w:rsid w:val="00541671"/>
    <w:rsid w:val="005418C0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5F096A"/>
    <w:rsid w:val="00626260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1BA2"/>
    <w:rsid w:val="00702730"/>
    <w:rsid w:val="007170DD"/>
    <w:rsid w:val="00720B25"/>
    <w:rsid w:val="00727600"/>
    <w:rsid w:val="00730B7C"/>
    <w:rsid w:val="00734DD3"/>
    <w:rsid w:val="00763504"/>
    <w:rsid w:val="00772D98"/>
    <w:rsid w:val="007805C3"/>
    <w:rsid w:val="00786B4B"/>
    <w:rsid w:val="00794FAB"/>
    <w:rsid w:val="00797B04"/>
    <w:rsid w:val="007A1204"/>
    <w:rsid w:val="007A42EF"/>
    <w:rsid w:val="007C17A2"/>
    <w:rsid w:val="007C6686"/>
    <w:rsid w:val="007D3027"/>
    <w:rsid w:val="007E0039"/>
    <w:rsid w:val="00812F52"/>
    <w:rsid w:val="008217B2"/>
    <w:rsid w:val="00844E46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51129"/>
    <w:rsid w:val="00980C40"/>
    <w:rsid w:val="00992CBD"/>
    <w:rsid w:val="009955CF"/>
    <w:rsid w:val="009A6848"/>
    <w:rsid w:val="009C7895"/>
    <w:rsid w:val="009E0122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D0318"/>
    <w:rsid w:val="00AD7A65"/>
    <w:rsid w:val="00AE3CDF"/>
    <w:rsid w:val="00AF3019"/>
    <w:rsid w:val="00AF4928"/>
    <w:rsid w:val="00AF507A"/>
    <w:rsid w:val="00B25623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A7718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93A98"/>
    <w:rsid w:val="00D9662F"/>
    <w:rsid w:val="00DB0281"/>
    <w:rsid w:val="00DB46BD"/>
    <w:rsid w:val="00DB6944"/>
    <w:rsid w:val="00DC5448"/>
    <w:rsid w:val="00DE3814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EF7EA3"/>
    <w:rsid w:val="00F22167"/>
    <w:rsid w:val="00F70B92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2024-09-10T12:18:00Z</cp:lastPrinted>
  <dcterms:created xsi:type="dcterms:W3CDTF">2025-02-06T13:10:00Z</dcterms:created>
  <dcterms:modified xsi:type="dcterms:W3CDTF">2025-02-06T13:10:00Z</dcterms:modified>
</cp:coreProperties>
</file>